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220"/>
        <w:gridCol w:w="3662"/>
        <w:gridCol w:w="4116"/>
        <w:gridCol w:w="3494"/>
        <w:gridCol w:w="4236"/>
        <w:gridCol w:w="3955"/>
      </w:tblGrid>
      <w:tr w:rsidR="001D656E" w14:paraId="1899A6CE" w14:textId="77777777" w:rsidTr="00152FDB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03577070" w14:textId="77777777" w:rsidR="00152FDB" w:rsidRDefault="00152FDB" w:rsidP="00152FDB">
            <w:bookmarkStart w:id="0" w:name="_Hlk176786564"/>
          </w:p>
        </w:tc>
        <w:tc>
          <w:tcPr>
            <w:tcW w:w="3686" w:type="dxa"/>
            <w:shd w:val="clear" w:color="auto" w:fill="F2CEED" w:themeFill="accent5" w:themeFillTint="33"/>
          </w:tcPr>
          <w:p w14:paraId="4C813CA6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15007C7B" w14:textId="1723B879" w:rsidR="00152FDB" w:rsidRPr="000A3571" w:rsidRDefault="008D1CD0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4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4EB43BCC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66D507" w14:textId="723C3201" w:rsidR="00363376" w:rsidRPr="000A3571" w:rsidRDefault="008D1CD0" w:rsidP="00363376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5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4B07582A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3CE2F60" w14:textId="531C5806" w:rsidR="00152FDB" w:rsidRPr="000A3571" w:rsidRDefault="008D1CD0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6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47FC7A33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A43578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3BE8C7FA" w14:textId="52BF2737" w:rsidR="00152FDB" w:rsidRPr="002C5058" w:rsidRDefault="008D1CD0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7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6C4C864D" w14:textId="77777777" w:rsidR="00152FDB" w:rsidRDefault="00152FDB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4EC938EC" w14:textId="471FCCE5" w:rsidR="00152FDB" w:rsidRPr="000A3571" w:rsidRDefault="008D1CD0" w:rsidP="00152FD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8</w:t>
            </w:r>
          </w:p>
        </w:tc>
      </w:tr>
      <w:tr w:rsidR="00F8568A" w14:paraId="6815690A" w14:textId="77777777" w:rsidTr="00F8568A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59A0E3FB" w14:textId="77777777" w:rsidR="00F8568A" w:rsidRPr="000A3571" w:rsidRDefault="00F8568A" w:rsidP="00152FDB">
            <w:pPr>
              <w:rPr>
                <w:b/>
                <w:bCs/>
                <w:sz w:val="32"/>
                <w:szCs w:val="32"/>
              </w:rPr>
            </w:pPr>
          </w:p>
          <w:p w14:paraId="0C570867" w14:textId="77777777" w:rsidR="00F8568A" w:rsidRPr="000A3571" w:rsidRDefault="00F8568A" w:rsidP="00152FDB">
            <w:pPr>
              <w:rPr>
                <w:b/>
                <w:bCs/>
                <w:sz w:val="32"/>
                <w:szCs w:val="32"/>
              </w:rPr>
            </w:pPr>
          </w:p>
          <w:p w14:paraId="01EA0055" w14:textId="77777777" w:rsidR="00F8568A" w:rsidRPr="000A3571" w:rsidRDefault="00F8568A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91B771A" w14:textId="77777777" w:rsidR="00F8568A" w:rsidRPr="000A3571" w:rsidRDefault="00F8568A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DB4D917" w14:textId="77777777" w:rsidR="00F8568A" w:rsidRPr="000A3571" w:rsidRDefault="00F8568A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1DF9447B" w14:textId="77777777" w:rsidR="00F8568A" w:rsidRPr="000A3571" w:rsidRDefault="00F8568A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</w:tcPr>
          <w:p w14:paraId="37474A9B" w14:textId="77777777" w:rsidR="00F8568A" w:rsidRPr="00C319E8" w:rsidRDefault="00F8568A" w:rsidP="00152FDB">
            <w:pPr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</w:p>
          <w:p w14:paraId="60083830" w14:textId="44A2BD30" w:rsidR="00100E30" w:rsidRPr="00F85191" w:rsidRDefault="00BA6B10" w:rsidP="009C612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13888" behindDoc="1" locked="0" layoutInCell="1" allowOverlap="1" wp14:anchorId="1EB44704" wp14:editId="59FE72D8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395605</wp:posOffset>
                  </wp:positionV>
                  <wp:extent cx="1078865" cy="926465"/>
                  <wp:effectExtent l="0" t="0" r="6985" b="6985"/>
                  <wp:wrapTight wrapText="bothSides">
                    <wp:wrapPolygon edited="0">
                      <wp:start x="0" y="0"/>
                      <wp:lineTo x="0" y="21319"/>
                      <wp:lineTo x="21358" y="21319"/>
                      <wp:lineTo x="21358" y="0"/>
                      <wp:lineTo x="0" y="0"/>
                    </wp:wrapPolygon>
                  </wp:wrapTight>
                  <wp:docPr id="131320831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12864" behindDoc="1" locked="0" layoutInCell="1" allowOverlap="1" wp14:anchorId="63B252D6" wp14:editId="7E8984FF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1553845</wp:posOffset>
                  </wp:positionV>
                  <wp:extent cx="1195070" cy="1195070"/>
                  <wp:effectExtent l="0" t="0" r="5080" b="5080"/>
                  <wp:wrapTight wrapText="bothSides">
                    <wp:wrapPolygon edited="0">
                      <wp:start x="0" y="0"/>
                      <wp:lineTo x="0" y="21348"/>
                      <wp:lineTo x="21348" y="21348"/>
                      <wp:lineTo x="21348" y="0"/>
                      <wp:lineTo x="0" y="0"/>
                    </wp:wrapPolygon>
                  </wp:wrapTight>
                  <wp:docPr id="65821579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sz w:val="28"/>
                <w:szCs w:val="28"/>
              </w:rPr>
              <w:t>Le café des nouvelles</w:t>
            </w:r>
          </w:p>
        </w:tc>
        <w:tc>
          <w:tcPr>
            <w:tcW w:w="3827" w:type="dxa"/>
          </w:tcPr>
          <w:p w14:paraId="74FBDD2E" w14:textId="77777777" w:rsidR="00F8568A" w:rsidRDefault="00F8568A" w:rsidP="00152FD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5C6EA9F" w14:textId="4D762FEE" w:rsidR="00C940CD" w:rsidRPr="000A3571" w:rsidRDefault="00BA6B10" w:rsidP="00152FDB">
            <w:pPr>
              <w:jc w:val="center"/>
              <w:rPr>
                <w:b/>
                <w:bCs/>
                <w:sz w:val="32"/>
                <w:szCs w:val="32"/>
              </w:rPr>
            </w:pPr>
            <w:r w:rsidRPr="00BA6B10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14912" behindDoc="1" locked="0" layoutInCell="1" allowOverlap="1" wp14:anchorId="409B0F49" wp14:editId="6884DC4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736600</wp:posOffset>
                  </wp:positionV>
                  <wp:extent cx="1905000" cy="1045488"/>
                  <wp:effectExtent l="0" t="0" r="0" b="2540"/>
                  <wp:wrapTight wrapText="bothSides">
                    <wp:wrapPolygon edited="0">
                      <wp:start x="0" y="0"/>
                      <wp:lineTo x="0" y="21259"/>
                      <wp:lineTo x="21384" y="21259"/>
                      <wp:lineTo x="21384" y="0"/>
                      <wp:lineTo x="0" y="0"/>
                    </wp:wrapPolygon>
                  </wp:wrapTight>
                  <wp:docPr id="833280964" name="Image 7" descr="QUI SUIS-JE ? - GADLU.INFO - WEB MACONNIQUE - FRANC-MACONN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QUI SUIS-JE ? - GADLU.INFO - WEB MACONNIQUE - FRANC-MACONN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5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2"/>
                <w:szCs w:val="32"/>
              </w:rPr>
              <w:t xml:space="preserve">Qui suis-je </w:t>
            </w:r>
          </w:p>
        </w:tc>
        <w:tc>
          <w:tcPr>
            <w:tcW w:w="3685" w:type="dxa"/>
          </w:tcPr>
          <w:p w14:paraId="5B23A3FC" w14:textId="77777777" w:rsidR="00F8568A" w:rsidRDefault="00F8568A" w:rsidP="00152FD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AD0DD2D" w14:textId="77777777" w:rsidR="00BA6B10" w:rsidRDefault="00BA6B10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50C8AA9D" w14:textId="77777777" w:rsidR="00BA6B10" w:rsidRDefault="00BA6B10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4A667280" w14:textId="77777777" w:rsidR="00BA6B10" w:rsidRDefault="00BA6B10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0156ECAB" w14:textId="3D463B87" w:rsidR="00F8568A" w:rsidRPr="00BA6B10" w:rsidRDefault="00F8568A" w:rsidP="00152FDB">
            <w:pPr>
              <w:jc w:val="center"/>
              <w:rPr>
                <w:b/>
                <w:bCs/>
                <w:color w:val="E59EDC" w:themeColor="accent5" w:themeTint="66"/>
                <w:sz w:val="36"/>
                <w:szCs w:val="36"/>
              </w:rPr>
            </w:pPr>
            <w:r w:rsidRPr="00BA6B10">
              <w:rPr>
                <w:b/>
                <w:bCs/>
                <w:color w:val="E59EDC" w:themeColor="accent5" w:themeTint="66"/>
                <w:sz w:val="36"/>
                <w:szCs w:val="36"/>
              </w:rPr>
              <w:t>Office religieux</w:t>
            </w:r>
          </w:p>
          <w:p w14:paraId="7EC201BB" w14:textId="77777777" w:rsidR="00F8568A" w:rsidRDefault="00F8568A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10FB46D9" w14:textId="2FEF0D38" w:rsidR="00F8568A" w:rsidRDefault="00F8568A" w:rsidP="004C008F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12D9A81C" w14:textId="3F1E9C1D" w:rsidR="00F8568A" w:rsidRPr="00152FDB" w:rsidRDefault="00F8568A" w:rsidP="00152FDB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4312F344" w14:textId="77777777" w:rsidR="00F8568A" w:rsidRPr="00152FDB" w:rsidRDefault="00F8568A" w:rsidP="00152FDB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490B6147" w14:textId="77777777" w:rsidR="00F8568A" w:rsidRPr="00F36F19" w:rsidRDefault="00F8568A" w:rsidP="00152FDB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14:paraId="621B6C62" w14:textId="77777777" w:rsidR="00F8568A" w:rsidRDefault="00F8568A" w:rsidP="00562BE3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754AF6E3" w14:textId="669B67A1" w:rsidR="00BC111B" w:rsidRPr="00BA6B10" w:rsidRDefault="00890037" w:rsidP="00562BE3">
            <w:pPr>
              <w:jc w:val="center"/>
              <w:rPr>
                <w:b/>
                <w:bCs/>
                <w:sz w:val="36"/>
                <w:szCs w:val="36"/>
              </w:rPr>
            </w:pPr>
            <w:r w:rsidRPr="00890037"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anchor distT="0" distB="0" distL="114300" distR="114300" simplePos="0" relativeHeight="251815936" behindDoc="1" locked="0" layoutInCell="1" allowOverlap="1" wp14:anchorId="5615C023" wp14:editId="72D922BD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485775</wp:posOffset>
                  </wp:positionV>
                  <wp:extent cx="2392680" cy="1668780"/>
                  <wp:effectExtent l="0" t="0" r="7620" b="7620"/>
                  <wp:wrapTight wrapText="bothSides">
                    <wp:wrapPolygon edited="0">
                      <wp:start x="0" y="0"/>
                      <wp:lineTo x="0" y="21452"/>
                      <wp:lineTo x="21497" y="21452"/>
                      <wp:lineTo x="21497" y="0"/>
                      <wp:lineTo x="0" y="0"/>
                    </wp:wrapPolygon>
                  </wp:wrapTight>
                  <wp:docPr id="1883135869" name="Image 8" descr="Créer une grille de mots croisés - générateur en ligne avec 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réer une grille de mots croisés - générateur en ligne avec 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BA6B10" w:rsidRPr="00BA6B10">
              <w:rPr>
                <w:b/>
                <w:bCs/>
                <w:sz w:val="36"/>
                <w:szCs w:val="36"/>
              </w:rPr>
              <w:t>Mots croisés</w:t>
            </w:r>
          </w:p>
          <w:p w14:paraId="6B1EBBFA" w14:textId="6BBE4226" w:rsidR="00BC111B" w:rsidRDefault="00BC111B" w:rsidP="00562BE3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63969509" w14:textId="78080457" w:rsidR="00F8568A" w:rsidRDefault="00F8568A" w:rsidP="00562BE3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</w:tc>
        <w:tc>
          <w:tcPr>
            <w:tcW w:w="4252" w:type="dxa"/>
          </w:tcPr>
          <w:p w14:paraId="16B196B8" w14:textId="77777777" w:rsidR="00F8568A" w:rsidRDefault="00F8568A" w:rsidP="00562BE3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2D68AA0A" w14:textId="77777777" w:rsidR="00BC111B" w:rsidRDefault="00BC111B" w:rsidP="00562BE3">
            <w:pPr>
              <w:jc w:val="center"/>
              <w:rPr>
                <w:b/>
                <w:bCs/>
                <w:color w:val="FF0000"/>
                <w:sz w:val="56"/>
                <w:szCs w:val="56"/>
              </w:rPr>
            </w:pPr>
          </w:p>
          <w:p w14:paraId="3F3179AB" w14:textId="6E56AF57" w:rsidR="00F8568A" w:rsidRPr="00F85191" w:rsidRDefault="008D1CD0" w:rsidP="00562BE3">
            <w:pPr>
              <w:jc w:val="center"/>
              <w:rPr>
                <w:b/>
                <w:bCs/>
                <w:sz w:val="32"/>
                <w:szCs w:val="32"/>
              </w:rPr>
            </w:pPr>
            <w:r w:rsidRPr="00290E02">
              <w:rPr>
                <w:b/>
                <w:bCs/>
                <w:sz w:val="52"/>
                <w:szCs w:val="52"/>
              </w:rPr>
              <w:t>JOUR FÉRIÉ</w:t>
            </w:r>
          </w:p>
        </w:tc>
      </w:tr>
      <w:tr w:rsidR="001D656E" w14:paraId="759396B8" w14:textId="77777777" w:rsidTr="00152FDB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186B8F42" w14:textId="77777777" w:rsidR="00152FDB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1639CA8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157DD664" w14:textId="77777777" w:rsidR="00152FDB" w:rsidRPr="003F461F" w:rsidRDefault="00152FDB" w:rsidP="00152FDB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17966976" w14:textId="77777777" w:rsidR="00152FDB" w:rsidRPr="000A3571" w:rsidRDefault="00152FDB" w:rsidP="00152FD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00589103" w14:textId="77777777" w:rsidR="00152FDB" w:rsidRPr="00152FDB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152FDB">
              <w:rPr>
                <w:b/>
                <w:bCs/>
                <w:sz w:val="40"/>
                <w:szCs w:val="40"/>
              </w:rPr>
              <w:t>12h</w:t>
            </w:r>
          </w:p>
          <w:p w14:paraId="425926E9" w14:textId="77777777" w:rsidR="00562BE3" w:rsidRPr="000A3571" w:rsidRDefault="00562BE3" w:rsidP="00562BE3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3B6624DD" w14:textId="71368452" w:rsidR="00152FDB" w:rsidRPr="000A3571" w:rsidRDefault="00562BE3" w:rsidP="00562BE3">
            <w:pPr>
              <w:jc w:val="center"/>
              <w:rPr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58A118DC" w14:textId="77777777" w:rsidR="00152FDB" w:rsidRPr="00A33C09" w:rsidRDefault="00152FDB" w:rsidP="00152FDB">
            <w:pPr>
              <w:jc w:val="center"/>
              <w:rPr>
                <w:b/>
                <w:bCs/>
                <w:sz w:val="40"/>
                <w:szCs w:val="40"/>
              </w:rPr>
            </w:pPr>
            <w:r w:rsidRPr="00A33C09">
              <w:rPr>
                <w:b/>
                <w:bCs/>
                <w:sz w:val="40"/>
                <w:szCs w:val="40"/>
              </w:rPr>
              <w:t>12h</w:t>
            </w:r>
          </w:p>
          <w:p w14:paraId="6474C960" w14:textId="77777777" w:rsidR="00562BE3" w:rsidRPr="000A3571" w:rsidRDefault="00562BE3" w:rsidP="00562BE3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38DD036A" w14:textId="6F5E508C" w:rsidR="00152FDB" w:rsidRPr="000A3571" w:rsidRDefault="00562BE3" w:rsidP="00562BE3">
            <w:pPr>
              <w:jc w:val="center"/>
              <w:rPr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11D8BAB3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427F198D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21041CB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35CED1A1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5A4CE0F5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525EFE2E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214A091F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12H</w:t>
            </w:r>
          </w:p>
          <w:p w14:paraId="304CBF02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REPAS</w:t>
            </w:r>
          </w:p>
          <w:p w14:paraId="0B4873EA" w14:textId="77777777" w:rsidR="00152FDB" w:rsidRPr="000A3571" w:rsidRDefault="00152FDB" w:rsidP="00152FDB">
            <w:pPr>
              <w:jc w:val="center"/>
              <w:rPr>
                <w:b/>
                <w:bCs/>
                <w:sz w:val="36"/>
                <w:szCs w:val="36"/>
              </w:rPr>
            </w:pPr>
            <w:r w:rsidRPr="000A3571">
              <w:rPr>
                <w:b/>
                <w:bCs/>
                <w:sz w:val="36"/>
                <w:szCs w:val="36"/>
              </w:rPr>
              <w:t>MIDI</w:t>
            </w:r>
          </w:p>
        </w:tc>
      </w:tr>
      <w:tr w:rsidR="003A6B5D" w14:paraId="57A86909" w14:textId="77777777" w:rsidTr="003A6B5D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3A0A1252" w14:textId="77777777" w:rsidR="003A6B5D" w:rsidRDefault="003A6B5D" w:rsidP="00152FDB">
            <w:pPr>
              <w:rPr>
                <w:b/>
                <w:bCs/>
                <w:sz w:val="28"/>
                <w:szCs w:val="28"/>
              </w:rPr>
            </w:pPr>
          </w:p>
          <w:p w14:paraId="2F6DA8D6" w14:textId="77777777" w:rsidR="003A6B5D" w:rsidRDefault="003A6B5D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CF2D370" w14:textId="77777777" w:rsidR="003A6B5D" w:rsidRDefault="003A6B5D" w:rsidP="00152FD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2AA64448" w14:textId="77777777" w:rsidR="003A6B5D" w:rsidRDefault="003A6B5D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47965AC4" w14:textId="77777777" w:rsidR="003A6B5D" w:rsidRPr="000A3571" w:rsidRDefault="003A6B5D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6E24FE85" w14:textId="77777777" w:rsidR="003A6B5D" w:rsidRPr="000A3571" w:rsidRDefault="003A6B5D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1C45350C" w14:textId="77777777" w:rsidR="003A6B5D" w:rsidRPr="000A3571" w:rsidRDefault="003A6B5D" w:rsidP="00152FD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2610C33C" w14:textId="08C7CB48" w:rsidR="003A6B5D" w:rsidRPr="005E6BBE" w:rsidRDefault="003A6B5D" w:rsidP="00152FD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4C79656E" w14:textId="77777777" w:rsidR="003A6B5D" w:rsidRDefault="003A6B5D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19BFB77" w14:textId="2DC44D00" w:rsidR="0037431F" w:rsidRPr="00FE325E" w:rsidRDefault="00BA6B10" w:rsidP="0037431F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EVEIL MOTEUR</w:t>
            </w:r>
          </w:p>
          <w:p w14:paraId="580AA739" w14:textId="77777777" w:rsidR="0037431F" w:rsidRDefault="0037431F" w:rsidP="0037431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2BBE08E1" w14:textId="62CDC210" w:rsidR="0037431F" w:rsidRDefault="0037431F" w:rsidP="0037431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5E965C7F" w14:textId="1A208D3D" w:rsidR="00DA6649" w:rsidRDefault="00BA6B10" w:rsidP="003C140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1E3DBF4C" wp14:editId="6DD70A90">
                  <wp:extent cx="2114550" cy="2162175"/>
                  <wp:effectExtent l="0" t="0" r="0" b="9525"/>
                  <wp:docPr id="1976471769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75A329" w14:textId="789CE9A6" w:rsidR="003A6B5D" w:rsidRPr="00167F2D" w:rsidRDefault="003A6B5D" w:rsidP="00152FD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</w:tcPr>
          <w:p w14:paraId="5C45E441" w14:textId="77777777" w:rsidR="00312931" w:rsidRPr="00312931" w:rsidRDefault="00312931" w:rsidP="00312931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23955169" w14:textId="77777777" w:rsidR="003A6B5D" w:rsidRDefault="00BA6B10" w:rsidP="00312931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>Loto</w:t>
            </w:r>
          </w:p>
          <w:p w14:paraId="50526ED1" w14:textId="108C4C57" w:rsidR="00BA6B10" w:rsidRPr="007C64A2" w:rsidRDefault="00BA6B10" w:rsidP="00312931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 w:rsidRPr="00BA6B10">
              <w:rPr>
                <w:b/>
                <w:bCs/>
                <w:noProof/>
                <w:color w:val="D86DCB" w:themeColor="accent5" w:themeTint="99"/>
                <w:sz w:val="32"/>
                <w:szCs w:val="32"/>
              </w:rPr>
              <w:drawing>
                <wp:inline distT="0" distB="0" distL="0" distR="0" wp14:anchorId="7F1AF1B4" wp14:editId="335CF769">
                  <wp:extent cx="2468880" cy="1851660"/>
                  <wp:effectExtent l="0" t="0" r="7620" b="0"/>
                  <wp:docPr id="784681405" name="Image 6" descr="Loto - Images et vidéos libres de droits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oto - Images et vidéos libres de droits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16B45881" w14:textId="77777777" w:rsidR="003A6B5D" w:rsidRDefault="003A6B5D" w:rsidP="00152FDB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2CF44AE5" w14:textId="77777777" w:rsidR="008D1CD0" w:rsidRDefault="008D1CD0" w:rsidP="003A6B5D">
            <w:pPr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</w:p>
          <w:p w14:paraId="56AF8CD6" w14:textId="77777777" w:rsidR="008D1CD0" w:rsidRDefault="008D1CD0" w:rsidP="003A6B5D">
            <w:pPr>
              <w:jc w:val="center"/>
              <w:rPr>
                <w:b/>
                <w:bCs/>
                <w:noProof/>
                <w:color w:val="FF0000"/>
                <w:sz w:val="32"/>
                <w:szCs w:val="32"/>
              </w:rPr>
            </w:pPr>
          </w:p>
          <w:p w14:paraId="65B26918" w14:textId="77777777" w:rsidR="008D1CD0" w:rsidRDefault="008D1CD0" w:rsidP="008D1CD0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sz w:val="32"/>
                <w:szCs w:val="32"/>
              </w:rPr>
              <w:t>Activité Manuelle</w:t>
            </w:r>
          </w:p>
          <w:p w14:paraId="5A559E1D" w14:textId="0876B23C" w:rsidR="003A6B5D" w:rsidRDefault="008D1CD0" w:rsidP="008D1CD0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 w:rsidRPr="00F8519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11840" behindDoc="0" locked="0" layoutInCell="1" allowOverlap="1" wp14:anchorId="4CA06C95" wp14:editId="4172603A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1684983885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(Présence bénévole</w:t>
            </w: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>s</w:t>
            </w:r>
            <w:r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)</w:t>
            </w:r>
          </w:p>
        </w:tc>
        <w:tc>
          <w:tcPr>
            <w:tcW w:w="3828" w:type="dxa"/>
          </w:tcPr>
          <w:p w14:paraId="623884AC" w14:textId="77777777" w:rsidR="003A6B5D" w:rsidRDefault="003A6B5D" w:rsidP="00152FDB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0CC1C635" w14:textId="18A21B62" w:rsidR="009A7A81" w:rsidRDefault="00D94D5B" w:rsidP="009A7A81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C</w:t>
            </w:r>
            <w:r w:rsidR="00BA6B10">
              <w:rPr>
                <w:b/>
                <w:bCs/>
                <w:sz w:val="32"/>
                <w:szCs w:val="32"/>
              </w:rPr>
              <w:t>HORALE</w:t>
            </w:r>
          </w:p>
          <w:p w14:paraId="59ABBEF0" w14:textId="320F351D" w:rsidR="00BC111B" w:rsidRDefault="00BC111B" w:rsidP="003A6B5D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58F2167D" w14:textId="2D925597" w:rsidR="003A6B5D" w:rsidRPr="00562BE3" w:rsidRDefault="00BA6B10" w:rsidP="003A6B5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  <w:r w:rsidRPr="00BA6B10">
              <w:rPr>
                <w:b/>
                <w:bCs/>
                <w:noProof/>
                <w:color w:val="FF0000"/>
                <w:sz w:val="44"/>
                <w:szCs w:val="44"/>
              </w:rPr>
              <w:drawing>
                <wp:inline distT="0" distB="0" distL="0" distR="0" wp14:anchorId="31D76746" wp14:editId="37575CDD">
                  <wp:extent cx="2545080" cy="1798320"/>
                  <wp:effectExtent l="0" t="0" r="7620" b="0"/>
                  <wp:docPr id="98949935" name="Image 3" descr="Dernière min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rnière min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61021040" w14:textId="77777777" w:rsidR="003A6B5D" w:rsidRDefault="003A6B5D" w:rsidP="003A6B5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6B2915F6" w14:textId="77777777" w:rsidR="003A6B5D" w:rsidRDefault="003A6B5D" w:rsidP="003A6B5D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2DB36EA5" w14:textId="72763691" w:rsidR="003A6B5D" w:rsidRPr="00BC111B" w:rsidRDefault="008D1CD0" w:rsidP="003A6B5D">
            <w:pPr>
              <w:jc w:val="center"/>
              <w:rPr>
                <w:b/>
                <w:bCs/>
              </w:rPr>
            </w:pPr>
            <w:r w:rsidRPr="00290E02">
              <w:rPr>
                <w:b/>
                <w:bCs/>
                <w:sz w:val="52"/>
                <w:szCs w:val="52"/>
              </w:rPr>
              <w:t>JOUR FÉRIÉ</w:t>
            </w:r>
          </w:p>
        </w:tc>
      </w:tr>
      <w:bookmarkEnd w:id="0"/>
    </w:tbl>
    <w:p w14:paraId="4F88B6A0" w14:textId="0435342D" w:rsidR="00627F0B" w:rsidRDefault="00627F0B" w:rsidP="00F36F19">
      <w:pPr>
        <w:rPr>
          <w:b/>
          <w:bCs/>
        </w:rPr>
      </w:pPr>
    </w:p>
    <w:p w14:paraId="699E7B3D" w14:textId="39C6FB1E" w:rsidR="00902DF1" w:rsidRDefault="00902DF1" w:rsidP="00F36F19">
      <w:pPr>
        <w:rPr>
          <w:b/>
          <w:bCs/>
        </w:rPr>
      </w:pPr>
    </w:p>
    <w:p w14:paraId="6D17BB56" w14:textId="469F399C" w:rsidR="00902DF1" w:rsidRDefault="00902DF1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0833" w:type="dxa"/>
        <w:tblLook w:val="04A0" w:firstRow="1" w:lastRow="0" w:firstColumn="1" w:lastColumn="0" w:noHBand="0" w:noVBand="1"/>
      </w:tblPr>
      <w:tblGrid>
        <w:gridCol w:w="2137"/>
        <w:gridCol w:w="3675"/>
        <w:gridCol w:w="3711"/>
        <w:gridCol w:w="4446"/>
        <w:gridCol w:w="3320"/>
        <w:gridCol w:w="3544"/>
      </w:tblGrid>
      <w:tr w:rsidR="009E0C32" w14:paraId="7FD78BB0" w14:textId="77777777" w:rsidTr="009D20E0">
        <w:trPr>
          <w:trHeight w:val="163"/>
        </w:trPr>
        <w:tc>
          <w:tcPr>
            <w:tcW w:w="2137" w:type="dxa"/>
            <w:shd w:val="clear" w:color="auto" w:fill="77206D" w:themeFill="accent5" w:themeFillShade="BF"/>
          </w:tcPr>
          <w:p w14:paraId="584D3267" w14:textId="13C64358" w:rsidR="004A10AD" w:rsidRDefault="004A10AD" w:rsidP="00170B8A"/>
        </w:tc>
        <w:tc>
          <w:tcPr>
            <w:tcW w:w="3675" w:type="dxa"/>
            <w:shd w:val="clear" w:color="auto" w:fill="F2CEED" w:themeFill="accent5" w:themeFillTint="33"/>
          </w:tcPr>
          <w:p w14:paraId="2493853E" w14:textId="435E1E6E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4A6B5D9C" w14:textId="2C0CAAB9" w:rsidR="004A10AD" w:rsidRPr="000A3571" w:rsidRDefault="00BC111B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8D1CD0">
              <w:rPr>
                <w:b/>
                <w:bCs/>
                <w:sz w:val="48"/>
                <w:szCs w:val="48"/>
              </w:rPr>
              <w:t>1</w:t>
            </w:r>
            <w:r w:rsidR="009D20E0">
              <w:rPr>
                <w:b/>
                <w:bCs/>
                <w:sz w:val="48"/>
                <w:szCs w:val="48"/>
              </w:rPr>
              <w:t xml:space="preserve"> mai</w:t>
            </w:r>
          </w:p>
        </w:tc>
        <w:tc>
          <w:tcPr>
            <w:tcW w:w="3711" w:type="dxa"/>
            <w:shd w:val="clear" w:color="auto" w:fill="F2CEED" w:themeFill="accent5" w:themeFillTint="33"/>
          </w:tcPr>
          <w:p w14:paraId="13F30B75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6E0B3C8D" w14:textId="34B23C33" w:rsidR="004A10AD" w:rsidRPr="000A3571" w:rsidRDefault="00BC111B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8D1CD0">
              <w:rPr>
                <w:b/>
                <w:bCs/>
                <w:sz w:val="48"/>
                <w:szCs w:val="48"/>
              </w:rPr>
              <w:t>2</w:t>
            </w:r>
          </w:p>
        </w:tc>
        <w:tc>
          <w:tcPr>
            <w:tcW w:w="4446" w:type="dxa"/>
            <w:shd w:val="clear" w:color="auto" w:fill="F2CEED" w:themeFill="accent5" w:themeFillTint="33"/>
          </w:tcPr>
          <w:p w14:paraId="401EDE24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7B3CDAB9" w14:textId="33674D63" w:rsidR="004A10AD" w:rsidRPr="000A3571" w:rsidRDefault="00BC111B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8D1CD0">
              <w:rPr>
                <w:b/>
                <w:bCs/>
                <w:sz w:val="48"/>
                <w:szCs w:val="48"/>
              </w:rPr>
              <w:t>3</w:t>
            </w:r>
          </w:p>
        </w:tc>
        <w:tc>
          <w:tcPr>
            <w:tcW w:w="3320" w:type="dxa"/>
            <w:shd w:val="clear" w:color="auto" w:fill="F2CEED" w:themeFill="accent5" w:themeFillTint="33"/>
          </w:tcPr>
          <w:p w14:paraId="689FEEA1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334B00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A928767" w14:textId="2073F7AD" w:rsidR="004A10AD" w:rsidRPr="002C5058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8D1CD0">
              <w:rPr>
                <w:b/>
                <w:bCs/>
                <w:sz w:val="48"/>
                <w:szCs w:val="48"/>
              </w:rPr>
              <w:t>4</w:t>
            </w:r>
          </w:p>
        </w:tc>
        <w:tc>
          <w:tcPr>
            <w:tcW w:w="3544" w:type="dxa"/>
            <w:shd w:val="clear" w:color="auto" w:fill="F2CEED" w:themeFill="accent5" w:themeFillTint="33"/>
          </w:tcPr>
          <w:p w14:paraId="4261705B" w14:textId="77777777" w:rsidR="004A10AD" w:rsidRDefault="004A10AD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2F202927" w14:textId="1A53F6C2" w:rsidR="004A10AD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8D1CD0">
              <w:rPr>
                <w:b/>
                <w:bCs/>
                <w:sz w:val="48"/>
                <w:szCs w:val="48"/>
              </w:rPr>
              <w:t>5</w:t>
            </w:r>
          </w:p>
        </w:tc>
      </w:tr>
      <w:tr w:rsidR="00917B6F" w14:paraId="47277150" w14:textId="77777777" w:rsidTr="009D20E0">
        <w:trPr>
          <w:trHeight w:val="5197"/>
        </w:trPr>
        <w:tc>
          <w:tcPr>
            <w:tcW w:w="2137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0B16ECEE" w14:textId="77777777" w:rsidR="00917B6F" w:rsidRPr="000A3571" w:rsidRDefault="00917B6F" w:rsidP="00170B8A">
            <w:pPr>
              <w:rPr>
                <w:b/>
                <w:bCs/>
                <w:sz w:val="32"/>
                <w:szCs w:val="32"/>
              </w:rPr>
            </w:pPr>
          </w:p>
          <w:p w14:paraId="098C2208" w14:textId="77777777" w:rsidR="00917B6F" w:rsidRPr="000A3571" w:rsidRDefault="00917B6F" w:rsidP="00170B8A">
            <w:pPr>
              <w:rPr>
                <w:b/>
                <w:bCs/>
                <w:sz w:val="32"/>
                <w:szCs w:val="32"/>
              </w:rPr>
            </w:pPr>
          </w:p>
          <w:p w14:paraId="60024FE4" w14:textId="77777777" w:rsidR="00917B6F" w:rsidRPr="000A3571" w:rsidRDefault="00917B6F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53BFC681" w14:textId="77777777" w:rsidR="00917B6F" w:rsidRPr="000A3571" w:rsidRDefault="00917B6F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F2F132F" w14:textId="77777777" w:rsidR="00917B6F" w:rsidRPr="000A3571" w:rsidRDefault="00917B6F" w:rsidP="00170B8A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BFFE77D" w14:textId="77777777" w:rsidR="00917B6F" w:rsidRPr="000A3571" w:rsidRDefault="00917B6F" w:rsidP="00170B8A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75" w:type="dxa"/>
          </w:tcPr>
          <w:p w14:paraId="28E28406" w14:textId="77777777" w:rsidR="009D20E0" w:rsidRDefault="009D20E0" w:rsidP="009C6124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C591019" w14:textId="3535E7C4" w:rsidR="009C6124" w:rsidRPr="009D20E0" w:rsidRDefault="009D20E0" w:rsidP="009C6124">
            <w:pPr>
              <w:jc w:val="center"/>
              <w:rPr>
                <w:b/>
                <w:bCs/>
                <w:sz w:val="40"/>
                <w:szCs w:val="40"/>
              </w:rPr>
            </w:pPr>
            <w:r w:rsidRPr="009D20E0">
              <w:rPr>
                <w:b/>
                <w:bCs/>
                <w:sz w:val="40"/>
                <w:szCs w:val="40"/>
              </w:rPr>
              <w:t>Café des nouvelles</w:t>
            </w:r>
          </w:p>
          <w:p w14:paraId="7A924816" w14:textId="561A1032" w:rsidR="008E6D93" w:rsidRPr="00F30374" w:rsidRDefault="009D20E0" w:rsidP="009C6124">
            <w:pPr>
              <w:jc w:val="center"/>
              <w:rPr>
                <w:b/>
                <w:bCs/>
                <w:noProof/>
                <w:color w:val="FF0000"/>
                <w:sz w:val="96"/>
                <w:szCs w:val="96"/>
              </w:rPr>
            </w:pPr>
            <w:r>
              <w:rPr>
                <w:b/>
                <w:bCs/>
                <w:noProof/>
                <w:color w:val="FF0000"/>
                <w:sz w:val="96"/>
                <w:szCs w:val="96"/>
              </w:rPr>
              <w:drawing>
                <wp:anchor distT="0" distB="0" distL="114300" distR="114300" simplePos="0" relativeHeight="251816960" behindDoc="1" locked="0" layoutInCell="1" allowOverlap="1" wp14:anchorId="7FAB3740" wp14:editId="10CC96FF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385999</wp:posOffset>
                  </wp:positionV>
                  <wp:extent cx="1078865" cy="926465"/>
                  <wp:effectExtent l="0" t="0" r="6985" b="6985"/>
                  <wp:wrapTight wrapText="bothSides">
                    <wp:wrapPolygon edited="0">
                      <wp:start x="0" y="0"/>
                      <wp:lineTo x="0" y="21319"/>
                      <wp:lineTo x="21358" y="21319"/>
                      <wp:lineTo x="21358" y="0"/>
                      <wp:lineTo x="0" y="0"/>
                    </wp:wrapPolygon>
                  </wp:wrapTight>
                  <wp:docPr id="41354778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color w:val="FF0000"/>
                <w:sz w:val="96"/>
                <w:szCs w:val="96"/>
              </w:rPr>
              <w:drawing>
                <wp:anchor distT="0" distB="0" distL="114300" distR="114300" simplePos="0" relativeHeight="251817984" behindDoc="1" locked="0" layoutInCell="1" allowOverlap="1" wp14:anchorId="62A53D51" wp14:editId="467E5AA1">
                  <wp:simplePos x="0" y="0"/>
                  <wp:positionH relativeFrom="column">
                    <wp:posOffset>492205</wp:posOffset>
                  </wp:positionH>
                  <wp:positionV relativeFrom="paragraph">
                    <wp:posOffset>1440967</wp:posOffset>
                  </wp:positionV>
                  <wp:extent cx="1195070" cy="1195070"/>
                  <wp:effectExtent l="0" t="0" r="5080" b="5080"/>
                  <wp:wrapTight wrapText="bothSides">
                    <wp:wrapPolygon edited="0">
                      <wp:start x="0" y="0"/>
                      <wp:lineTo x="0" y="21348"/>
                      <wp:lineTo x="21348" y="21348"/>
                      <wp:lineTo x="21348" y="0"/>
                      <wp:lineTo x="0" y="0"/>
                    </wp:wrapPolygon>
                  </wp:wrapTight>
                  <wp:docPr id="119993721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11" w:type="dxa"/>
          </w:tcPr>
          <w:p w14:paraId="3949CF7C" w14:textId="790DE51A" w:rsidR="001A457A" w:rsidRDefault="001A457A" w:rsidP="003E0BA3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18EB751D" w14:textId="46C8F795" w:rsidR="001A457A" w:rsidRPr="001A457A" w:rsidRDefault="009D20E0" w:rsidP="008D1CD0">
            <w:pPr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9D20E0">
              <w:rPr>
                <w:b/>
                <w:bCs/>
                <w:noProof/>
                <w:color w:val="FF0000"/>
                <w:sz w:val="36"/>
                <w:szCs w:val="36"/>
              </w:rPr>
              <w:drawing>
                <wp:anchor distT="0" distB="0" distL="114300" distR="114300" simplePos="0" relativeHeight="251821056" behindDoc="1" locked="0" layoutInCell="1" allowOverlap="1" wp14:anchorId="43EE2011" wp14:editId="11AE8B7F">
                  <wp:simplePos x="0" y="0"/>
                  <wp:positionH relativeFrom="column">
                    <wp:posOffset>68974</wp:posOffset>
                  </wp:positionH>
                  <wp:positionV relativeFrom="paragraph">
                    <wp:posOffset>620556</wp:posOffset>
                  </wp:positionV>
                  <wp:extent cx="2073694" cy="1661374"/>
                  <wp:effectExtent l="0" t="0" r="3175" b="0"/>
                  <wp:wrapTight wrapText="bothSides">
                    <wp:wrapPolygon edited="0">
                      <wp:start x="0" y="0"/>
                      <wp:lineTo x="0" y="21303"/>
                      <wp:lineTo x="21435" y="21303"/>
                      <wp:lineTo x="21435" y="0"/>
                      <wp:lineTo x="0" y="0"/>
                    </wp:wrapPolygon>
                  </wp:wrapTight>
                  <wp:docPr id="1663712082" name="Image 5" descr="Présentation des mots croisés en ligne | Clic ! Ma Cl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résentation des mots croisés en ligne | Clic ! Ma Cl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694" cy="166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FF0000"/>
                <w:sz w:val="36"/>
                <w:szCs w:val="36"/>
              </w:rPr>
              <w:t>Mot croisés</w:t>
            </w:r>
          </w:p>
        </w:tc>
        <w:tc>
          <w:tcPr>
            <w:tcW w:w="4446" w:type="dxa"/>
          </w:tcPr>
          <w:p w14:paraId="1BF8AAAF" w14:textId="77777777" w:rsidR="00917B6F" w:rsidRDefault="00917B6F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0AE0B66" w14:textId="77777777" w:rsidR="00627A96" w:rsidRDefault="00627A96" w:rsidP="00170B8A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0992E9E6" w14:textId="77777777" w:rsidR="00627A96" w:rsidRDefault="00627A96" w:rsidP="00170B8A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4C5DFB2C" w14:textId="77777777" w:rsidR="00627A96" w:rsidRDefault="00627A96" w:rsidP="00170B8A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2DB8CA8D" w14:textId="6423CC35" w:rsidR="00917B6F" w:rsidRPr="00627A96" w:rsidRDefault="00917B6F" w:rsidP="00170B8A">
            <w:pPr>
              <w:jc w:val="center"/>
              <w:rPr>
                <w:b/>
                <w:bCs/>
                <w:color w:val="D86DCB" w:themeColor="accent5" w:themeTint="99"/>
                <w:sz w:val="44"/>
                <w:szCs w:val="44"/>
              </w:rPr>
            </w:pPr>
            <w:r w:rsidRPr="00627A96">
              <w:rPr>
                <w:b/>
                <w:bCs/>
                <w:color w:val="D86DCB" w:themeColor="accent5" w:themeTint="99"/>
                <w:sz w:val="44"/>
                <w:szCs w:val="44"/>
              </w:rPr>
              <w:t>Office religieux</w:t>
            </w:r>
          </w:p>
          <w:p w14:paraId="253F47EF" w14:textId="77777777" w:rsidR="00917B6F" w:rsidRDefault="00917B6F" w:rsidP="00170B8A">
            <w:pPr>
              <w:rPr>
                <w:b/>
                <w:bCs/>
                <w:color w:val="FF0000"/>
                <w:sz w:val="24"/>
                <w:szCs w:val="24"/>
              </w:rPr>
            </w:pPr>
          </w:p>
          <w:p w14:paraId="07B764F5" w14:textId="77777777" w:rsidR="00917B6F" w:rsidRDefault="00917B6F" w:rsidP="00170B8A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21A8C946" w14:textId="7C9C82F3" w:rsidR="00917B6F" w:rsidRPr="00152FDB" w:rsidRDefault="00917B6F" w:rsidP="00170B8A">
            <w:pPr>
              <w:jc w:val="center"/>
              <w:rPr>
                <w:b/>
                <w:bCs/>
                <w:color w:val="FF0000"/>
                <w:sz w:val="44"/>
                <w:szCs w:val="44"/>
              </w:rPr>
            </w:pPr>
          </w:p>
          <w:p w14:paraId="633E33BB" w14:textId="77777777" w:rsidR="00917B6F" w:rsidRPr="00152FDB" w:rsidRDefault="00917B6F" w:rsidP="00170B8A">
            <w:pPr>
              <w:rPr>
                <w:b/>
                <w:bCs/>
                <w:color w:val="FF0000"/>
                <w:sz w:val="44"/>
                <w:szCs w:val="44"/>
              </w:rPr>
            </w:pPr>
          </w:p>
          <w:p w14:paraId="64537AB4" w14:textId="77777777" w:rsidR="00917B6F" w:rsidRPr="00F36F19" w:rsidRDefault="00917B6F" w:rsidP="00170B8A">
            <w:pPr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3320" w:type="dxa"/>
          </w:tcPr>
          <w:p w14:paraId="3BAC500F" w14:textId="77777777" w:rsidR="000D1E07" w:rsidRDefault="000D1E07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72CB1E7" w14:textId="77777777" w:rsidR="009D20E0" w:rsidRDefault="009D20E0" w:rsidP="00170B8A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516C967C" w14:textId="77777777" w:rsidR="009D20E0" w:rsidRDefault="009D20E0" w:rsidP="00170B8A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2194A1A8" w14:textId="77777777" w:rsidR="009D20E0" w:rsidRDefault="009D20E0" w:rsidP="00170B8A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7F6068F9" w14:textId="4DD5E3E5" w:rsidR="00917B6F" w:rsidRDefault="008D1CD0" w:rsidP="00170B8A">
            <w:pPr>
              <w:jc w:val="center"/>
              <w:rPr>
                <w:b/>
                <w:bCs/>
                <w:color w:val="FF0000"/>
                <w:sz w:val="96"/>
                <w:szCs w:val="96"/>
              </w:rPr>
            </w:pPr>
            <w:r w:rsidRPr="00290E02">
              <w:rPr>
                <w:b/>
                <w:bCs/>
                <w:sz w:val="52"/>
                <w:szCs w:val="52"/>
              </w:rPr>
              <w:t>JOUR FÉRIÉ</w:t>
            </w:r>
            <w:r w:rsidRPr="000D1E07">
              <w:rPr>
                <w:b/>
                <w:bCs/>
                <w:sz w:val="36"/>
                <w:szCs w:val="36"/>
              </w:rPr>
              <w:t xml:space="preserve"> </w:t>
            </w:r>
            <w:r w:rsidR="000D1E07" w:rsidRPr="000D1E07">
              <w:rPr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3544" w:type="dxa"/>
          </w:tcPr>
          <w:p w14:paraId="4ABB54F6" w14:textId="77777777" w:rsidR="00917B6F" w:rsidRDefault="00917B6F" w:rsidP="00170B8A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5A7885F" w14:textId="7DC3DB40" w:rsidR="009E0C32" w:rsidRPr="009D20E0" w:rsidRDefault="009D20E0" w:rsidP="008D1CD0">
            <w:pPr>
              <w:jc w:val="center"/>
              <w:rPr>
                <w:b/>
                <w:bCs/>
                <w:sz w:val="40"/>
                <w:szCs w:val="40"/>
              </w:rPr>
            </w:pPr>
            <w:r w:rsidRPr="009D20E0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23104" behindDoc="1" locked="0" layoutInCell="1" allowOverlap="1" wp14:anchorId="59E2D2FC" wp14:editId="31DAC830">
                  <wp:simplePos x="0" y="0"/>
                  <wp:positionH relativeFrom="column">
                    <wp:posOffset>257667</wp:posOffset>
                  </wp:positionH>
                  <wp:positionV relativeFrom="paragraph">
                    <wp:posOffset>638380</wp:posOffset>
                  </wp:positionV>
                  <wp:extent cx="1383665" cy="1847850"/>
                  <wp:effectExtent l="0" t="0" r="6985" b="0"/>
                  <wp:wrapTight wrapText="bothSides">
                    <wp:wrapPolygon edited="0">
                      <wp:start x="0" y="0"/>
                      <wp:lineTo x="0" y="21377"/>
                      <wp:lineTo x="21412" y="21377"/>
                      <wp:lineTo x="21412" y="0"/>
                      <wp:lineTo x="0" y="0"/>
                    </wp:wrapPolygon>
                  </wp:wrapTight>
                  <wp:docPr id="31500626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D20E0">
              <w:rPr>
                <w:b/>
                <w:bCs/>
                <w:sz w:val="40"/>
                <w:szCs w:val="40"/>
              </w:rPr>
              <w:t>Devine quoi ?</w:t>
            </w:r>
          </w:p>
        </w:tc>
      </w:tr>
      <w:tr w:rsidR="009E0C32" w14:paraId="74AFEBAD" w14:textId="77777777" w:rsidTr="009D20E0">
        <w:trPr>
          <w:trHeight w:val="1222"/>
        </w:trPr>
        <w:tc>
          <w:tcPr>
            <w:tcW w:w="2137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4F32EADF" w14:textId="77777777" w:rsidR="004A10AD" w:rsidRDefault="004A10AD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6F693A8F" w14:textId="77777777" w:rsidR="004A10AD" w:rsidRPr="000A3571" w:rsidRDefault="004A10AD" w:rsidP="00170B8A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32F88014" w14:textId="77777777" w:rsidR="004A10AD" w:rsidRPr="003F461F" w:rsidRDefault="004A10AD" w:rsidP="00170B8A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02564A20" w14:textId="77777777" w:rsidR="004A10AD" w:rsidRPr="000A3571" w:rsidRDefault="004A10AD" w:rsidP="00170B8A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75" w:type="dxa"/>
            <w:shd w:val="clear" w:color="auto" w:fill="F2CEED" w:themeFill="accent5" w:themeFillTint="33"/>
          </w:tcPr>
          <w:p w14:paraId="43664C59" w14:textId="77777777" w:rsidR="004A10AD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94053E0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791C7F93" w14:textId="13DE8FBF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711" w:type="dxa"/>
            <w:shd w:val="clear" w:color="auto" w:fill="F2CEED" w:themeFill="accent5" w:themeFillTint="33"/>
          </w:tcPr>
          <w:p w14:paraId="5557213D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5D3F122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A027AFC" w14:textId="4ED67958" w:rsidR="004A10AD" w:rsidRPr="00EE5564" w:rsidRDefault="009F2174" w:rsidP="009F2174">
            <w:pPr>
              <w:jc w:val="center"/>
              <w:rPr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446" w:type="dxa"/>
            <w:shd w:val="clear" w:color="auto" w:fill="F2CEED" w:themeFill="accent5" w:themeFillTint="33"/>
          </w:tcPr>
          <w:p w14:paraId="3C34D310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5191EB85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6053DEE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320" w:type="dxa"/>
            <w:shd w:val="clear" w:color="auto" w:fill="F2CEED" w:themeFill="accent5" w:themeFillTint="33"/>
          </w:tcPr>
          <w:p w14:paraId="7225D3E3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303E920B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B757D18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544" w:type="dxa"/>
            <w:shd w:val="clear" w:color="auto" w:fill="F2CEED" w:themeFill="accent5" w:themeFillTint="33"/>
          </w:tcPr>
          <w:p w14:paraId="154CFE67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5C8727C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35DCDA4F" w14:textId="77777777" w:rsidR="004A10AD" w:rsidRPr="00EE5564" w:rsidRDefault="004A10AD" w:rsidP="00170B8A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B448B3" w14:paraId="6D6A56E6" w14:textId="77777777" w:rsidTr="009D20E0">
        <w:trPr>
          <w:trHeight w:val="5585"/>
        </w:trPr>
        <w:tc>
          <w:tcPr>
            <w:tcW w:w="2137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1BF14A08" w14:textId="77777777" w:rsidR="00B448B3" w:rsidRDefault="00B448B3" w:rsidP="00B448B3">
            <w:pPr>
              <w:rPr>
                <w:b/>
                <w:bCs/>
                <w:sz w:val="28"/>
                <w:szCs w:val="28"/>
              </w:rPr>
            </w:pPr>
          </w:p>
          <w:p w14:paraId="12B1C3E4" w14:textId="77777777" w:rsidR="00B448B3" w:rsidRDefault="00B448B3" w:rsidP="00B448B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8B4B108" w14:textId="77777777" w:rsidR="00B448B3" w:rsidRDefault="00B448B3" w:rsidP="00B448B3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56F86A61" w14:textId="77777777" w:rsidR="00B448B3" w:rsidRDefault="00B448B3" w:rsidP="00B448B3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1315E95A" w14:textId="77777777" w:rsidR="00B448B3" w:rsidRPr="000A3571" w:rsidRDefault="00B448B3" w:rsidP="00B448B3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4AA5DA91" w14:textId="77777777" w:rsidR="00B448B3" w:rsidRPr="000A3571" w:rsidRDefault="00B448B3" w:rsidP="00B448B3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57BEC158" w14:textId="77777777" w:rsidR="00B448B3" w:rsidRPr="000A3571" w:rsidRDefault="00B448B3" w:rsidP="00B448B3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C0C308C" w14:textId="77777777" w:rsidR="00B448B3" w:rsidRPr="005E6BBE" w:rsidRDefault="00B448B3" w:rsidP="00B448B3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  <w:r w:rsidRPr="000A3571">
              <w:rPr>
                <w:b/>
                <w:bCs/>
                <w:sz w:val="32"/>
                <w:szCs w:val="32"/>
              </w:rPr>
              <w:t>PETITE SALLE A MANGER</w:t>
            </w:r>
          </w:p>
        </w:tc>
        <w:tc>
          <w:tcPr>
            <w:tcW w:w="3675" w:type="dxa"/>
          </w:tcPr>
          <w:p w14:paraId="6AD0F85F" w14:textId="6EECE8F0" w:rsidR="00B448B3" w:rsidRPr="009D20E0" w:rsidRDefault="00B448B3" w:rsidP="00BA6B10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  <w:p w14:paraId="6460A78B" w14:textId="080A168D" w:rsidR="00B448B3" w:rsidRPr="009D20E0" w:rsidRDefault="009D20E0" w:rsidP="009D20E0">
            <w:pPr>
              <w:jc w:val="center"/>
              <w:rPr>
                <w:b/>
                <w:bCs/>
                <w:color w:val="000000" w:themeColor="text1"/>
                <w:sz w:val="40"/>
                <w:szCs w:val="40"/>
              </w:rPr>
            </w:pPr>
            <w:r>
              <w:rPr>
                <w:b/>
                <w:bCs/>
                <w:noProof/>
                <w:color w:val="000000" w:themeColor="text1"/>
                <w:sz w:val="40"/>
                <w:szCs w:val="40"/>
              </w:rPr>
              <w:drawing>
                <wp:anchor distT="0" distB="0" distL="114300" distR="114300" simplePos="0" relativeHeight="251819008" behindDoc="1" locked="0" layoutInCell="1" allowOverlap="1" wp14:anchorId="35775DA9" wp14:editId="555E8708">
                  <wp:simplePos x="0" y="0"/>
                  <wp:positionH relativeFrom="column">
                    <wp:posOffset>92791</wp:posOffset>
                  </wp:positionH>
                  <wp:positionV relativeFrom="paragraph">
                    <wp:posOffset>642191</wp:posOffset>
                  </wp:positionV>
                  <wp:extent cx="2115185" cy="2164080"/>
                  <wp:effectExtent l="0" t="0" r="0" b="7620"/>
                  <wp:wrapTight wrapText="bothSides">
                    <wp:wrapPolygon edited="0">
                      <wp:start x="0" y="0"/>
                      <wp:lineTo x="0" y="21486"/>
                      <wp:lineTo x="21399" y="21486"/>
                      <wp:lineTo x="21399" y="0"/>
                      <wp:lineTo x="0" y="0"/>
                    </wp:wrapPolygon>
                  </wp:wrapTight>
                  <wp:docPr id="1685951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D20E0">
              <w:rPr>
                <w:b/>
                <w:bCs/>
                <w:color w:val="000000" w:themeColor="text1"/>
                <w:sz w:val="40"/>
                <w:szCs w:val="40"/>
              </w:rPr>
              <w:t>Gym douce</w:t>
            </w:r>
          </w:p>
        </w:tc>
        <w:tc>
          <w:tcPr>
            <w:tcW w:w="3711" w:type="dxa"/>
          </w:tcPr>
          <w:p w14:paraId="6250ADBE" w14:textId="77777777" w:rsidR="00B448B3" w:rsidRDefault="00B448B3" w:rsidP="00B448B3">
            <w:pPr>
              <w:jc w:val="center"/>
            </w:pPr>
          </w:p>
          <w:p w14:paraId="0B5F561E" w14:textId="78696869" w:rsidR="00CE2A34" w:rsidRDefault="009D20E0" w:rsidP="00B448B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Musique et </w:t>
            </w:r>
          </w:p>
          <w:p w14:paraId="55D337BE" w14:textId="197CDB4E" w:rsidR="00CE2A34" w:rsidRPr="00CE2A34" w:rsidRDefault="009D20E0" w:rsidP="00B448B3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20032" behindDoc="1" locked="0" layoutInCell="1" allowOverlap="1" wp14:anchorId="1BF746D1" wp14:editId="62631B2F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554355</wp:posOffset>
                  </wp:positionV>
                  <wp:extent cx="2136775" cy="1429385"/>
                  <wp:effectExtent l="0" t="0" r="0" b="0"/>
                  <wp:wrapTight wrapText="bothSides">
                    <wp:wrapPolygon edited="0">
                      <wp:start x="0" y="0"/>
                      <wp:lineTo x="0" y="21303"/>
                      <wp:lineTo x="21375" y="21303"/>
                      <wp:lineTo x="21375" y="0"/>
                      <wp:lineTo x="0" y="0"/>
                    </wp:wrapPolygon>
                  </wp:wrapTight>
                  <wp:docPr id="82043111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775" cy="1429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36"/>
                <w:szCs w:val="36"/>
              </w:rPr>
              <w:t>Danse espagnol</w:t>
            </w:r>
          </w:p>
        </w:tc>
        <w:tc>
          <w:tcPr>
            <w:tcW w:w="4446" w:type="dxa"/>
          </w:tcPr>
          <w:p w14:paraId="770EFE56" w14:textId="77777777" w:rsidR="00B448B3" w:rsidRPr="00272205" w:rsidRDefault="00B448B3" w:rsidP="00B448B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230E4639" w14:textId="124E09D7" w:rsidR="00B448B3" w:rsidRPr="009D20E0" w:rsidRDefault="009D20E0" w:rsidP="009D20E0">
            <w:pPr>
              <w:jc w:val="center"/>
              <w:rPr>
                <w:b/>
                <w:bCs/>
                <w:sz w:val="40"/>
                <w:szCs w:val="40"/>
              </w:rPr>
            </w:pPr>
            <w:r w:rsidRPr="009D20E0">
              <w:rPr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822080" behindDoc="1" locked="0" layoutInCell="1" allowOverlap="1" wp14:anchorId="070155DA" wp14:editId="42A0DAD8">
                  <wp:simplePos x="0" y="0"/>
                  <wp:positionH relativeFrom="column">
                    <wp:posOffset>34191</wp:posOffset>
                  </wp:positionH>
                  <wp:positionV relativeFrom="paragraph">
                    <wp:posOffset>611433</wp:posOffset>
                  </wp:positionV>
                  <wp:extent cx="2676525" cy="1714500"/>
                  <wp:effectExtent l="0" t="0" r="9525" b="0"/>
                  <wp:wrapTight wrapText="bothSides">
                    <wp:wrapPolygon edited="0">
                      <wp:start x="0" y="0"/>
                      <wp:lineTo x="0" y="21360"/>
                      <wp:lineTo x="21523" y="21360"/>
                      <wp:lineTo x="21523" y="0"/>
                      <wp:lineTo x="0" y="0"/>
                    </wp:wrapPolygon>
                  </wp:wrapTight>
                  <wp:docPr id="72341473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D20E0">
              <w:rPr>
                <w:b/>
                <w:bCs/>
                <w:sz w:val="40"/>
                <w:szCs w:val="40"/>
              </w:rPr>
              <w:t>Fete du printemps</w:t>
            </w:r>
          </w:p>
        </w:tc>
        <w:tc>
          <w:tcPr>
            <w:tcW w:w="3320" w:type="dxa"/>
          </w:tcPr>
          <w:p w14:paraId="235FB34B" w14:textId="77777777" w:rsidR="00B448B3" w:rsidRDefault="00B448B3" w:rsidP="00B448B3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6541A6B" w14:textId="77777777" w:rsidR="009D20E0" w:rsidRDefault="009D20E0" w:rsidP="00B448B3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2538872C" w14:textId="77777777" w:rsidR="009D20E0" w:rsidRDefault="009D20E0" w:rsidP="00B448B3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01F59D7E" w14:textId="77777777" w:rsidR="009D20E0" w:rsidRDefault="009D20E0" w:rsidP="00B448B3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75A8B625" w14:textId="04A67C27" w:rsidR="00B448B3" w:rsidRDefault="008D1CD0" w:rsidP="00B448B3">
            <w:pPr>
              <w:jc w:val="center"/>
            </w:pPr>
            <w:r w:rsidRPr="00290E02">
              <w:rPr>
                <w:b/>
                <w:bCs/>
                <w:sz w:val="52"/>
                <w:szCs w:val="52"/>
              </w:rPr>
              <w:t>JOUR FÉRIÉ</w:t>
            </w:r>
          </w:p>
        </w:tc>
        <w:tc>
          <w:tcPr>
            <w:tcW w:w="3544" w:type="dxa"/>
          </w:tcPr>
          <w:p w14:paraId="1FBBC74E" w14:textId="77777777" w:rsidR="009D20E0" w:rsidRDefault="009D20E0" w:rsidP="00B448B3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68F869F8" w14:textId="5D123D05" w:rsidR="00B448B3" w:rsidRPr="00F8568A" w:rsidRDefault="00B448B3" w:rsidP="00B448B3">
            <w:pPr>
              <w:jc w:val="center"/>
              <w:rPr>
                <w:b/>
                <w:bCs/>
                <w:sz w:val="40"/>
                <w:szCs w:val="40"/>
              </w:rPr>
            </w:pPr>
            <w:r w:rsidRPr="00F8568A">
              <w:rPr>
                <w:b/>
                <w:bCs/>
                <w:sz w:val="40"/>
                <w:szCs w:val="40"/>
              </w:rPr>
              <w:t xml:space="preserve">Chorale </w:t>
            </w:r>
            <w:proofErr w:type="spellStart"/>
            <w:r w:rsidRPr="00F8568A">
              <w:rPr>
                <w:b/>
                <w:bCs/>
                <w:sz w:val="40"/>
                <w:szCs w:val="40"/>
              </w:rPr>
              <w:t>Labouilhe</w:t>
            </w:r>
            <w:proofErr w:type="spellEnd"/>
            <w:r w:rsidRPr="00F8568A">
              <w:rPr>
                <w:b/>
                <w:bCs/>
                <w:sz w:val="40"/>
                <w:szCs w:val="40"/>
              </w:rPr>
              <w:t xml:space="preserve">  </w:t>
            </w:r>
          </w:p>
          <w:p w14:paraId="1D06402A" w14:textId="080F815A" w:rsidR="00B448B3" w:rsidRDefault="00B448B3" w:rsidP="00B448B3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97504" behindDoc="0" locked="0" layoutInCell="1" allowOverlap="1" wp14:anchorId="458EB040" wp14:editId="69E80635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198755</wp:posOffset>
                  </wp:positionV>
                  <wp:extent cx="1766570" cy="1931035"/>
                  <wp:effectExtent l="0" t="0" r="5080" b="0"/>
                  <wp:wrapNone/>
                  <wp:docPr id="1303177999" name="Image 2" descr="Une image contenant habits, personne, clipart, illustra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177999" name="Image 2" descr="Une image contenant habits, personne, clipart, illustration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70" cy="193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D84268" w14:textId="77777777" w:rsidR="00B448B3" w:rsidRDefault="00B448B3" w:rsidP="00B448B3">
            <w:pPr>
              <w:jc w:val="center"/>
              <w:rPr>
                <w:sz w:val="32"/>
                <w:szCs w:val="32"/>
              </w:rPr>
            </w:pPr>
          </w:p>
          <w:p w14:paraId="6A785DA1" w14:textId="77777777" w:rsidR="00B448B3" w:rsidRDefault="00B448B3" w:rsidP="00B448B3">
            <w:pPr>
              <w:jc w:val="center"/>
              <w:rPr>
                <w:sz w:val="32"/>
                <w:szCs w:val="32"/>
              </w:rPr>
            </w:pPr>
          </w:p>
          <w:p w14:paraId="26ACDF21" w14:textId="77777777" w:rsidR="00B448B3" w:rsidRDefault="00B448B3" w:rsidP="00B448B3">
            <w:pPr>
              <w:jc w:val="center"/>
              <w:rPr>
                <w:sz w:val="32"/>
                <w:szCs w:val="32"/>
              </w:rPr>
            </w:pPr>
          </w:p>
          <w:p w14:paraId="50F8AF35" w14:textId="77777777" w:rsidR="00B448B3" w:rsidRDefault="00B448B3" w:rsidP="00B448B3">
            <w:pPr>
              <w:jc w:val="center"/>
              <w:rPr>
                <w:sz w:val="32"/>
                <w:szCs w:val="32"/>
              </w:rPr>
            </w:pPr>
          </w:p>
          <w:p w14:paraId="6F666343" w14:textId="77777777" w:rsidR="00B448B3" w:rsidRDefault="00B448B3" w:rsidP="00B448B3">
            <w:pPr>
              <w:jc w:val="center"/>
              <w:rPr>
                <w:sz w:val="32"/>
                <w:szCs w:val="32"/>
              </w:rPr>
            </w:pPr>
          </w:p>
          <w:p w14:paraId="45FAE778" w14:textId="77777777" w:rsidR="00B448B3" w:rsidRDefault="00B448B3" w:rsidP="00B448B3">
            <w:pPr>
              <w:jc w:val="center"/>
              <w:rPr>
                <w:sz w:val="32"/>
                <w:szCs w:val="32"/>
              </w:rPr>
            </w:pPr>
          </w:p>
          <w:p w14:paraId="2BFEEA2C" w14:textId="6214DF9B" w:rsidR="00B448B3" w:rsidRDefault="00B448B3" w:rsidP="00B448B3">
            <w:pPr>
              <w:jc w:val="center"/>
            </w:pPr>
          </w:p>
        </w:tc>
      </w:tr>
    </w:tbl>
    <w:p w14:paraId="7B0546E2" w14:textId="2A363FAD" w:rsidR="00902DF1" w:rsidRDefault="00902DF1" w:rsidP="00F36F19">
      <w:pPr>
        <w:rPr>
          <w:b/>
          <w:bCs/>
        </w:rPr>
      </w:pPr>
    </w:p>
    <w:p w14:paraId="4FCFD728" w14:textId="77777777" w:rsidR="00EE5564" w:rsidRDefault="00EE5564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290"/>
        <w:gridCol w:w="3610"/>
        <w:gridCol w:w="3794"/>
        <w:gridCol w:w="3566"/>
        <w:gridCol w:w="4356"/>
        <w:gridCol w:w="4067"/>
      </w:tblGrid>
      <w:tr w:rsidR="008E6D93" w14:paraId="554AEC64" w14:textId="77777777" w:rsidTr="00170B8A">
        <w:trPr>
          <w:trHeight w:val="162"/>
        </w:trPr>
        <w:tc>
          <w:tcPr>
            <w:tcW w:w="2405" w:type="dxa"/>
            <w:shd w:val="clear" w:color="auto" w:fill="77206D" w:themeFill="accent5" w:themeFillShade="BF"/>
          </w:tcPr>
          <w:p w14:paraId="568CDAEA" w14:textId="77777777" w:rsidR="00EE5564" w:rsidRDefault="00EE5564" w:rsidP="00170B8A">
            <w:bookmarkStart w:id="1" w:name="_Hlk179359148"/>
          </w:p>
        </w:tc>
        <w:tc>
          <w:tcPr>
            <w:tcW w:w="3686" w:type="dxa"/>
            <w:shd w:val="clear" w:color="auto" w:fill="F2CEED" w:themeFill="accent5" w:themeFillTint="33"/>
          </w:tcPr>
          <w:p w14:paraId="74B718F3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2F45093B" w14:textId="4355C46E" w:rsidR="00EE5564" w:rsidRPr="000A3571" w:rsidRDefault="008834A8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</w:t>
            </w:r>
            <w:r w:rsidR="00606E4B">
              <w:rPr>
                <w:b/>
                <w:bCs/>
                <w:sz w:val="48"/>
                <w:szCs w:val="48"/>
              </w:rPr>
              <w:t>8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067FE618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3AAC908" w14:textId="2752350C" w:rsidR="00EE5564" w:rsidRPr="000A3571" w:rsidRDefault="00606E4B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19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79EF3F73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6A620F3E" w14:textId="3766E4D2" w:rsidR="00EE5564" w:rsidRPr="000A3571" w:rsidRDefault="00BC111B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606E4B">
              <w:rPr>
                <w:b/>
                <w:bCs/>
                <w:sz w:val="48"/>
                <w:szCs w:val="48"/>
              </w:rPr>
              <w:t>0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4EEFB017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BC111B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5C4331C7" w14:textId="206ED1EC" w:rsidR="00EE5564" w:rsidRPr="002C5058" w:rsidRDefault="00BC111B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606E4B">
              <w:rPr>
                <w:b/>
                <w:bCs/>
                <w:sz w:val="48"/>
                <w:szCs w:val="48"/>
              </w:rPr>
              <w:t>1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18D98DD1" w14:textId="77777777" w:rsidR="00EE5564" w:rsidRDefault="00EE5564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6D223B54" w14:textId="558B2D57" w:rsidR="00EE5564" w:rsidRPr="000A3571" w:rsidRDefault="00BC111B" w:rsidP="00170B8A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606E4B">
              <w:rPr>
                <w:b/>
                <w:bCs/>
                <w:sz w:val="48"/>
                <w:szCs w:val="48"/>
              </w:rPr>
              <w:t>2</w:t>
            </w:r>
          </w:p>
        </w:tc>
      </w:tr>
      <w:tr w:rsidR="008E6D93" w14:paraId="533731DF" w14:textId="77777777" w:rsidTr="00170B8A">
        <w:trPr>
          <w:trHeight w:val="5176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365BA14E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7447F32B" w14:textId="77777777" w:rsidR="00A047EF" w:rsidRPr="000A3571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07489D8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07D0F77A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76B2C135" w14:textId="77777777" w:rsidR="00A047EF" w:rsidRPr="000A3571" w:rsidRDefault="00A047EF" w:rsidP="00A047E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2AB0FCE" w14:textId="77777777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6" w:type="dxa"/>
          </w:tcPr>
          <w:p w14:paraId="362FC887" w14:textId="5321A3C6" w:rsidR="00A047EF" w:rsidRPr="00820BDF" w:rsidRDefault="00A047EF" w:rsidP="00627A96">
            <w:pPr>
              <w:rPr>
                <w:b/>
                <w:bCs/>
                <w:color w:val="FF0000"/>
                <w:sz w:val="32"/>
                <w:szCs w:val="32"/>
              </w:rPr>
            </w:pPr>
          </w:p>
          <w:p w14:paraId="378A2DEC" w14:textId="15F21F33" w:rsidR="00A047EF" w:rsidRPr="00627A96" w:rsidRDefault="009C6124" w:rsidP="009C6124">
            <w:pPr>
              <w:jc w:val="center"/>
              <w:rPr>
                <w:b/>
                <w:bCs/>
                <w:sz w:val="36"/>
                <w:szCs w:val="36"/>
              </w:rPr>
            </w:pPr>
            <w:r w:rsidRPr="00627A96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77024" behindDoc="0" locked="0" layoutInCell="1" allowOverlap="1" wp14:anchorId="34C36219" wp14:editId="46972D14">
                  <wp:simplePos x="0" y="0"/>
                  <wp:positionH relativeFrom="column">
                    <wp:posOffset>573517</wp:posOffset>
                  </wp:positionH>
                  <wp:positionV relativeFrom="paragraph">
                    <wp:posOffset>1877434</wp:posOffset>
                  </wp:positionV>
                  <wp:extent cx="1257300" cy="1084580"/>
                  <wp:effectExtent l="0" t="0" r="0" b="1270"/>
                  <wp:wrapThrough wrapText="bothSides">
                    <wp:wrapPolygon edited="0">
                      <wp:start x="0" y="0"/>
                      <wp:lineTo x="0" y="21246"/>
                      <wp:lineTo x="21273" y="21246"/>
                      <wp:lineTo x="21273" y="0"/>
                      <wp:lineTo x="0" y="0"/>
                    </wp:wrapPolygon>
                  </wp:wrapThrough>
                  <wp:docPr id="1021527258" name="Image 2" descr="Une image contenant dessin humoristique, dessin, illustration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029053" name="Image 2" descr="Une image contenant dessin humoristique, dessin, illustration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7A96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76000" behindDoc="0" locked="0" layoutInCell="1" allowOverlap="1" wp14:anchorId="30A9237F" wp14:editId="63C380B2">
                  <wp:simplePos x="0" y="0"/>
                  <wp:positionH relativeFrom="column">
                    <wp:posOffset>510466</wp:posOffset>
                  </wp:positionH>
                  <wp:positionV relativeFrom="paragraph">
                    <wp:posOffset>580465</wp:posOffset>
                  </wp:positionV>
                  <wp:extent cx="1193800" cy="1193800"/>
                  <wp:effectExtent l="0" t="0" r="6350" b="6350"/>
                  <wp:wrapThrough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hrough>
                  <wp:docPr id="1046072839" name="Image 1" descr="Une image contenant nourriture, Plats et corbeilles, boisson, vaisse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289378" name="Image 1" descr="Une image contenant nourriture, Plats et corbeilles, boisson, vaisse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7A96" w:rsidRPr="00627A96">
              <w:rPr>
                <w:b/>
                <w:bCs/>
                <w:sz w:val="36"/>
                <w:szCs w:val="36"/>
              </w:rPr>
              <w:t>Caf</w:t>
            </w:r>
            <w:r w:rsidR="00627A96">
              <w:rPr>
                <w:b/>
                <w:bCs/>
                <w:sz w:val="36"/>
                <w:szCs w:val="36"/>
              </w:rPr>
              <w:t>é</w:t>
            </w:r>
            <w:r w:rsidR="00627A96" w:rsidRPr="00627A96">
              <w:rPr>
                <w:b/>
                <w:bCs/>
                <w:sz w:val="36"/>
                <w:szCs w:val="36"/>
              </w:rPr>
              <w:t xml:space="preserve"> des nouvelles </w:t>
            </w:r>
          </w:p>
        </w:tc>
        <w:tc>
          <w:tcPr>
            <w:tcW w:w="3827" w:type="dxa"/>
          </w:tcPr>
          <w:p w14:paraId="73A1B686" w14:textId="77777777" w:rsidR="00A047EF" w:rsidRPr="0074659F" w:rsidRDefault="00A047EF" w:rsidP="00A047EF">
            <w:pPr>
              <w:rPr>
                <w:b/>
                <w:bCs/>
                <w:sz w:val="32"/>
                <w:szCs w:val="32"/>
              </w:rPr>
            </w:pPr>
          </w:p>
          <w:p w14:paraId="6688DCA6" w14:textId="74062D56" w:rsidR="00A047EF" w:rsidRPr="00CE2A34" w:rsidRDefault="00A047EF" w:rsidP="00A047EF">
            <w:pPr>
              <w:jc w:val="center"/>
              <w:rPr>
                <w:b/>
                <w:bCs/>
              </w:rPr>
            </w:pPr>
          </w:p>
          <w:p w14:paraId="28382C0D" w14:textId="77777777" w:rsidR="00A047EF" w:rsidRPr="00627A96" w:rsidRDefault="00A56F0D" w:rsidP="00291FCB">
            <w:pPr>
              <w:jc w:val="center"/>
              <w:rPr>
                <w:b/>
                <w:bCs/>
                <w:sz w:val="40"/>
                <w:szCs w:val="40"/>
              </w:rPr>
            </w:pPr>
            <w:r w:rsidRPr="00627A96">
              <w:rPr>
                <w:b/>
                <w:bCs/>
                <w:sz w:val="40"/>
                <w:szCs w:val="40"/>
              </w:rPr>
              <w:t xml:space="preserve">Les départements </w:t>
            </w:r>
          </w:p>
          <w:p w14:paraId="01D71432" w14:textId="77777777" w:rsidR="00CE2A34" w:rsidRDefault="00CE2A34" w:rsidP="00291FC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0C75E402" w14:textId="6DA06829" w:rsidR="008E6D93" w:rsidRDefault="008E6D93" w:rsidP="00291FCB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DC8E1EF" wp14:editId="543033FE">
                  <wp:extent cx="2082800" cy="2002305"/>
                  <wp:effectExtent l="0" t="0" r="0" b="0"/>
                  <wp:docPr id="704722071" name="Image 704722071" descr="Résultat d’images pour les départements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les départements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06" cy="200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099A4" w14:textId="0A4427C5" w:rsidR="00CE2A34" w:rsidRPr="00A56F0D" w:rsidRDefault="00CE2A34" w:rsidP="00291FCB">
            <w:pPr>
              <w:jc w:val="center"/>
              <w:rPr>
                <w:b/>
                <w:bCs/>
                <w:sz w:val="48"/>
                <w:szCs w:val="48"/>
              </w:rPr>
            </w:pPr>
          </w:p>
        </w:tc>
        <w:tc>
          <w:tcPr>
            <w:tcW w:w="3685" w:type="dxa"/>
          </w:tcPr>
          <w:p w14:paraId="56E2F96D" w14:textId="77777777" w:rsidR="00A047EF" w:rsidRPr="00627A96" w:rsidRDefault="00A047EF" w:rsidP="00A047EF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378D892A" w14:textId="77777777" w:rsidR="00627A96" w:rsidRPr="00627A96" w:rsidRDefault="00627A96" w:rsidP="00A047EF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182AFC66" w14:textId="77777777" w:rsidR="00627A96" w:rsidRPr="00627A96" w:rsidRDefault="00627A96" w:rsidP="00A047EF">
            <w:pPr>
              <w:jc w:val="center"/>
              <w:rPr>
                <w:b/>
                <w:bCs/>
                <w:sz w:val="40"/>
                <w:szCs w:val="40"/>
              </w:rPr>
            </w:pPr>
          </w:p>
          <w:p w14:paraId="5C87A410" w14:textId="4BD3D1F8" w:rsidR="00A047EF" w:rsidRPr="00627A96" w:rsidRDefault="00A047EF" w:rsidP="00A047EF">
            <w:pPr>
              <w:jc w:val="center"/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  <w:r w:rsidRPr="00627A96">
              <w:rPr>
                <w:b/>
                <w:bCs/>
                <w:color w:val="D86DCB" w:themeColor="accent5" w:themeTint="99"/>
                <w:sz w:val="40"/>
                <w:szCs w:val="40"/>
              </w:rPr>
              <w:t>Office religieux</w:t>
            </w:r>
          </w:p>
          <w:p w14:paraId="5AADCF01" w14:textId="359A485C" w:rsidR="00A047EF" w:rsidRPr="00627A96" w:rsidRDefault="00A047EF" w:rsidP="00A047EF">
            <w:pPr>
              <w:rPr>
                <w:b/>
                <w:bCs/>
                <w:color w:val="FF0000"/>
                <w:sz w:val="40"/>
                <w:szCs w:val="40"/>
              </w:rPr>
            </w:pPr>
          </w:p>
          <w:p w14:paraId="58EB475B" w14:textId="7B780DCF" w:rsidR="00A047EF" w:rsidRPr="00627A96" w:rsidRDefault="00A047EF" w:rsidP="00A047EF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  <w:p w14:paraId="551D60C6" w14:textId="77777777" w:rsidR="00A047EF" w:rsidRPr="00627A96" w:rsidRDefault="00A047EF" w:rsidP="00A047EF">
            <w:pPr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  <w:p w14:paraId="6316694A" w14:textId="77777777" w:rsidR="00A047EF" w:rsidRPr="00627A96" w:rsidRDefault="00A047EF" w:rsidP="00A047EF">
            <w:pPr>
              <w:rPr>
                <w:b/>
                <w:bCs/>
                <w:color w:val="FF0000"/>
                <w:sz w:val="40"/>
                <w:szCs w:val="40"/>
              </w:rPr>
            </w:pPr>
          </w:p>
          <w:p w14:paraId="6DD22228" w14:textId="77777777" w:rsidR="00A047EF" w:rsidRPr="00627A96" w:rsidRDefault="00A047EF" w:rsidP="00A047EF">
            <w:pPr>
              <w:rPr>
                <w:b/>
                <w:bCs/>
                <w:color w:val="FF0000"/>
                <w:sz w:val="40"/>
                <w:szCs w:val="40"/>
              </w:rPr>
            </w:pPr>
          </w:p>
        </w:tc>
        <w:tc>
          <w:tcPr>
            <w:tcW w:w="3828" w:type="dxa"/>
          </w:tcPr>
          <w:p w14:paraId="1F01D8B1" w14:textId="77777777" w:rsidR="00CE2A34" w:rsidRDefault="00CE2A34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5F3E0D4" w14:textId="77777777" w:rsidR="008E6D93" w:rsidRDefault="008E6D93" w:rsidP="00B2506E">
            <w:pPr>
              <w:rPr>
                <w:b/>
                <w:bCs/>
                <w:sz w:val="44"/>
                <w:szCs w:val="44"/>
              </w:rPr>
            </w:pPr>
          </w:p>
          <w:p w14:paraId="0DCCA19F" w14:textId="77777777" w:rsidR="00B2506E" w:rsidRDefault="00B2506E" w:rsidP="00B2506E">
            <w:pPr>
              <w:rPr>
                <w:b/>
                <w:bCs/>
                <w:sz w:val="44"/>
                <w:szCs w:val="44"/>
              </w:rPr>
            </w:pPr>
          </w:p>
          <w:p w14:paraId="31755669" w14:textId="2D72F8A2" w:rsidR="00B2506E" w:rsidRPr="00A56F0D" w:rsidRDefault="00627A96" w:rsidP="00B2506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Le mot le plus long </w:t>
            </w: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3396831F" wp14:editId="6519E4FF">
                  <wp:extent cx="2619375" cy="1743075"/>
                  <wp:effectExtent l="0" t="0" r="9525" b="9525"/>
                  <wp:docPr id="15523366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5EC8B6AB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7BA94886" w14:textId="77777777" w:rsidR="00627A96" w:rsidRDefault="00627A96" w:rsidP="00627A96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8E35FC9" w14:textId="77777777" w:rsidR="00627A96" w:rsidRDefault="00627A96" w:rsidP="00627A96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F5745BB" w14:textId="77777777" w:rsidR="00627A96" w:rsidRDefault="00627A96" w:rsidP="00627A96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1B943022" w14:textId="77777777" w:rsidR="00627A96" w:rsidRDefault="00627A96" w:rsidP="00627A96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A475CB7" w14:textId="421ADCC4" w:rsidR="00CE2A34" w:rsidRPr="00627A96" w:rsidRDefault="00627A96" w:rsidP="00627A96">
            <w:pPr>
              <w:jc w:val="center"/>
              <w:rPr>
                <w:b/>
                <w:bCs/>
                <w:color w:val="EE0000"/>
                <w:sz w:val="44"/>
                <w:szCs w:val="44"/>
              </w:rPr>
            </w:pPr>
            <w:r w:rsidRPr="00627A96">
              <w:rPr>
                <w:b/>
                <w:bCs/>
                <w:color w:val="EE0000"/>
                <w:sz w:val="44"/>
                <w:szCs w:val="44"/>
              </w:rPr>
              <w:t>Animatrice abs</w:t>
            </w:r>
          </w:p>
          <w:p w14:paraId="6D28FD73" w14:textId="77777777" w:rsidR="008E6D93" w:rsidRDefault="008E6D93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D80D9F9" w14:textId="7D9187E5" w:rsidR="008E6D93" w:rsidRPr="00F85191" w:rsidRDefault="008E6D93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8E6D93" w14:paraId="34E82E80" w14:textId="77777777" w:rsidTr="00A1351E">
        <w:trPr>
          <w:trHeight w:val="1550"/>
        </w:trPr>
        <w:tc>
          <w:tcPr>
            <w:tcW w:w="2405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07812124" w14:textId="77777777" w:rsidR="00A047EF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FE10F7B" w14:textId="77777777" w:rsidR="00A047EF" w:rsidRPr="000A3571" w:rsidRDefault="00A047EF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781BE4BB" w14:textId="77777777" w:rsidR="00A047EF" w:rsidRPr="003F461F" w:rsidRDefault="00A047EF" w:rsidP="00A047EF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6122CE4C" w14:textId="77777777" w:rsidR="00A047EF" w:rsidRPr="000A3571" w:rsidRDefault="00A047EF" w:rsidP="00A047E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6" w:type="dxa"/>
            <w:shd w:val="clear" w:color="auto" w:fill="F2CEED" w:themeFill="accent5" w:themeFillTint="33"/>
          </w:tcPr>
          <w:p w14:paraId="01D1A137" w14:textId="77777777" w:rsidR="00A047EF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347D4EAB" w14:textId="77777777" w:rsidR="009F2174" w:rsidRPr="00EE5564" w:rsidRDefault="009F2174" w:rsidP="009F2174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D09DA0A" w14:textId="463FB7FC" w:rsidR="00A047EF" w:rsidRPr="00D660D7" w:rsidRDefault="009F2174" w:rsidP="009F2174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515BC5B6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40BF86AD" w14:textId="77777777" w:rsidR="00291FCB" w:rsidRPr="00EE5564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6DFE6C60" w14:textId="0E9E7CA2" w:rsidR="00674E0A" w:rsidRPr="00674E0A" w:rsidRDefault="00291FCB" w:rsidP="00291FC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685" w:type="dxa"/>
            <w:shd w:val="clear" w:color="auto" w:fill="F2CEED" w:themeFill="accent5" w:themeFillTint="33"/>
          </w:tcPr>
          <w:p w14:paraId="3FC45744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6A54AF0E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490884C" w14:textId="4DCCA6BE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8" w:type="dxa"/>
            <w:shd w:val="clear" w:color="auto" w:fill="F2CEED" w:themeFill="accent5" w:themeFillTint="33"/>
          </w:tcPr>
          <w:p w14:paraId="3F25AE2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395D912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47C9BB54" w14:textId="46B53A0A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2" w:type="dxa"/>
            <w:shd w:val="clear" w:color="auto" w:fill="F2CEED" w:themeFill="accent5" w:themeFillTint="33"/>
          </w:tcPr>
          <w:p w14:paraId="31807BCF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91A7670" w14:textId="77777777" w:rsidR="00A047EF" w:rsidRPr="00EE5564" w:rsidRDefault="00A047EF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F5116E6" w14:textId="773E700A" w:rsidR="00A047EF" w:rsidRPr="00D660D7" w:rsidRDefault="00A047EF" w:rsidP="00A047EF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8E6D93" w14:paraId="6B64BE6E" w14:textId="77777777" w:rsidTr="00170B8A">
        <w:trPr>
          <w:trHeight w:val="5316"/>
        </w:trPr>
        <w:tc>
          <w:tcPr>
            <w:tcW w:w="2405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4A4CC023" w14:textId="77777777" w:rsidR="00A047EF" w:rsidRDefault="00A047EF" w:rsidP="00A047EF">
            <w:pPr>
              <w:rPr>
                <w:b/>
                <w:bCs/>
                <w:sz w:val="28"/>
                <w:szCs w:val="28"/>
              </w:rPr>
            </w:pPr>
          </w:p>
          <w:p w14:paraId="7D73DE2C" w14:textId="77777777" w:rsidR="00A047EF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11F278F" w14:textId="77777777" w:rsidR="00A047EF" w:rsidRDefault="00A047EF" w:rsidP="00A047EF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33D703F" w14:textId="77777777" w:rsidR="00A047EF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6707C573" w14:textId="525EE229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302EBF32" w14:textId="60B7F87E" w:rsidR="00A047EF" w:rsidRPr="000A3571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0C69B9A8" w14:textId="27B3A444" w:rsidR="00A047EF" w:rsidRPr="000A3571" w:rsidRDefault="00A047EF" w:rsidP="00A047EF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4F04295D" w14:textId="70468298" w:rsidR="00A047EF" w:rsidRPr="005E6BBE" w:rsidRDefault="00A047EF" w:rsidP="00A047EF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6" w:type="dxa"/>
          </w:tcPr>
          <w:p w14:paraId="532CE053" w14:textId="77777777" w:rsidR="00BD7978" w:rsidRDefault="00BD7978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0E8E8B21" w14:textId="1CAF61AD" w:rsidR="004D798F" w:rsidRPr="00712242" w:rsidRDefault="00712242" w:rsidP="004D798F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24128" behindDoc="1" locked="0" layoutInCell="1" allowOverlap="1" wp14:anchorId="0C637BBA" wp14:editId="62A99E9A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808990</wp:posOffset>
                  </wp:positionV>
                  <wp:extent cx="1754505" cy="1794510"/>
                  <wp:effectExtent l="0" t="0" r="0" b="0"/>
                  <wp:wrapTight wrapText="bothSides">
                    <wp:wrapPolygon edited="0">
                      <wp:start x="0" y="0"/>
                      <wp:lineTo x="0" y="21325"/>
                      <wp:lineTo x="21342" y="21325"/>
                      <wp:lineTo x="21342" y="0"/>
                      <wp:lineTo x="0" y="0"/>
                    </wp:wrapPolygon>
                  </wp:wrapTight>
                  <wp:docPr id="1681079178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179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2242">
              <w:rPr>
                <w:b/>
                <w:bCs/>
                <w:sz w:val="40"/>
                <w:szCs w:val="40"/>
              </w:rPr>
              <w:t>Gymnastique douce</w:t>
            </w:r>
          </w:p>
          <w:p w14:paraId="0D7C3686" w14:textId="29CB405C" w:rsidR="004D798F" w:rsidRDefault="004D798F" w:rsidP="004D798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71447BBB" w14:textId="4588659F" w:rsidR="004D798F" w:rsidRDefault="004D798F" w:rsidP="004D798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DB3ABA0" w14:textId="14ACF623" w:rsidR="00A047EF" w:rsidRPr="00167F2D" w:rsidRDefault="00A047EF" w:rsidP="00A047EF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827" w:type="dxa"/>
          </w:tcPr>
          <w:p w14:paraId="69B0BD9D" w14:textId="77777777" w:rsidR="00A047EF" w:rsidRDefault="00A047EF" w:rsidP="00A047EF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7DF3E3B1" w14:textId="77777777" w:rsidR="00B10AAD" w:rsidRDefault="00A56F0D" w:rsidP="00A047EF">
            <w:pPr>
              <w:jc w:val="center"/>
              <w:rPr>
                <w:b/>
                <w:bCs/>
                <w:sz w:val="36"/>
                <w:szCs w:val="36"/>
              </w:rPr>
            </w:pPr>
            <w:r w:rsidRPr="00CE2A34">
              <w:rPr>
                <w:b/>
                <w:bCs/>
                <w:sz w:val="36"/>
                <w:szCs w:val="36"/>
              </w:rPr>
              <w:t xml:space="preserve">Esthétique </w:t>
            </w:r>
          </w:p>
          <w:p w14:paraId="23B6AF2B" w14:textId="77777777" w:rsidR="00CE2A34" w:rsidRDefault="00CE2A34" w:rsidP="00A047EF">
            <w:pPr>
              <w:jc w:val="center"/>
              <w:rPr>
                <w:b/>
                <w:bCs/>
                <w:color w:val="D86DCB" w:themeColor="accent5" w:themeTint="99"/>
                <w:sz w:val="36"/>
                <w:szCs w:val="36"/>
              </w:rPr>
            </w:pPr>
          </w:p>
          <w:p w14:paraId="20CC06F9" w14:textId="29191686" w:rsidR="00CE2A34" w:rsidRPr="007C64A2" w:rsidRDefault="008E6D93" w:rsidP="00A047EF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>
              <w:rPr>
                <w:b/>
                <w:bCs/>
                <w:noProof/>
                <w:color w:val="D86DCB" w:themeColor="accent5" w:themeTint="99"/>
                <w:sz w:val="32"/>
                <w:szCs w:val="32"/>
              </w:rPr>
              <w:drawing>
                <wp:inline distT="0" distB="0" distL="0" distR="0" wp14:anchorId="4281DEF5" wp14:editId="6F08C69A">
                  <wp:extent cx="2100421" cy="1587500"/>
                  <wp:effectExtent l="0" t="0" r="0" b="0"/>
                  <wp:docPr id="13016533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49" cy="159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4E343D06" w14:textId="77777777" w:rsidR="00A047EF" w:rsidRPr="00272205" w:rsidRDefault="00A047EF" w:rsidP="00A047EF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6F0B2AB1" w14:textId="6C4FEA28" w:rsidR="002A733E" w:rsidRPr="008E6D93" w:rsidRDefault="002A733E" w:rsidP="002A733E">
            <w:pPr>
              <w:jc w:val="center"/>
              <w:rPr>
                <w:b/>
                <w:bCs/>
                <w:sz w:val="36"/>
                <w:szCs w:val="36"/>
              </w:rPr>
            </w:pPr>
            <w:r w:rsidRPr="008E6D93">
              <w:rPr>
                <w:b/>
                <w:bCs/>
                <w:sz w:val="36"/>
                <w:szCs w:val="36"/>
              </w:rPr>
              <w:t>Activité Manuelle</w:t>
            </w:r>
          </w:p>
          <w:p w14:paraId="4515DC5B" w14:textId="50D6E9BB" w:rsidR="00A047EF" w:rsidRPr="00F85191" w:rsidRDefault="00820BDF" w:rsidP="002A733E">
            <w:pPr>
              <w:jc w:val="center"/>
              <w:rPr>
                <w:b/>
                <w:bCs/>
                <w:sz w:val="32"/>
                <w:szCs w:val="32"/>
              </w:rPr>
            </w:pPr>
            <w:r w:rsidRPr="00F85191"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14560" behindDoc="0" locked="0" layoutInCell="1" allowOverlap="1" wp14:anchorId="18348510" wp14:editId="5FD185AC">
                  <wp:simplePos x="0" y="0"/>
                  <wp:positionH relativeFrom="column">
                    <wp:posOffset>466312</wp:posOffset>
                  </wp:positionH>
                  <wp:positionV relativeFrom="paragraph">
                    <wp:posOffset>244888</wp:posOffset>
                  </wp:positionV>
                  <wp:extent cx="1219509" cy="1954664"/>
                  <wp:effectExtent l="0" t="5715" r="0" b="0"/>
                  <wp:wrapNone/>
                  <wp:docPr id="635006831" name="Image 3" descr="Une image contenant funérailles, plein air, sol, fl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006831" name="Image 3" descr="Une image contenant funérailles, plein air, sol, fleur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227598" cy="1967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733E"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(Présence bénévole</w:t>
            </w:r>
            <w:r w:rsidR="002A733E">
              <w:rPr>
                <w:b/>
                <w:bCs/>
                <w:color w:val="D86DCB" w:themeColor="accent5" w:themeTint="99"/>
                <w:sz w:val="32"/>
                <w:szCs w:val="32"/>
              </w:rPr>
              <w:t>s</w:t>
            </w:r>
            <w:r w:rsidR="002A733E" w:rsidRPr="007C64A2">
              <w:rPr>
                <w:b/>
                <w:bCs/>
                <w:color w:val="D86DCB" w:themeColor="accent5" w:themeTint="99"/>
                <w:sz w:val="32"/>
                <w:szCs w:val="32"/>
              </w:rPr>
              <w:t>)</w:t>
            </w:r>
          </w:p>
        </w:tc>
        <w:tc>
          <w:tcPr>
            <w:tcW w:w="3828" w:type="dxa"/>
          </w:tcPr>
          <w:p w14:paraId="34EBE9B5" w14:textId="51A96F28" w:rsidR="00E764D2" w:rsidRDefault="00E764D2" w:rsidP="00627A96">
            <w:pPr>
              <w:rPr>
                <w:b/>
                <w:bCs/>
                <w:sz w:val="32"/>
                <w:szCs w:val="32"/>
              </w:rPr>
            </w:pPr>
          </w:p>
          <w:p w14:paraId="45F366CA" w14:textId="77777777" w:rsidR="00627A96" w:rsidRDefault="00627A96" w:rsidP="00627A96">
            <w:pPr>
              <w:rPr>
                <w:b/>
                <w:bCs/>
                <w:sz w:val="36"/>
                <w:szCs w:val="36"/>
              </w:rPr>
            </w:pPr>
          </w:p>
          <w:p w14:paraId="540276B9" w14:textId="6B703E53" w:rsidR="00627A96" w:rsidRDefault="00627A96" w:rsidP="00627A96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18471AF1" w14:textId="583638EB" w:rsidR="00627A96" w:rsidRDefault="00627A96" w:rsidP="00627A96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Spectacle de </w:t>
            </w:r>
            <w:r w:rsidR="00AE0C5B">
              <w:rPr>
                <w:b/>
                <w:bCs/>
                <w:sz w:val="36"/>
                <w:szCs w:val="36"/>
              </w:rPr>
              <w:t>l’école</w:t>
            </w:r>
            <w:r>
              <w:rPr>
                <w:b/>
                <w:bCs/>
                <w:sz w:val="36"/>
                <w:szCs w:val="36"/>
              </w:rPr>
              <w:t xml:space="preserve"> Henri puis</w:t>
            </w:r>
          </w:p>
          <w:p w14:paraId="72C5EE81" w14:textId="23E6B9F5" w:rsidR="00627A96" w:rsidRPr="008E6D93" w:rsidRDefault="00627A96" w:rsidP="00627A96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          Danse et chorale </w:t>
            </w:r>
          </w:p>
          <w:p w14:paraId="7839CF3D" w14:textId="635E303A" w:rsidR="00F713B1" w:rsidRDefault="00627A96" w:rsidP="00A047EF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825152" behindDoc="1" locked="0" layoutInCell="1" allowOverlap="1" wp14:anchorId="194B8BA5" wp14:editId="2A20D2A1">
                  <wp:simplePos x="0" y="0"/>
                  <wp:positionH relativeFrom="column">
                    <wp:posOffset>467333</wp:posOffset>
                  </wp:positionH>
                  <wp:positionV relativeFrom="paragraph">
                    <wp:posOffset>82389</wp:posOffset>
                  </wp:positionV>
                  <wp:extent cx="1720850" cy="137795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281" y="21202"/>
                      <wp:lineTo x="21281" y="0"/>
                      <wp:lineTo x="0" y="0"/>
                    </wp:wrapPolygon>
                  </wp:wrapTight>
                  <wp:docPr id="1638876460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85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B36C57" w14:textId="22B3B61D" w:rsidR="00F713B1" w:rsidRPr="000A3571" w:rsidRDefault="00F713B1" w:rsidP="00A047EF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0D170EB7" w14:textId="77777777" w:rsidR="00A047EF" w:rsidRDefault="00A047EF" w:rsidP="00A047EF">
            <w:pPr>
              <w:jc w:val="center"/>
            </w:pPr>
          </w:p>
          <w:p w14:paraId="0F245B54" w14:textId="453CC7BE" w:rsidR="00B420CC" w:rsidRPr="00627A96" w:rsidRDefault="00627A96" w:rsidP="00A047EF">
            <w:pPr>
              <w:jc w:val="center"/>
              <w:rPr>
                <w:b/>
                <w:bCs/>
                <w:color w:val="EE0000"/>
                <w:sz w:val="44"/>
                <w:szCs w:val="44"/>
              </w:rPr>
            </w:pPr>
            <w:r w:rsidRPr="00627A96">
              <w:rPr>
                <w:b/>
                <w:bCs/>
                <w:color w:val="EE0000"/>
                <w:sz w:val="44"/>
                <w:szCs w:val="44"/>
              </w:rPr>
              <w:t xml:space="preserve">Animatrice absente </w:t>
            </w:r>
          </w:p>
          <w:p w14:paraId="31C057D6" w14:textId="77777777" w:rsidR="00627A96" w:rsidRDefault="00627A96" w:rsidP="00A047EF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5DB3541B" w14:textId="51292013" w:rsidR="00CE2A34" w:rsidRDefault="008E6D93" w:rsidP="00A047EF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Sortie dans le parc</w:t>
            </w:r>
          </w:p>
          <w:p w14:paraId="1F61EA9F" w14:textId="31FFDFEA" w:rsidR="00627A96" w:rsidRPr="008E6D93" w:rsidRDefault="00627A96" w:rsidP="00A047EF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Ou Chorale </w:t>
            </w:r>
          </w:p>
          <w:p w14:paraId="1803355B" w14:textId="245AAF50" w:rsidR="00CE2A34" w:rsidRDefault="00627A96" w:rsidP="00A047EF">
            <w:pPr>
              <w:jc w:val="center"/>
              <w:rPr>
                <w:sz w:val="56"/>
                <w:szCs w:val="56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6C42457B" wp14:editId="69BF1FF6">
                  <wp:simplePos x="0" y="0"/>
                  <wp:positionH relativeFrom="column">
                    <wp:posOffset>251147</wp:posOffset>
                  </wp:positionH>
                  <wp:positionV relativeFrom="paragraph">
                    <wp:posOffset>212797</wp:posOffset>
                  </wp:positionV>
                  <wp:extent cx="2009104" cy="1235864"/>
                  <wp:effectExtent l="0" t="0" r="0" b="2540"/>
                  <wp:wrapNone/>
                  <wp:docPr id="2" name="Image 1" descr="Résultat d’images pour promenade exterieure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ésultat d’images pour promenade exterieure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04" cy="123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727090" w14:textId="02DAF0F6" w:rsidR="00CE2A34" w:rsidRDefault="00CE2A34" w:rsidP="00A047EF">
            <w:pPr>
              <w:jc w:val="center"/>
              <w:rPr>
                <w:sz w:val="56"/>
                <w:szCs w:val="56"/>
              </w:rPr>
            </w:pPr>
          </w:p>
          <w:p w14:paraId="68504B47" w14:textId="43AE7D21" w:rsidR="00B420CC" w:rsidRPr="00A56F0D" w:rsidRDefault="00A56F0D" w:rsidP="00A047EF">
            <w:pPr>
              <w:jc w:val="center"/>
              <w:rPr>
                <w:sz w:val="56"/>
                <w:szCs w:val="56"/>
              </w:rPr>
            </w:pPr>
            <w:r w:rsidRPr="00A56F0D">
              <w:rPr>
                <w:sz w:val="56"/>
                <w:szCs w:val="56"/>
              </w:rPr>
              <w:t xml:space="preserve"> </w:t>
            </w:r>
          </w:p>
        </w:tc>
      </w:tr>
      <w:bookmarkEnd w:id="1"/>
    </w:tbl>
    <w:p w14:paraId="42C8CB5B" w14:textId="2EE632C1" w:rsidR="00EE5564" w:rsidRDefault="00EE5564" w:rsidP="00F36F19">
      <w:pPr>
        <w:rPr>
          <w:b/>
          <w:bCs/>
        </w:rPr>
      </w:pPr>
    </w:p>
    <w:p w14:paraId="73F8448B" w14:textId="33FD5FD8" w:rsidR="00B420CC" w:rsidRDefault="00B420CC" w:rsidP="00F36F19">
      <w:pPr>
        <w:rPr>
          <w:b/>
          <w:bCs/>
        </w:rPr>
      </w:pPr>
    </w:p>
    <w:tbl>
      <w:tblPr>
        <w:tblStyle w:val="Grilledutableau"/>
        <w:tblpPr w:leftFromText="141" w:rightFromText="141" w:vertAnchor="page" w:horzAnchor="page" w:tblpX="735" w:tblpY="495"/>
        <w:tblW w:w="21683" w:type="dxa"/>
        <w:tblLook w:val="04A0" w:firstRow="1" w:lastRow="0" w:firstColumn="1" w:lastColumn="0" w:noHBand="0" w:noVBand="1"/>
      </w:tblPr>
      <w:tblGrid>
        <w:gridCol w:w="2402"/>
        <w:gridCol w:w="3682"/>
        <w:gridCol w:w="4259"/>
        <w:gridCol w:w="4253"/>
        <w:gridCol w:w="3260"/>
        <w:gridCol w:w="3827"/>
      </w:tblGrid>
      <w:tr w:rsidR="00B2506E" w14:paraId="04033F0F" w14:textId="77777777" w:rsidTr="00B10AAD">
        <w:trPr>
          <w:trHeight w:val="162"/>
        </w:trPr>
        <w:tc>
          <w:tcPr>
            <w:tcW w:w="2402" w:type="dxa"/>
            <w:shd w:val="clear" w:color="auto" w:fill="77206D" w:themeFill="accent5" w:themeFillShade="BF"/>
          </w:tcPr>
          <w:p w14:paraId="1C41D23B" w14:textId="77777777" w:rsidR="00BC111B" w:rsidRDefault="00BC111B" w:rsidP="0046657B"/>
        </w:tc>
        <w:tc>
          <w:tcPr>
            <w:tcW w:w="3682" w:type="dxa"/>
            <w:shd w:val="clear" w:color="auto" w:fill="F2CEED" w:themeFill="accent5" w:themeFillTint="33"/>
          </w:tcPr>
          <w:p w14:paraId="242AE6D2" w14:textId="77777777" w:rsidR="00BC111B" w:rsidRDefault="00BC111B" w:rsidP="0046657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 xml:space="preserve">LUNDI </w:t>
            </w:r>
          </w:p>
          <w:p w14:paraId="1CE5C169" w14:textId="2AC45BDF" w:rsidR="00BC111B" w:rsidRPr="000A3571" w:rsidRDefault="00BC111B" w:rsidP="0046657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8D1CD0">
              <w:rPr>
                <w:b/>
                <w:bCs/>
                <w:sz w:val="48"/>
                <w:szCs w:val="48"/>
              </w:rPr>
              <w:t>5</w:t>
            </w:r>
          </w:p>
        </w:tc>
        <w:tc>
          <w:tcPr>
            <w:tcW w:w="4259" w:type="dxa"/>
            <w:shd w:val="clear" w:color="auto" w:fill="F2CEED" w:themeFill="accent5" w:themeFillTint="33"/>
          </w:tcPr>
          <w:p w14:paraId="353998AF" w14:textId="77777777" w:rsidR="00BC111B" w:rsidRDefault="00BC111B" w:rsidP="0046657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MARDI</w:t>
            </w:r>
          </w:p>
          <w:p w14:paraId="7DA34C9C" w14:textId="54CF008D" w:rsidR="00BC111B" w:rsidRPr="000A3571" w:rsidRDefault="00BC111B" w:rsidP="0046657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FE49CD">
              <w:rPr>
                <w:b/>
                <w:bCs/>
                <w:sz w:val="48"/>
                <w:szCs w:val="48"/>
              </w:rPr>
              <w:t>6</w:t>
            </w:r>
          </w:p>
        </w:tc>
        <w:tc>
          <w:tcPr>
            <w:tcW w:w="4253" w:type="dxa"/>
            <w:shd w:val="clear" w:color="auto" w:fill="F2CEED" w:themeFill="accent5" w:themeFillTint="33"/>
          </w:tcPr>
          <w:p w14:paraId="7CBEF11B" w14:textId="77777777" w:rsidR="00BC111B" w:rsidRDefault="00BC111B" w:rsidP="0046657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MERCREDI</w:t>
            </w:r>
          </w:p>
          <w:p w14:paraId="4434A380" w14:textId="6CF971EB" w:rsidR="00BC111B" w:rsidRPr="000A3571" w:rsidRDefault="00BC111B" w:rsidP="0046657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FE49CD">
              <w:rPr>
                <w:b/>
                <w:bCs/>
                <w:sz w:val="48"/>
                <w:szCs w:val="48"/>
              </w:rPr>
              <w:t>7</w:t>
            </w:r>
          </w:p>
        </w:tc>
        <w:tc>
          <w:tcPr>
            <w:tcW w:w="3260" w:type="dxa"/>
            <w:shd w:val="clear" w:color="auto" w:fill="F2CEED" w:themeFill="accent5" w:themeFillTint="33"/>
          </w:tcPr>
          <w:p w14:paraId="327147BB" w14:textId="77777777" w:rsidR="00BC111B" w:rsidRDefault="00BC111B" w:rsidP="0046657B">
            <w:pPr>
              <w:jc w:val="center"/>
              <w:rPr>
                <w:b/>
                <w:bCs/>
                <w:sz w:val="48"/>
                <w:szCs w:val="48"/>
              </w:rPr>
            </w:pPr>
            <w:r w:rsidRPr="00BC111B">
              <w:rPr>
                <w:b/>
                <w:bCs/>
                <w:sz w:val="48"/>
                <w:szCs w:val="48"/>
              </w:rPr>
              <w:t>J</w:t>
            </w:r>
            <w:r w:rsidRPr="000A3571">
              <w:rPr>
                <w:b/>
                <w:bCs/>
                <w:sz w:val="48"/>
                <w:szCs w:val="48"/>
              </w:rPr>
              <w:t>EUDI</w:t>
            </w:r>
          </w:p>
          <w:p w14:paraId="3ED9AFCB" w14:textId="2A907327" w:rsidR="00BC111B" w:rsidRPr="002C5058" w:rsidRDefault="00BC111B" w:rsidP="0046657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</w:t>
            </w:r>
            <w:r w:rsidR="00FE49CD">
              <w:rPr>
                <w:b/>
                <w:bCs/>
                <w:sz w:val="48"/>
                <w:szCs w:val="48"/>
              </w:rPr>
              <w:t>8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4039D6F0" w14:textId="77777777" w:rsidR="00BC111B" w:rsidRDefault="00BC111B" w:rsidP="0046657B">
            <w:pPr>
              <w:jc w:val="center"/>
              <w:rPr>
                <w:b/>
                <w:bCs/>
                <w:sz w:val="48"/>
                <w:szCs w:val="48"/>
              </w:rPr>
            </w:pPr>
            <w:r w:rsidRPr="000A3571">
              <w:rPr>
                <w:b/>
                <w:bCs/>
                <w:sz w:val="48"/>
                <w:szCs w:val="48"/>
              </w:rPr>
              <w:t>VENDREDI</w:t>
            </w:r>
          </w:p>
          <w:p w14:paraId="05F78703" w14:textId="451F337F" w:rsidR="00BC111B" w:rsidRPr="000A3571" w:rsidRDefault="00FE49CD" w:rsidP="0046657B">
            <w:pPr>
              <w:jc w:val="center"/>
              <w:rPr>
                <w:b/>
                <w:bCs/>
                <w:sz w:val="48"/>
                <w:szCs w:val="48"/>
              </w:rPr>
            </w:pPr>
            <w:r>
              <w:rPr>
                <w:b/>
                <w:bCs/>
                <w:sz w:val="48"/>
                <w:szCs w:val="48"/>
              </w:rPr>
              <w:t>29</w:t>
            </w:r>
          </w:p>
        </w:tc>
      </w:tr>
      <w:tr w:rsidR="00B2506E" w14:paraId="2B2F5D1A" w14:textId="77777777" w:rsidTr="00B10AAD">
        <w:trPr>
          <w:trHeight w:val="5176"/>
        </w:trPr>
        <w:tc>
          <w:tcPr>
            <w:tcW w:w="2402" w:type="dxa"/>
            <w:tcBorders>
              <w:bottom w:val="single" w:sz="4" w:space="0" w:color="auto"/>
            </w:tcBorders>
            <w:shd w:val="clear" w:color="auto" w:fill="F6C5AC" w:themeFill="accent2" w:themeFillTint="66"/>
          </w:tcPr>
          <w:p w14:paraId="0B96C213" w14:textId="77777777" w:rsidR="00BC111B" w:rsidRPr="000A3571" w:rsidRDefault="00BC111B" w:rsidP="0046657B">
            <w:pPr>
              <w:rPr>
                <w:b/>
                <w:bCs/>
                <w:sz w:val="32"/>
                <w:szCs w:val="32"/>
              </w:rPr>
            </w:pPr>
          </w:p>
          <w:p w14:paraId="319FF90B" w14:textId="77777777" w:rsidR="00BC111B" w:rsidRPr="000A3571" w:rsidRDefault="00BC111B" w:rsidP="0046657B">
            <w:pPr>
              <w:rPr>
                <w:b/>
                <w:bCs/>
                <w:sz w:val="32"/>
                <w:szCs w:val="32"/>
              </w:rPr>
            </w:pPr>
          </w:p>
          <w:p w14:paraId="6121DFEE" w14:textId="77777777" w:rsidR="00BC111B" w:rsidRPr="000A3571" w:rsidRDefault="00BC111B" w:rsidP="0046657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Matin</w:t>
            </w:r>
          </w:p>
          <w:p w14:paraId="6B988B7E" w14:textId="77777777" w:rsidR="00BC111B" w:rsidRPr="000A3571" w:rsidRDefault="00BC111B" w:rsidP="0046657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10h30</w:t>
            </w:r>
          </w:p>
          <w:p w14:paraId="562C5F67" w14:textId="77777777" w:rsidR="00BC111B" w:rsidRPr="000A3571" w:rsidRDefault="00BC111B" w:rsidP="0046657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7F54CB5B" w14:textId="77777777" w:rsidR="00BC111B" w:rsidRPr="000A3571" w:rsidRDefault="00BC111B" w:rsidP="0046657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Salle de réunion</w:t>
            </w:r>
          </w:p>
        </w:tc>
        <w:tc>
          <w:tcPr>
            <w:tcW w:w="3682" w:type="dxa"/>
          </w:tcPr>
          <w:p w14:paraId="384D2FA7" w14:textId="77777777" w:rsidR="008D1CD0" w:rsidRDefault="008D1CD0" w:rsidP="0046657B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557E75C8" w14:textId="77777777" w:rsidR="008D1CD0" w:rsidRDefault="008D1CD0" w:rsidP="0046657B">
            <w:pPr>
              <w:jc w:val="center"/>
              <w:rPr>
                <w:b/>
                <w:bCs/>
                <w:sz w:val="52"/>
                <w:szCs w:val="52"/>
              </w:rPr>
            </w:pPr>
          </w:p>
          <w:p w14:paraId="6E26B027" w14:textId="0429DFE1" w:rsidR="00BC111B" w:rsidRPr="00F85191" w:rsidRDefault="008D1CD0" w:rsidP="0046657B">
            <w:pPr>
              <w:jc w:val="center"/>
              <w:rPr>
                <w:b/>
                <w:bCs/>
                <w:sz w:val="28"/>
                <w:szCs w:val="28"/>
              </w:rPr>
            </w:pPr>
            <w:r w:rsidRPr="00290E02">
              <w:rPr>
                <w:b/>
                <w:bCs/>
                <w:sz w:val="52"/>
                <w:szCs w:val="52"/>
              </w:rPr>
              <w:t>JOUR FÉRIÉ</w:t>
            </w:r>
          </w:p>
        </w:tc>
        <w:tc>
          <w:tcPr>
            <w:tcW w:w="4259" w:type="dxa"/>
          </w:tcPr>
          <w:p w14:paraId="5D40C645" w14:textId="77777777" w:rsidR="00BC111B" w:rsidRPr="0074659F" w:rsidRDefault="00BC111B" w:rsidP="0046657B">
            <w:pPr>
              <w:rPr>
                <w:b/>
                <w:bCs/>
                <w:sz w:val="32"/>
                <w:szCs w:val="32"/>
              </w:rPr>
            </w:pPr>
          </w:p>
          <w:p w14:paraId="4ACB0E15" w14:textId="77777777" w:rsidR="00627A96" w:rsidRDefault="00627A96" w:rsidP="008D1CD0">
            <w:pPr>
              <w:jc w:val="center"/>
              <w:rPr>
                <w:b/>
                <w:bCs/>
                <w:color w:val="4EA72E" w:themeColor="accent6"/>
                <w:sz w:val="32"/>
                <w:szCs w:val="32"/>
              </w:rPr>
            </w:pPr>
          </w:p>
          <w:p w14:paraId="62D78D63" w14:textId="77777777" w:rsidR="00627A96" w:rsidRDefault="00627A96" w:rsidP="008D1CD0">
            <w:pPr>
              <w:jc w:val="center"/>
              <w:rPr>
                <w:b/>
                <w:bCs/>
                <w:color w:val="4EA72E" w:themeColor="accent6"/>
                <w:sz w:val="32"/>
                <w:szCs w:val="32"/>
              </w:rPr>
            </w:pPr>
          </w:p>
          <w:p w14:paraId="305E552B" w14:textId="77777777" w:rsidR="00332442" w:rsidRDefault="00332442" w:rsidP="00332442">
            <w:pPr>
              <w:jc w:val="center"/>
              <w:rPr>
                <w:b/>
                <w:bCs/>
                <w:color w:val="4EA72E" w:themeColor="accent6"/>
                <w:sz w:val="36"/>
                <w:szCs w:val="36"/>
              </w:rPr>
            </w:pPr>
          </w:p>
          <w:p w14:paraId="6AD62B92" w14:textId="7B636D20" w:rsidR="00627A96" w:rsidRPr="00332442" w:rsidRDefault="00627A96" w:rsidP="00332442">
            <w:pPr>
              <w:jc w:val="center"/>
              <w:rPr>
                <w:b/>
                <w:bCs/>
                <w:color w:val="4EA72E" w:themeColor="accent6"/>
                <w:sz w:val="48"/>
                <w:szCs w:val="48"/>
              </w:rPr>
            </w:pPr>
            <w:r w:rsidRPr="00332442">
              <w:rPr>
                <w:b/>
                <w:bCs/>
                <w:color w:val="4EA72E" w:themeColor="accent6"/>
                <w:sz w:val="48"/>
                <w:szCs w:val="48"/>
              </w:rPr>
              <w:t>Absence</w:t>
            </w:r>
          </w:p>
          <w:p w14:paraId="2BD04D66" w14:textId="3917D85D" w:rsidR="00627A96" w:rsidRPr="000A3571" w:rsidRDefault="00627A96" w:rsidP="00332442">
            <w:pPr>
              <w:jc w:val="center"/>
              <w:rPr>
                <w:b/>
                <w:bCs/>
                <w:sz w:val="32"/>
                <w:szCs w:val="32"/>
              </w:rPr>
            </w:pPr>
            <w:r w:rsidRPr="00332442">
              <w:rPr>
                <w:b/>
                <w:bCs/>
                <w:color w:val="4EA72E" w:themeColor="accent6"/>
                <w:sz w:val="48"/>
                <w:szCs w:val="48"/>
              </w:rPr>
              <w:t>Animatrice</w:t>
            </w:r>
          </w:p>
        </w:tc>
        <w:tc>
          <w:tcPr>
            <w:tcW w:w="4253" w:type="dxa"/>
          </w:tcPr>
          <w:p w14:paraId="713601AB" w14:textId="77777777" w:rsidR="00BC111B" w:rsidRPr="00627A96" w:rsidRDefault="00BC111B" w:rsidP="0046657B">
            <w:pPr>
              <w:jc w:val="center"/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</w:p>
          <w:p w14:paraId="3D397569" w14:textId="77777777" w:rsidR="00627A96" w:rsidRPr="00627A96" w:rsidRDefault="00627A96" w:rsidP="0046657B">
            <w:pPr>
              <w:jc w:val="center"/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</w:p>
          <w:p w14:paraId="7B5E9125" w14:textId="77777777" w:rsidR="00627A96" w:rsidRPr="00627A96" w:rsidRDefault="00627A96" w:rsidP="0046657B">
            <w:pPr>
              <w:jc w:val="center"/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</w:p>
          <w:p w14:paraId="3FEADF21" w14:textId="605A182E" w:rsidR="00BC111B" w:rsidRPr="00627A96" w:rsidRDefault="00BC111B" w:rsidP="0046657B">
            <w:pPr>
              <w:jc w:val="center"/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  <w:r w:rsidRPr="00627A96">
              <w:rPr>
                <w:b/>
                <w:bCs/>
                <w:color w:val="D86DCB" w:themeColor="accent5" w:themeTint="99"/>
                <w:sz w:val="40"/>
                <w:szCs w:val="40"/>
              </w:rPr>
              <w:t>Office religieux</w:t>
            </w:r>
          </w:p>
          <w:p w14:paraId="307EBEF2" w14:textId="77777777" w:rsidR="00BC111B" w:rsidRPr="00627A96" w:rsidRDefault="00BC111B" w:rsidP="0046657B">
            <w:pPr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</w:p>
          <w:p w14:paraId="0970081C" w14:textId="4C79B2BB" w:rsidR="00BC111B" w:rsidRPr="00627A96" w:rsidRDefault="00BC111B" w:rsidP="0046657B">
            <w:pPr>
              <w:jc w:val="center"/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</w:p>
          <w:p w14:paraId="29F3C482" w14:textId="77777777" w:rsidR="00BC111B" w:rsidRPr="00627A96" w:rsidRDefault="00BC111B" w:rsidP="0046657B">
            <w:pPr>
              <w:jc w:val="center"/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</w:p>
          <w:p w14:paraId="07C67AC2" w14:textId="77777777" w:rsidR="00BC111B" w:rsidRPr="00627A96" w:rsidRDefault="00BC111B" w:rsidP="0046657B">
            <w:pPr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</w:p>
          <w:p w14:paraId="64601B8C" w14:textId="77777777" w:rsidR="00BC111B" w:rsidRPr="00627A96" w:rsidRDefault="00BC111B" w:rsidP="0046657B">
            <w:pPr>
              <w:rPr>
                <w:b/>
                <w:bCs/>
                <w:color w:val="D86DCB" w:themeColor="accent5" w:themeTint="99"/>
                <w:sz w:val="40"/>
                <w:szCs w:val="40"/>
              </w:rPr>
            </w:pPr>
          </w:p>
        </w:tc>
        <w:tc>
          <w:tcPr>
            <w:tcW w:w="3260" w:type="dxa"/>
          </w:tcPr>
          <w:p w14:paraId="106A488E" w14:textId="77777777" w:rsidR="00BC111B" w:rsidRPr="00332442" w:rsidRDefault="00BC111B" w:rsidP="0046657B">
            <w:pPr>
              <w:jc w:val="center"/>
              <w:rPr>
                <w:b/>
                <w:bCs/>
                <w:color w:val="4EA72E" w:themeColor="accent6"/>
                <w:sz w:val="40"/>
                <w:szCs w:val="40"/>
              </w:rPr>
            </w:pPr>
          </w:p>
          <w:p w14:paraId="156081AF" w14:textId="77777777" w:rsidR="00BC111B" w:rsidRPr="00332442" w:rsidRDefault="00BC111B" w:rsidP="0046657B">
            <w:pPr>
              <w:jc w:val="center"/>
              <w:rPr>
                <w:b/>
                <w:bCs/>
                <w:color w:val="4EA72E" w:themeColor="accent6"/>
                <w:sz w:val="40"/>
                <w:szCs w:val="40"/>
              </w:rPr>
            </w:pPr>
          </w:p>
          <w:p w14:paraId="086B6EFD" w14:textId="77777777" w:rsidR="00BC111B" w:rsidRPr="00332442" w:rsidRDefault="00BC111B" w:rsidP="0046657B">
            <w:pPr>
              <w:jc w:val="center"/>
              <w:rPr>
                <w:b/>
                <w:bCs/>
                <w:color w:val="4EA72E" w:themeColor="accent6"/>
                <w:sz w:val="40"/>
                <w:szCs w:val="40"/>
              </w:rPr>
            </w:pPr>
          </w:p>
          <w:p w14:paraId="560DB71B" w14:textId="6D6E68A2" w:rsidR="00BC111B" w:rsidRPr="00332442" w:rsidRDefault="00332442" w:rsidP="0046657B">
            <w:pPr>
              <w:jc w:val="center"/>
              <w:rPr>
                <w:b/>
                <w:bCs/>
                <w:color w:val="4EA72E" w:themeColor="accent6"/>
                <w:sz w:val="48"/>
                <w:szCs w:val="48"/>
              </w:rPr>
            </w:pPr>
            <w:r w:rsidRPr="00332442">
              <w:rPr>
                <w:b/>
                <w:bCs/>
                <w:color w:val="4EA72E" w:themeColor="accent6"/>
                <w:sz w:val="48"/>
                <w:szCs w:val="48"/>
              </w:rPr>
              <w:t xml:space="preserve">Absence animatrice </w:t>
            </w:r>
          </w:p>
        </w:tc>
        <w:tc>
          <w:tcPr>
            <w:tcW w:w="3827" w:type="dxa"/>
          </w:tcPr>
          <w:p w14:paraId="0E7B165B" w14:textId="77777777" w:rsidR="00BC111B" w:rsidRPr="00332442" w:rsidRDefault="00BC111B" w:rsidP="0046657B">
            <w:pPr>
              <w:jc w:val="center"/>
              <w:rPr>
                <w:b/>
                <w:bCs/>
                <w:color w:val="4EA72E" w:themeColor="accent6"/>
                <w:sz w:val="40"/>
                <w:szCs w:val="40"/>
              </w:rPr>
            </w:pPr>
          </w:p>
          <w:p w14:paraId="37D37BEB" w14:textId="77777777" w:rsidR="00332442" w:rsidRDefault="00332442" w:rsidP="008D1CD0">
            <w:pPr>
              <w:jc w:val="center"/>
              <w:rPr>
                <w:b/>
                <w:bCs/>
                <w:color w:val="4EA72E" w:themeColor="accent6"/>
                <w:sz w:val="40"/>
                <w:szCs w:val="40"/>
              </w:rPr>
            </w:pPr>
          </w:p>
          <w:p w14:paraId="55D5585D" w14:textId="77777777" w:rsidR="00332442" w:rsidRDefault="00332442" w:rsidP="008D1CD0">
            <w:pPr>
              <w:jc w:val="center"/>
              <w:rPr>
                <w:b/>
                <w:bCs/>
                <w:color w:val="4EA72E" w:themeColor="accent6"/>
                <w:sz w:val="40"/>
                <w:szCs w:val="40"/>
              </w:rPr>
            </w:pPr>
          </w:p>
          <w:p w14:paraId="67365A34" w14:textId="4745A4F0" w:rsidR="00E54536" w:rsidRPr="00332442" w:rsidRDefault="00332442" w:rsidP="008D1CD0">
            <w:pPr>
              <w:jc w:val="center"/>
              <w:rPr>
                <w:b/>
                <w:bCs/>
                <w:color w:val="4EA72E" w:themeColor="accent6"/>
                <w:sz w:val="48"/>
                <w:szCs w:val="48"/>
              </w:rPr>
            </w:pPr>
            <w:r w:rsidRPr="00332442">
              <w:rPr>
                <w:b/>
                <w:bCs/>
                <w:color w:val="4EA72E" w:themeColor="accent6"/>
                <w:sz w:val="48"/>
                <w:szCs w:val="48"/>
              </w:rPr>
              <w:t xml:space="preserve">Absence animatrice </w:t>
            </w:r>
          </w:p>
        </w:tc>
      </w:tr>
      <w:tr w:rsidR="00B2506E" w14:paraId="1A0CD919" w14:textId="77777777" w:rsidTr="00B10AAD">
        <w:trPr>
          <w:trHeight w:val="1550"/>
        </w:trPr>
        <w:tc>
          <w:tcPr>
            <w:tcW w:w="2402" w:type="dxa"/>
            <w:tcBorders>
              <w:bottom w:val="single" w:sz="4" w:space="0" w:color="auto"/>
            </w:tcBorders>
            <w:shd w:val="clear" w:color="auto" w:fill="77206D" w:themeFill="accent5" w:themeFillShade="BF"/>
          </w:tcPr>
          <w:p w14:paraId="53136A9D" w14:textId="77777777" w:rsidR="00BC111B" w:rsidRDefault="00BC111B" w:rsidP="0046657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2AEDDD68" w14:textId="77777777" w:rsidR="00BC111B" w:rsidRPr="000A3571" w:rsidRDefault="00BC111B" w:rsidP="0046657B">
            <w:pPr>
              <w:jc w:val="center"/>
              <w:rPr>
                <w:b/>
                <w:bCs/>
                <w:sz w:val="36"/>
                <w:szCs w:val="36"/>
              </w:rPr>
            </w:pPr>
          </w:p>
          <w:p w14:paraId="0253A67E" w14:textId="77777777" w:rsidR="00BC111B" w:rsidRPr="003F461F" w:rsidRDefault="00BC111B" w:rsidP="0046657B">
            <w:pPr>
              <w:jc w:val="center"/>
              <w:rPr>
                <w:b/>
                <w:bCs/>
                <w:color w:val="77206D" w:themeColor="accent5" w:themeShade="BF"/>
                <w:sz w:val="36"/>
                <w:szCs w:val="36"/>
              </w:rPr>
            </w:pPr>
          </w:p>
          <w:p w14:paraId="5E26DCBB" w14:textId="77777777" w:rsidR="00BC111B" w:rsidRPr="000A3571" w:rsidRDefault="00BC111B" w:rsidP="0046657B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3682" w:type="dxa"/>
            <w:shd w:val="clear" w:color="auto" w:fill="F2CEED" w:themeFill="accent5" w:themeFillTint="33"/>
          </w:tcPr>
          <w:p w14:paraId="13EECB2E" w14:textId="77777777" w:rsidR="00BC111B" w:rsidRDefault="00BC111B" w:rsidP="0046657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4AF554A4" w14:textId="77777777" w:rsidR="00BC111B" w:rsidRPr="00EE5564" w:rsidRDefault="00BC111B" w:rsidP="0046657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40BCE282" w14:textId="77777777" w:rsidR="00BC111B" w:rsidRPr="00D660D7" w:rsidRDefault="00BC111B" w:rsidP="0046657B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9" w:type="dxa"/>
            <w:shd w:val="clear" w:color="auto" w:fill="F2CEED" w:themeFill="accent5" w:themeFillTint="33"/>
          </w:tcPr>
          <w:p w14:paraId="294A6148" w14:textId="77777777" w:rsidR="00BC111B" w:rsidRPr="00EE5564" w:rsidRDefault="00BC111B" w:rsidP="0046657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2582C8A5" w14:textId="77777777" w:rsidR="00BC111B" w:rsidRPr="00EE5564" w:rsidRDefault="00BC111B" w:rsidP="0046657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25583257" w14:textId="77777777" w:rsidR="00BC111B" w:rsidRPr="00674E0A" w:rsidRDefault="00BC111B" w:rsidP="0046657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4253" w:type="dxa"/>
            <w:shd w:val="clear" w:color="auto" w:fill="F2CEED" w:themeFill="accent5" w:themeFillTint="33"/>
          </w:tcPr>
          <w:p w14:paraId="439009A0" w14:textId="77777777" w:rsidR="00BC111B" w:rsidRPr="00EE5564" w:rsidRDefault="00BC111B" w:rsidP="0046657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7CE06AF" w14:textId="77777777" w:rsidR="00BC111B" w:rsidRPr="00EE5564" w:rsidRDefault="00BC111B" w:rsidP="0046657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05E32CF6" w14:textId="77777777" w:rsidR="00BC111B" w:rsidRPr="00D660D7" w:rsidRDefault="00BC111B" w:rsidP="0046657B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260" w:type="dxa"/>
            <w:shd w:val="clear" w:color="auto" w:fill="F2CEED" w:themeFill="accent5" w:themeFillTint="33"/>
          </w:tcPr>
          <w:p w14:paraId="7740947C" w14:textId="77777777" w:rsidR="00BC111B" w:rsidRPr="00EE5564" w:rsidRDefault="00BC111B" w:rsidP="0046657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038D3EF4" w14:textId="77777777" w:rsidR="00BC111B" w:rsidRPr="00EE5564" w:rsidRDefault="00BC111B" w:rsidP="0046657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5CB4CB50" w14:textId="77777777" w:rsidR="00BC111B" w:rsidRPr="00D660D7" w:rsidRDefault="00BC111B" w:rsidP="0046657B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  <w:tc>
          <w:tcPr>
            <w:tcW w:w="3827" w:type="dxa"/>
            <w:shd w:val="clear" w:color="auto" w:fill="F2CEED" w:themeFill="accent5" w:themeFillTint="33"/>
          </w:tcPr>
          <w:p w14:paraId="1EE8B081" w14:textId="77777777" w:rsidR="00BC111B" w:rsidRPr="00EE5564" w:rsidRDefault="00BC111B" w:rsidP="0046657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12H</w:t>
            </w:r>
          </w:p>
          <w:p w14:paraId="5FC802AD" w14:textId="77777777" w:rsidR="00BC111B" w:rsidRPr="00EE5564" w:rsidRDefault="00BC111B" w:rsidP="0046657B">
            <w:pPr>
              <w:jc w:val="center"/>
              <w:rPr>
                <w:b/>
                <w:bCs/>
                <w:sz w:val="32"/>
                <w:szCs w:val="32"/>
              </w:rPr>
            </w:pPr>
            <w:r w:rsidRPr="00EE5564">
              <w:rPr>
                <w:b/>
                <w:bCs/>
                <w:sz w:val="32"/>
                <w:szCs w:val="32"/>
              </w:rPr>
              <w:t>REPAS</w:t>
            </w:r>
          </w:p>
          <w:p w14:paraId="171BA16F" w14:textId="77777777" w:rsidR="00BC111B" w:rsidRPr="00D660D7" w:rsidRDefault="00BC111B" w:rsidP="0046657B">
            <w:pPr>
              <w:jc w:val="center"/>
              <w:rPr>
                <w:b/>
                <w:bCs/>
                <w:sz w:val="144"/>
                <w:szCs w:val="144"/>
              </w:rPr>
            </w:pPr>
            <w:r w:rsidRPr="00EE5564">
              <w:rPr>
                <w:b/>
                <w:bCs/>
                <w:sz w:val="32"/>
                <w:szCs w:val="32"/>
              </w:rPr>
              <w:t>MIDI</w:t>
            </w:r>
          </w:p>
        </w:tc>
      </w:tr>
      <w:tr w:rsidR="00B2506E" w14:paraId="29A008EC" w14:textId="77777777" w:rsidTr="00B10AAD">
        <w:trPr>
          <w:trHeight w:val="5316"/>
        </w:trPr>
        <w:tc>
          <w:tcPr>
            <w:tcW w:w="2402" w:type="dxa"/>
            <w:tcBorders>
              <w:top w:val="single" w:sz="4" w:space="0" w:color="auto"/>
            </w:tcBorders>
            <w:shd w:val="clear" w:color="auto" w:fill="F6C5AC" w:themeFill="accent2" w:themeFillTint="66"/>
          </w:tcPr>
          <w:p w14:paraId="79F14947" w14:textId="77777777" w:rsidR="00BC111B" w:rsidRDefault="00BC111B" w:rsidP="0046657B">
            <w:pPr>
              <w:rPr>
                <w:b/>
                <w:bCs/>
                <w:sz w:val="28"/>
                <w:szCs w:val="28"/>
              </w:rPr>
            </w:pPr>
          </w:p>
          <w:p w14:paraId="389527A6" w14:textId="77777777" w:rsidR="00BC111B" w:rsidRDefault="00BC111B" w:rsidP="0046657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4D1ED2B6" w14:textId="77777777" w:rsidR="00BC111B" w:rsidRDefault="00BC111B" w:rsidP="0046657B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2866DEE" w14:textId="77777777" w:rsidR="00BC111B" w:rsidRDefault="00BC111B" w:rsidP="0046657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  <w:p w14:paraId="6A3406D2" w14:textId="77777777" w:rsidR="00BC111B" w:rsidRPr="000A3571" w:rsidRDefault="00BC111B" w:rsidP="0046657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Après midi</w:t>
            </w:r>
          </w:p>
          <w:p w14:paraId="68F68B71" w14:textId="77777777" w:rsidR="00BC111B" w:rsidRPr="000A3571" w:rsidRDefault="00BC111B" w:rsidP="0046657B">
            <w:pPr>
              <w:shd w:val="clear" w:color="auto" w:fill="F6C5AC" w:themeFill="accent2" w:themeFillTint="66"/>
              <w:jc w:val="center"/>
              <w:rPr>
                <w:b/>
                <w:bCs/>
                <w:sz w:val="32"/>
                <w:szCs w:val="32"/>
              </w:rPr>
            </w:pPr>
            <w:r w:rsidRPr="000A3571">
              <w:rPr>
                <w:b/>
                <w:bCs/>
                <w:sz w:val="32"/>
                <w:szCs w:val="32"/>
              </w:rPr>
              <w:t>14h30</w:t>
            </w:r>
          </w:p>
          <w:p w14:paraId="55505022" w14:textId="77777777" w:rsidR="00BC111B" w:rsidRPr="000A3571" w:rsidRDefault="00BC111B" w:rsidP="0046657B">
            <w:pPr>
              <w:shd w:val="clear" w:color="auto" w:fill="F6C5AC" w:themeFill="accent2" w:themeFillTint="66"/>
              <w:rPr>
                <w:b/>
                <w:bCs/>
                <w:sz w:val="32"/>
                <w:szCs w:val="32"/>
              </w:rPr>
            </w:pPr>
          </w:p>
          <w:p w14:paraId="051EF947" w14:textId="77777777" w:rsidR="00BC111B" w:rsidRPr="005E6BBE" w:rsidRDefault="00BC111B" w:rsidP="0046657B">
            <w:pPr>
              <w:shd w:val="clear" w:color="auto" w:fill="F6C5AC" w:themeFill="accent2" w:themeFillTint="66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682" w:type="dxa"/>
          </w:tcPr>
          <w:p w14:paraId="104DD2DE" w14:textId="77777777" w:rsidR="00BC111B" w:rsidRDefault="00BC111B" w:rsidP="004665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72BF229B" w14:textId="77777777" w:rsidR="008D1CD0" w:rsidRDefault="008D1CD0" w:rsidP="0046657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B13FA15" w14:textId="77777777" w:rsidR="008D1CD0" w:rsidRDefault="008D1CD0" w:rsidP="0046657B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771DE81" w14:textId="299F9B42" w:rsidR="00BC111B" w:rsidRPr="00167F2D" w:rsidRDefault="00BC111B" w:rsidP="0046657B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BD7978">
              <w:rPr>
                <w:b/>
                <w:bCs/>
                <w:sz w:val="32"/>
                <w:szCs w:val="32"/>
              </w:rPr>
              <w:t xml:space="preserve"> </w:t>
            </w:r>
            <w:r w:rsidR="008D1CD0" w:rsidRPr="00290E02">
              <w:rPr>
                <w:b/>
                <w:bCs/>
                <w:sz w:val="52"/>
                <w:szCs w:val="52"/>
              </w:rPr>
              <w:t xml:space="preserve"> JOUR FÉRIÉ</w:t>
            </w:r>
          </w:p>
        </w:tc>
        <w:tc>
          <w:tcPr>
            <w:tcW w:w="4259" w:type="dxa"/>
          </w:tcPr>
          <w:p w14:paraId="5671BCA6" w14:textId="77777777" w:rsidR="00BC111B" w:rsidRDefault="00BC111B" w:rsidP="0046657B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05EBA0EB" w14:textId="77777777" w:rsidR="00332442" w:rsidRDefault="00332442" w:rsidP="0046657B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</w:p>
          <w:p w14:paraId="6D77BE62" w14:textId="7382F1B0" w:rsidR="00B10AAD" w:rsidRDefault="00332442" w:rsidP="0046657B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Anniversaire </w:t>
            </w:r>
          </w:p>
          <w:p w14:paraId="645F1893" w14:textId="017ED59E" w:rsidR="00332442" w:rsidRPr="007C64A2" w:rsidRDefault="00332442" w:rsidP="0046657B">
            <w:pPr>
              <w:jc w:val="center"/>
              <w:rPr>
                <w:b/>
                <w:bCs/>
                <w:color w:val="D86DCB" w:themeColor="accent5" w:themeTint="99"/>
                <w:sz w:val="32"/>
                <w:szCs w:val="32"/>
              </w:rPr>
            </w:pPr>
            <w:r>
              <w:rPr>
                <w:b/>
                <w:bCs/>
                <w:noProof/>
                <w:color w:val="D86DCB" w:themeColor="accent5" w:themeTint="99"/>
                <w:sz w:val="32"/>
                <w:szCs w:val="32"/>
              </w:rPr>
              <w:drawing>
                <wp:anchor distT="0" distB="0" distL="114300" distR="114300" simplePos="0" relativeHeight="251826176" behindDoc="1" locked="0" layoutInCell="1" allowOverlap="1" wp14:anchorId="1299E275" wp14:editId="56821946">
                  <wp:simplePos x="0" y="0"/>
                  <wp:positionH relativeFrom="column">
                    <wp:posOffset>103621</wp:posOffset>
                  </wp:positionH>
                  <wp:positionV relativeFrom="paragraph">
                    <wp:posOffset>466170</wp:posOffset>
                  </wp:positionV>
                  <wp:extent cx="2393861" cy="1340562"/>
                  <wp:effectExtent l="0" t="0" r="6985" b="0"/>
                  <wp:wrapTight wrapText="bothSides">
                    <wp:wrapPolygon edited="0">
                      <wp:start x="0" y="0"/>
                      <wp:lineTo x="0" y="21180"/>
                      <wp:lineTo x="21491" y="21180"/>
                      <wp:lineTo x="21491" y="0"/>
                      <wp:lineTo x="0" y="0"/>
                    </wp:wrapPolygon>
                  </wp:wrapTight>
                  <wp:docPr id="123266210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861" cy="1340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D86DCB" w:themeColor="accent5" w:themeTint="99"/>
                <w:sz w:val="32"/>
                <w:szCs w:val="32"/>
              </w:rPr>
              <w:t xml:space="preserve">AVEC Temo </w:t>
            </w:r>
          </w:p>
        </w:tc>
        <w:tc>
          <w:tcPr>
            <w:tcW w:w="4253" w:type="dxa"/>
          </w:tcPr>
          <w:p w14:paraId="2F3EAB4D" w14:textId="77777777" w:rsidR="00BC111B" w:rsidRPr="00272205" w:rsidRDefault="00BC111B" w:rsidP="0046657B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00C7A315" w14:textId="77777777" w:rsidR="00332442" w:rsidRDefault="00332442" w:rsidP="008D1CD0">
            <w:pPr>
              <w:jc w:val="center"/>
              <w:rPr>
                <w:b/>
                <w:bCs/>
                <w:color w:val="4EA72E" w:themeColor="accent6"/>
                <w:sz w:val="48"/>
                <w:szCs w:val="48"/>
              </w:rPr>
            </w:pPr>
          </w:p>
          <w:p w14:paraId="66DF7053" w14:textId="77777777" w:rsidR="00332442" w:rsidRDefault="00332442" w:rsidP="008D1CD0">
            <w:pPr>
              <w:jc w:val="center"/>
              <w:rPr>
                <w:b/>
                <w:bCs/>
                <w:color w:val="4EA72E" w:themeColor="accent6"/>
                <w:sz w:val="48"/>
                <w:szCs w:val="48"/>
              </w:rPr>
            </w:pPr>
          </w:p>
          <w:p w14:paraId="00A95435" w14:textId="05C80E76" w:rsidR="00CE2A34" w:rsidRPr="00332442" w:rsidRDefault="00332442" w:rsidP="008D1CD0">
            <w:pPr>
              <w:jc w:val="center"/>
              <w:rPr>
                <w:b/>
                <w:bCs/>
                <w:sz w:val="48"/>
                <w:szCs w:val="48"/>
              </w:rPr>
            </w:pPr>
            <w:r w:rsidRPr="00332442">
              <w:rPr>
                <w:b/>
                <w:bCs/>
                <w:color w:val="4EA72E" w:themeColor="accent6"/>
                <w:sz w:val="48"/>
                <w:szCs w:val="48"/>
              </w:rPr>
              <w:t xml:space="preserve">Absence animatrice </w:t>
            </w:r>
          </w:p>
        </w:tc>
        <w:tc>
          <w:tcPr>
            <w:tcW w:w="3260" w:type="dxa"/>
          </w:tcPr>
          <w:p w14:paraId="7B102AAD" w14:textId="77777777" w:rsidR="00BC111B" w:rsidRPr="00332442" w:rsidRDefault="00BC111B" w:rsidP="0046657B">
            <w:pPr>
              <w:jc w:val="center"/>
              <w:rPr>
                <w:b/>
                <w:bCs/>
                <w:color w:val="4EA72E" w:themeColor="accent6"/>
                <w:sz w:val="40"/>
                <w:szCs w:val="40"/>
              </w:rPr>
            </w:pPr>
          </w:p>
          <w:p w14:paraId="017E0A8F" w14:textId="77777777" w:rsidR="00BC111B" w:rsidRPr="00332442" w:rsidRDefault="00BC111B" w:rsidP="0046657B">
            <w:pPr>
              <w:jc w:val="center"/>
              <w:rPr>
                <w:b/>
                <w:bCs/>
                <w:color w:val="4EA72E" w:themeColor="accent6"/>
                <w:sz w:val="40"/>
                <w:szCs w:val="40"/>
              </w:rPr>
            </w:pPr>
          </w:p>
          <w:p w14:paraId="36DADD1C" w14:textId="77777777" w:rsidR="00BC111B" w:rsidRPr="00332442" w:rsidRDefault="00BC111B" w:rsidP="0046657B">
            <w:pPr>
              <w:jc w:val="center"/>
              <w:rPr>
                <w:b/>
                <w:bCs/>
                <w:color w:val="4EA72E" w:themeColor="accent6"/>
                <w:sz w:val="40"/>
                <w:szCs w:val="40"/>
              </w:rPr>
            </w:pPr>
          </w:p>
          <w:p w14:paraId="7E1ED2C3" w14:textId="45F69BAB" w:rsidR="00BC111B" w:rsidRPr="00332442" w:rsidRDefault="00332442" w:rsidP="0046657B">
            <w:pPr>
              <w:jc w:val="center"/>
              <w:rPr>
                <w:b/>
                <w:bCs/>
                <w:color w:val="4EA72E" w:themeColor="accent6"/>
                <w:sz w:val="48"/>
                <w:szCs w:val="48"/>
              </w:rPr>
            </w:pPr>
            <w:r w:rsidRPr="00332442">
              <w:rPr>
                <w:b/>
                <w:bCs/>
                <w:color w:val="4EA72E" w:themeColor="accent6"/>
                <w:sz w:val="48"/>
                <w:szCs w:val="48"/>
              </w:rPr>
              <w:t xml:space="preserve">Absence animatrice </w:t>
            </w:r>
          </w:p>
          <w:p w14:paraId="36421C3F" w14:textId="0BB1ABCC" w:rsidR="00BC111B" w:rsidRPr="00332442" w:rsidRDefault="00BC111B" w:rsidP="0046657B">
            <w:pPr>
              <w:jc w:val="center"/>
              <w:rPr>
                <w:b/>
                <w:bCs/>
                <w:color w:val="4EA72E" w:themeColor="accent6"/>
                <w:sz w:val="40"/>
                <w:szCs w:val="40"/>
              </w:rPr>
            </w:pPr>
          </w:p>
        </w:tc>
        <w:tc>
          <w:tcPr>
            <w:tcW w:w="3827" w:type="dxa"/>
          </w:tcPr>
          <w:p w14:paraId="21426365" w14:textId="77777777" w:rsidR="00BC111B" w:rsidRPr="00332442" w:rsidRDefault="00BC111B" w:rsidP="0046657B">
            <w:pPr>
              <w:jc w:val="center"/>
              <w:rPr>
                <w:color w:val="4EA72E" w:themeColor="accent6"/>
                <w:sz w:val="40"/>
                <w:szCs w:val="40"/>
              </w:rPr>
            </w:pPr>
          </w:p>
          <w:p w14:paraId="0AEBF09D" w14:textId="77777777" w:rsidR="00BC111B" w:rsidRPr="00332442" w:rsidRDefault="00BC111B" w:rsidP="0046657B">
            <w:pPr>
              <w:jc w:val="center"/>
              <w:rPr>
                <w:b/>
                <w:bCs/>
                <w:color w:val="4EA72E" w:themeColor="accent6"/>
                <w:sz w:val="40"/>
                <w:szCs w:val="40"/>
              </w:rPr>
            </w:pPr>
          </w:p>
          <w:p w14:paraId="7CB422D8" w14:textId="77777777" w:rsidR="00332442" w:rsidRDefault="00332442" w:rsidP="0046657B">
            <w:pPr>
              <w:jc w:val="center"/>
              <w:rPr>
                <w:b/>
                <w:bCs/>
                <w:color w:val="4EA72E" w:themeColor="accent6"/>
                <w:sz w:val="40"/>
                <w:szCs w:val="40"/>
              </w:rPr>
            </w:pPr>
          </w:p>
          <w:p w14:paraId="187A5F20" w14:textId="74ABC511" w:rsidR="00BF4AE8" w:rsidRPr="00332442" w:rsidRDefault="00332442" w:rsidP="0046657B">
            <w:pPr>
              <w:jc w:val="center"/>
              <w:rPr>
                <w:b/>
                <w:bCs/>
                <w:color w:val="4EA72E" w:themeColor="accent6"/>
                <w:sz w:val="48"/>
                <w:szCs w:val="48"/>
              </w:rPr>
            </w:pPr>
            <w:r w:rsidRPr="00332442">
              <w:rPr>
                <w:b/>
                <w:bCs/>
                <w:color w:val="4EA72E" w:themeColor="accent6"/>
                <w:sz w:val="48"/>
                <w:szCs w:val="48"/>
              </w:rPr>
              <w:t xml:space="preserve">Absence animatrice </w:t>
            </w:r>
          </w:p>
        </w:tc>
      </w:tr>
    </w:tbl>
    <w:p w14:paraId="33408808" w14:textId="77777777" w:rsidR="00EE5564" w:rsidRDefault="00EE5564" w:rsidP="00F8568A">
      <w:pPr>
        <w:rPr>
          <w:b/>
          <w:bCs/>
        </w:rPr>
      </w:pPr>
    </w:p>
    <w:p w14:paraId="4A522B30" w14:textId="77777777" w:rsidR="00292267" w:rsidRDefault="00292267" w:rsidP="00F8568A">
      <w:pPr>
        <w:rPr>
          <w:b/>
          <w:bCs/>
        </w:rPr>
      </w:pPr>
    </w:p>
    <w:p w14:paraId="591C412C" w14:textId="77777777" w:rsidR="00292267" w:rsidRPr="00210370" w:rsidRDefault="00292267" w:rsidP="00F8568A">
      <w:pPr>
        <w:rPr>
          <w:b/>
          <w:bCs/>
        </w:rPr>
      </w:pPr>
    </w:p>
    <w:sectPr w:rsidR="00292267" w:rsidRPr="00210370" w:rsidSect="004B66AD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43"/>
    <w:rsid w:val="000A3571"/>
    <w:rsid w:val="000D1E07"/>
    <w:rsid w:val="000F543C"/>
    <w:rsid w:val="00100E30"/>
    <w:rsid w:val="0012089C"/>
    <w:rsid w:val="00127277"/>
    <w:rsid w:val="00152FDB"/>
    <w:rsid w:val="00167F2D"/>
    <w:rsid w:val="00180875"/>
    <w:rsid w:val="001A457A"/>
    <w:rsid w:val="001D32FC"/>
    <w:rsid w:val="001D656E"/>
    <w:rsid w:val="00210370"/>
    <w:rsid w:val="002310BA"/>
    <w:rsid w:val="0024228C"/>
    <w:rsid w:val="00261E7E"/>
    <w:rsid w:val="00264057"/>
    <w:rsid w:val="00272205"/>
    <w:rsid w:val="00290E02"/>
    <w:rsid w:val="00291FCB"/>
    <w:rsid w:val="00292267"/>
    <w:rsid w:val="00296452"/>
    <w:rsid w:val="002A733E"/>
    <w:rsid w:val="002B0CC1"/>
    <w:rsid w:val="002B33C7"/>
    <w:rsid w:val="002C5058"/>
    <w:rsid w:val="002F614B"/>
    <w:rsid w:val="00312931"/>
    <w:rsid w:val="00332442"/>
    <w:rsid w:val="00334B00"/>
    <w:rsid w:val="00341843"/>
    <w:rsid w:val="00350788"/>
    <w:rsid w:val="00352C6F"/>
    <w:rsid w:val="00363376"/>
    <w:rsid w:val="0037431F"/>
    <w:rsid w:val="003A346F"/>
    <w:rsid w:val="003A6B5D"/>
    <w:rsid w:val="003C1409"/>
    <w:rsid w:val="003E0BA3"/>
    <w:rsid w:val="003E6B48"/>
    <w:rsid w:val="003F461F"/>
    <w:rsid w:val="0044319A"/>
    <w:rsid w:val="00457007"/>
    <w:rsid w:val="004749E5"/>
    <w:rsid w:val="00493385"/>
    <w:rsid w:val="004A10AD"/>
    <w:rsid w:val="004B66AD"/>
    <w:rsid w:val="004C008F"/>
    <w:rsid w:val="004D705E"/>
    <w:rsid w:val="004D798F"/>
    <w:rsid w:val="004E5361"/>
    <w:rsid w:val="004E5552"/>
    <w:rsid w:val="00500AB6"/>
    <w:rsid w:val="005559C6"/>
    <w:rsid w:val="00562BE3"/>
    <w:rsid w:val="005E6BBE"/>
    <w:rsid w:val="00603864"/>
    <w:rsid w:val="00606E4B"/>
    <w:rsid w:val="00627A96"/>
    <w:rsid w:val="00627F0B"/>
    <w:rsid w:val="00632FCD"/>
    <w:rsid w:val="00674E0A"/>
    <w:rsid w:val="00681143"/>
    <w:rsid w:val="006861CB"/>
    <w:rsid w:val="006F2D82"/>
    <w:rsid w:val="006F51D5"/>
    <w:rsid w:val="00712055"/>
    <w:rsid w:val="00712242"/>
    <w:rsid w:val="007250FD"/>
    <w:rsid w:val="0074659F"/>
    <w:rsid w:val="007C236B"/>
    <w:rsid w:val="007C64A2"/>
    <w:rsid w:val="00817BD2"/>
    <w:rsid w:val="00820BDF"/>
    <w:rsid w:val="008834A8"/>
    <w:rsid w:val="00890037"/>
    <w:rsid w:val="008C25F1"/>
    <w:rsid w:val="008D1CD0"/>
    <w:rsid w:val="008E6D93"/>
    <w:rsid w:val="008F4918"/>
    <w:rsid w:val="00902DF1"/>
    <w:rsid w:val="00917B6F"/>
    <w:rsid w:val="00920E04"/>
    <w:rsid w:val="009A7A81"/>
    <w:rsid w:val="009C6124"/>
    <w:rsid w:val="009D20E0"/>
    <w:rsid w:val="009D7664"/>
    <w:rsid w:val="009E0C32"/>
    <w:rsid w:val="009F2174"/>
    <w:rsid w:val="00A047EF"/>
    <w:rsid w:val="00A1351E"/>
    <w:rsid w:val="00A33C09"/>
    <w:rsid w:val="00A3692F"/>
    <w:rsid w:val="00A43578"/>
    <w:rsid w:val="00A56F0D"/>
    <w:rsid w:val="00A86A37"/>
    <w:rsid w:val="00AC03BA"/>
    <w:rsid w:val="00AE0C5B"/>
    <w:rsid w:val="00AE5AEC"/>
    <w:rsid w:val="00B10AAD"/>
    <w:rsid w:val="00B11052"/>
    <w:rsid w:val="00B2506E"/>
    <w:rsid w:val="00B37F1C"/>
    <w:rsid w:val="00B420CC"/>
    <w:rsid w:val="00B448B3"/>
    <w:rsid w:val="00B77123"/>
    <w:rsid w:val="00B9205A"/>
    <w:rsid w:val="00BA658F"/>
    <w:rsid w:val="00BA6B10"/>
    <w:rsid w:val="00BC111B"/>
    <w:rsid w:val="00BD7978"/>
    <w:rsid w:val="00BF23CE"/>
    <w:rsid w:val="00BF4AE8"/>
    <w:rsid w:val="00C319E8"/>
    <w:rsid w:val="00C6168A"/>
    <w:rsid w:val="00C940CD"/>
    <w:rsid w:val="00CD129D"/>
    <w:rsid w:val="00CE0395"/>
    <w:rsid w:val="00CE2A34"/>
    <w:rsid w:val="00CE7515"/>
    <w:rsid w:val="00D050B2"/>
    <w:rsid w:val="00D660D7"/>
    <w:rsid w:val="00D85C88"/>
    <w:rsid w:val="00D94D5B"/>
    <w:rsid w:val="00DA6649"/>
    <w:rsid w:val="00DC4C73"/>
    <w:rsid w:val="00DD0269"/>
    <w:rsid w:val="00DD2B52"/>
    <w:rsid w:val="00DE410B"/>
    <w:rsid w:val="00E33D5D"/>
    <w:rsid w:val="00E54536"/>
    <w:rsid w:val="00E60337"/>
    <w:rsid w:val="00E764D2"/>
    <w:rsid w:val="00E8694B"/>
    <w:rsid w:val="00E91669"/>
    <w:rsid w:val="00EA23EB"/>
    <w:rsid w:val="00EE5564"/>
    <w:rsid w:val="00F21D4B"/>
    <w:rsid w:val="00F21FAD"/>
    <w:rsid w:val="00F30374"/>
    <w:rsid w:val="00F36F19"/>
    <w:rsid w:val="00F713B1"/>
    <w:rsid w:val="00F85191"/>
    <w:rsid w:val="00F8568A"/>
    <w:rsid w:val="00FC39B8"/>
    <w:rsid w:val="00FE1529"/>
    <w:rsid w:val="00FE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D70C6"/>
  <w15:chartTrackingRefBased/>
  <w15:docId w15:val="{52EBF83D-B44A-4D74-9B22-49B32EE5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1FCB"/>
  </w:style>
  <w:style w:type="paragraph" w:styleId="Titre1">
    <w:name w:val="heading 1"/>
    <w:basedOn w:val="Normal"/>
    <w:next w:val="Normal"/>
    <w:link w:val="Titre1Car"/>
    <w:uiPriority w:val="9"/>
    <w:qFormat/>
    <w:rsid w:val="006811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811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811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811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811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811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811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811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811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811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811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811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8114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8114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8114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8114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8114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8114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811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81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811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811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811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8114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8114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8114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811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8114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81143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81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250FD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B77123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7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1032</TotalTime>
  <Pages>4</Pages>
  <Words>267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70</cp:revision>
  <cp:lastPrinted>2025-01-10T11:03:00Z</cp:lastPrinted>
  <dcterms:created xsi:type="dcterms:W3CDTF">2024-12-27T15:16:00Z</dcterms:created>
  <dcterms:modified xsi:type="dcterms:W3CDTF">2026-05-06T08:36:00Z</dcterms:modified>
</cp:coreProperties>
</file>