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4111"/>
        <w:gridCol w:w="3969"/>
      </w:tblGrid>
      <w:tr w:rsidR="00091910" w14:paraId="1899A6CE" w14:textId="77777777" w:rsidTr="00091910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686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6B6EA651" w:rsidR="00152FDB" w:rsidRPr="000A3571" w:rsidRDefault="00A1351E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  <w:r w:rsidR="001B2C77">
              <w:rPr>
                <w:b/>
                <w:bCs/>
                <w:sz w:val="48"/>
                <w:szCs w:val="48"/>
              </w:rPr>
              <w:t>0</w:t>
            </w:r>
            <w:r w:rsidR="00F8568A">
              <w:rPr>
                <w:b/>
                <w:bCs/>
                <w:sz w:val="48"/>
                <w:szCs w:val="48"/>
              </w:rPr>
              <w:t xml:space="preserve"> MARS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7227E0F7" w:rsidR="00363376" w:rsidRPr="000A3571" w:rsidRDefault="001B2C77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31 mars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19E1608F" w:rsidR="00152FDB" w:rsidRPr="000A3571" w:rsidRDefault="001B2C77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5D154614" w:rsidR="00152FDB" w:rsidRPr="002C5058" w:rsidRDefault="001B2C77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513F07E4" w:rsidR="00152FDB" w:rsidRPr="000A3571" w:rsidRDefault="001B2C77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</w:t>
            </w:r>
          </w:p>
        </w:tc>
      </w:tr>
      <w:tr w:rsidR="00091910" w14:paraId="6815690A" w14:textId="77777777" w:rsidTr="00091910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F8568A" w:rsidRPr="000A3571" w:rsidRDefault="00F8568A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7474A9B" w14:textId="77777777" w:rsidR="00F8568A" w:rsidRDefault="00F8568A" w:rsidP="00152FD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60083830" w14:textId="2B9A0F87" w:rsidR="00F8568A" w:rsidRPr="00432014" w:rsidRDefault="00432014" w:rsidP="0043201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432014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0880" behindDoc="0" locked="0" layoutInCell="1" allowOverlap="1" wp14:anchorId="47EF023D" wp14:editId="7B64B59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1802130</wp:posOffset>
                  </wp:positionV>
                  <wp:extent cx="1076960" cy="929005"/>
                  <wp:effectExtent l="0" t="0" r="8890" b="4445"/>
                  <wp:wrapThrough wrapText="bothSides">
                    <wp:wrapPolygon edited="0">
                      <wp:start x="0" y="0"/>
                      <wp:lineTo x="0" y="21260"/>
                      <wp:lineTo x="21396" y="21260"/>
                      <wp:lineTo x="21396" y="0"/>
                      <wp:lineTo x="0" y="0"/>
                    </wp:wrapPolygon>
                  </wp:wrapThrough>
                  <wp:docPr id="2114151083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014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69856" behindDoc="0" locked="0" layoutInCell="1" allowOverlap="1" wp14:anchorId="23DD9E4B" wp14:editId="52CD4AEC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382270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43408048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014">
              <w:rPr>
                <w:b/>
                <w:bCs/>
                <w:sz w:val="36"/>
                <w:szCs w:val="36"/>
              </w:rPr>
              <w:t xml:space="preserve">Cafe des nouvelles </w:t>
            </w:r>
          </w:p>
        </w:tc>
        <w:tc>
          <w:tcPr>
            <w:tcW w:w="3827" w:type="dxa"/>
          </w:tcPr>
          <w:p w14:paraId="036A1365" w14:textId="2DF17AE3" w:rsidR="00336D18" w:rsidRDefault="00336D18" w:rsidP="00152FDB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5C6EA9F" w14:textId="19ED4256" w:rsidR="00F8568A" w:rsidRPr="00336D18" w:rsidRDefault="00432014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432014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1360" behindDoc="1" locked="0" layoutInCell="1" allowOverlap="1" wp14:anchorId="63E7E83D" wp14:editId="345B250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356870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291509073" name="Image 2" descr="Jeu Qui Suis Je, Devine Qui Tu Es - Mon-Droguis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 Qui Suis Je, Devine Qui Tu Es - Mon-Droguis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58E1">
              <w:rPr>
                <w:b/>
                <w:bCs/>
                <w:sz w:val="40"/>
                <w:szCs w:val="40"/>
              </w:rPr>
              <w:t xml:space="preserve">Qui suis-je </w:t>
            </w:r>
          </w:p>
        </w:tc>
        <w:tc>
          <w:tcPr>
            <w:tcW w:w="3685" w:type="dxa"/>
          </w:tcPr>
          <w:p w14:paraId="5B23A3FC" w14:textId="77777777" w:rsidR="00F8568A" w:rsidRDefault="00F8568A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156ECAB" w14:textId="00B716B2" w:rsidR="00F8568A" w:rsidRPr="008358E1" w:rsidRDefault="00F8568A" w:rsidP="008358E1">
            <w:pPr>
              <w:jc w:val="center"/>
              <w:rPr>
                <w:b/>
                <w:bCs/>
                <w:sz w:val="40"/>
                <w:szCs w:val="40"/>
              </w:rPr>
            </w:pPr>
            <w:r w:rsidRPr="008358E1">
              <w:rPr>
                <w:b/>
                <w:bCs/>
                <w:sz w:val="40"/>
                <w:szCs w:val="40"/>
              </w:rPr>
              <w:t>Office religieux</w:t>
            </w:r>
          </w:p>
          <w:p w14:paraId="7EC201BB" w14:textId="77777777" w:rsidR="00F8568A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299613BB" w14:textId="77777777" w:rsidR="008358E1" w:rsidRDefault="008358E1" w:rsidP="004C008F">
            <w:pPr>
              <w:jc w:val="center"/>
              <w:rPr>
                <w:b/>
                <w:bCs/>
                <w:noProof/>
                <w:color w:val="FF0000"/>
                <w:sz w:val="44"/>
                <w:szCs w:val="44"/>
              </w:rPr>
            </w:pPr>
          </w:p>
          <w:p w14:paraId="28D1646D" w14:textId="77777777" w:rsidR="008358E1" w:rsidRDefault="008358E1" w:rsidP="004C008F">
            <w:pPr>
              <w:jc w:val="center"/>
              <w:rPr>
                <w:b/>
                <w:bCs/>
                <w:noProof/>
                <w:color w:val="FF0000"/>
                <w:sz w:val="44"/>
                <w:szCs w:val="44"/>
              </w:rPr>
            </w:pPr>
          </w:p>
          <w:p w14:paraId="10FB46D9" w14:textId="7D7FBF0E" w:rsidR="00F8568A" w:rsidRPr="008358E1" w:rsidRDefault="008358E1" w:rsidP="004C008F">
            <w:pPr>
              <w:jc w:val="center"/>
              <w:rPr>
                <w:b/>
                <w:bCs/>
                <w:color w:val="8DD873" w:themeColor="accent6" w:themeTint="99"/>
                <w:sz w:val="44"/>
                <w:szCs w:val="44"/>
              </w:rPr>
            </w:pPr>
            <w:r w:rsidRPr="008358E1">
              <w:rPr>
                <w:b/>
                <w:bCs/>
                <w:noProof/>
                <w:color w:val="8DD873" w:themeColor="accent6" w:themeTint="99"/>
                <w:sz w:val="44"/>
                <w:szCs w:val="44"/>
              </w:rPr>
              <w:t>Chappelle 10h30</w:t>
            </w:r>
          </w:p>
          <w:p w14:paraId="12D9A81C" w14:textId="492B137E" w:rsidR="00F8568A" w:rsidRPr="00152FDB" w:rsidRDefault="00F8568A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F8568A" w:rsidRPr="00152FDB" w:rsidRDefault="00F8568A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F8568A" w:rsidRPr="00F36F19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984FDBE" w14:textId="77777777" w:rsidR="00C42DCC" w:rsidRDefault="00C42DCC" w:rsidP="008358E1">
            <w:pPr>
              <w:rPr>
                <w:b/>
                <w:bCs/>
                <w:sz w:val="32"/>
                <w:szCs w:val="32"/>
              </w:rPr>
            </w:pPr>
          </w:p>
          <w:p w14:paraId="63969509" w14:textId="60A2B070" w:rsidR="00F8568A" w:rsidRDefault="00432014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432014">
              <w:rPr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90336" behindDoc="1" locked="0" layoutInCell="1" allowOverlap="1" wp14:anchorId="522026C0" wp14:editId="2E80EB0C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692785</wp:posOffset>
                  </wp:positionV>
                  <wp:extent cx="2232025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85" y="21343"/>
                      <wp:lineTo x="21385" y="0"/>
                      <wp:lineTo x="0" y="0"/>
                    </wp:wrapPolygon>
                  </wp:wrapTight>
                  <wp:docPr id="1543768897" name="Image 1" descr="Le Petit Bac (jeu pour la classe) – Gomme &amp; Gribouill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Petit Bac (jeu pour la classe) – Gomme &amp; Gribouill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58E1" w:rsidRPr="008358E1">
              <w:rPr>
                <w:b/>
                <w:bCs/>
                <w:sz w:val="44"/>
                <w:szCs w:val="44"/>
              </w:rPr>
              <w:t>Jeux du Bac</w:t>
            </w:r>
          </w:p>
        </w:tc>
        <w:tc>
          <w:tcPr>
            <w:tcW w:w="3969" w:type="dxa"/>
          </w:tcPr>
          <w:p w14:paraId="6D3BDEF7" w14:textId="7791AA8C" w:rsidR="00F8568A" w:rsidRDefault="00F8568A" w:rsidP="00612232">
            <w:pPr>
              <w:rPr>
                <w:b/>
                <w:bCs/>
                <w:sz w:val="36"/>
                <w:szCs w:val="36"/>
              </w:rPr>
            </w:pPr>
          </w:p>
          <w:p w14:paraId="3F3179AB" w14:textId="52269BD7" w:rsidR="00612232" w:rsidRPr="00091910" w:rsidRDefault="00612232" w:rsidP="00612232">
            <w:pPr>
              <w:rPr>
                <w:b/>
                <w:bCs/>
                <w:sz w:val="36"/>
                <w:szCs w:val="36"/>
              </w:rPr>
            </w:pPr>
            <w:r w:rsidRPr="00612232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85216" behindDoc="1" locked="0" layoutInCell="1" allowOverlap="1" wp14:anchorId="40286DDE" wp14:editId="75D8F0D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677545</wp:posOffset>
                  </wp:positionV>
                  <wp:extent cx="2183130" cy="1458595"/>
                  <wp:effectExtent l="0" t="0" r="7620" b="8255"/>
                  <wp:wrapTight wrapText="bothSides">
                    <wp:wrapPolygon edited="0">
                      <wp:start x="0" y="0"/>
                      <wp:lineTo x="0" y="21440"/>
                      <wp:lineTo x="21487" y="21440"/>
                      <wp:lineTo x="21487" y="0"/>
                      <wp:lineTo x="0" y="0"/>
                    </wp:wrapPolygon>
                  </wp:wrapTight>
                  <wp:docPr id="751410227" name="Image 1" descr="À quoi ça sert, les maths ? - 1jour1act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 quoi ça sert, les maths ? - 1jour1act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 xml:space="preserve">       Mathématiques </w:t>
            </w:r>
          </w:p>
        </w:tc>
      </w:tr>
      <w:tr w:rsidR="00091910" w14:paraId="759396B8" w14:textId="77777777" w:rsidTr="00091910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425926E9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B6624DD" w14:textId="71368452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6474C960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8DD036A" w14:textId="6F5E508C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091910" w14:paraId="57A86909" w14:textId="77777777" w:rsidTr="00091910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3A6B5D" w:rsidRDefault="003A6B5D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3A6B5D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3A6B5D" w:rsidRPr="000A3571" w:rsidRDefault="003A6B5D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08C7CB48" w:rsidR="003A6B5D" w:rsidRPr="005E6BBE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4C79656E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8350659" w14:textId="689072A7" w:rsidR="003A6B5D" w:rsidRPr="00314871" w:rsidRDefault="00432014" w:rsidP="00D85C88">
            <w:pPr>
              <w:jc w:val="center"/>
              <w:rPr>
                <w:b/>
                <w:bCs/>
                <w:sz w:val="40"/>
                <w:szCs w:val="40"/>
              </w:rPr>
            </w:pPr>
            <w:r w:rsidRPr="00314871">
              <w:rPr>
                <w:b/>
                <w:bCs/>
                <w:sz w:val="40"/>
                <w:szCs w:val="40"/>
              </w:rPr>
              <w:t>Ateliers esthétiques</w:t>
            </w:r>
            <w:r w:rsidR="008358E1" w:rsidRPr="00314871">
              <w:rPr>
                <w:b/>
                <w:bCs/>
                <w:sz w:val="40"/>
                <w:szCs w:val="40"/>
              </w:rPr>
              <w:t xml:space="preserve"> </w:t>
            </w:r>
          </w:p>
          <w:p w14:paraId="554178EB" w14:textId="4773448D" w:rsidR="003A6B5D" w:rsidRDefault="003A6B5D" w:rsidP="00D85C8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BC8C17D" w14:textId="3E89288E" w:rsidR="003A6B5D" w:rsidRDefault="003A6B5D" w:rsidP="00D85C88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B75A329" w14:textId="5223B989" w:rsidR="003A6B5D" w:rsidRPr="00167F2D" w:rsidRDefault="00432014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32014"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03A002A5" wp14:editId="1FD3206F">
                  <wp:extent cx="2023444" cy="1341120"/>
                  <wp:effectExtent l="0" t="0" r="0" b="0"/>
                  <wp:docPr id="976420950" name="Image 3" descr="Atelier découverte - Salon esthétique bio Champagne Dr Haus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elier découverte - Salon esthétique bio Champagne Dr Hausc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31" cy="134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E0F79DB" w14:textId="77777777" w:rsidR="00BA2BBE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64FF7C35" w14:textId="4839361B" w:rsidR="00BA2BBE" w:rsidRPr="00314871" w:rsidRDefault="00EA1558" w:rsidP="00152FD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314871">
              <w:rPr>
                <w:b/>
                <w:bCs/>
                <w:color w:val="D86DCB" w:themeColor="accent5" w:themeTint="99"/>
                <w:sz w:val="40"/>
                <w:szCs w:val="40"/>
              </w:rPr>
              <w:t xml:space="preserve">Fete des </w:t>
            </w:r>
          </w:p>
          <w:p w14:paraId="78532DD1" w14:textId="55DD97CD" w:rsidR="00BA2BBE" w:rsidRPr="00314871" w:rsidRDefault="00EA1558" w:rsidP="00EA1558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314871">
              <w:rPr>
                <w:b/>
                <w:bCs/>
                <w:color w:val="D86DCB" w:themeColor="accent5" w:themeTint="99"/>
                <w:sz w:val="40"/>
                <w:szCs w:val="40"/>
              </w:rPr>
              <w:t>Anniversaire avec Sassou</w:t>
            </w:r>
          </w:p>
          <w:p w14:paraId="0351DD91" w14:textId="5724F76B" w:rsidR="00BA2BBE" w:rsidRDefault="00BA2BBE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50526ED1" w14:textId="5F86E918" w:rsidR="003A6B5D" w:rsidRPr="007C64A2" w:rsidRDefault="00EA1558" w:rsidP="00152FD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inline distT="0" distB="0" distL="0" distR="0" wp14:anchorId="275F1DD6" wp14:editId="6C82586B">
                  <wp:extent cx="1676400" cy="1670685"/>
                  <wp:effectExtent l="0" t="0" r="0" b="5715"/>
                  <wp:docPr id="8874649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7974BB5" w14:textId="34223116" w:rsidR="00A9553D" w:rsidRDefault="00A9553D" w:rsidP="00A9553D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  <w:r w:rsidRPr="00336D18">
              <w:rPr>
                <w:b/>
                <w:bCs/>
                <w:color w:val="000000" w:themeColor="text1"/>
                <w:sz w:val="44"/>
                <w:szCs w:val="44"/>
              </w:rPr>
              <w:t>Activité</w:t>
            </w:r>
          </w:p>
          <w:p w14:paraId="414D211F" w14:textId="2023C60B" w:rsidR="003A6B5D" w:rsidRDefault="00A9553D" w:rsidP="00336D18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  <w:r w:rsidRPr="00336D18">
              <w:rPr>
                <w:b/>
                <w:bCs/>
                <w:color w:val="000000" w:themeColor="text1"/>
                <w:sz w:val="44"/>
                <w:szCs w:val="44"/>
              </w:rPr>
              <w:t>Créatives</w:t>
            </w:r>
          </w:p>
          <w:p w14:paraId="402574FE" w14:textId="265092D5" w:rsidR="007D58A0" w:rsidRPr="007D58A0" w:rsidRDefault="00432014" w:rsidP="00336D18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A9553D"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82144" behindDoc="1" locked="0" layoutInCell="1" allowOverlap="1" wp14:anchorId="30B220AC" wp14:editId="3F916C9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567690</wp:posOffset>
                  </wp:positionV>
                  <wp:extent cx="1634490" cy="1813560"/>
                  <wp:effectExtent l="0" t="0" r="3810" b="0"/>
                  <wp:wrapTight wrapText="bothSides">
                    <wp:wrapPolygon edited="0">
                      <wp:start x="0" y="0"/>
                      <wp:lineTo x="0" y="21328"/>
                      <wp:lineTo x="21399" y="21328"/>
                      <wp:lineTo x="21399" y="0"/>
                      <wp:lineTo x="0" y="0"/>
                    </wp:wrapPolygon>
                  </wp:wrapTight>
                  <wp:docPr id="1516810205" name="Image 2" descr="82 idées de Création EHPAD | bricolage et loisirs créatifs, ehpad,  décoration noel fait 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2 idées de Création EHPAD | bricolage et loisirs créatifs, ehpad,  décoration noel fait 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8A0"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  <w:p w14:paraId="5A559E1D" w14:textId="32A60668" w:rsidR="00336D18" w:rsidRDefault="00336D18" w:rsidP="00336D18">
            <w:pPr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color w:val="FF0000"/>
                <w:sz w:val="44"/>
                <w:szCs w:val="44"/>
              </w:rPr>
              <w:t xml:space="preserve">    </w:t>
            </w:r>
          </w:p>
        </w:tc>
        <w:tc>
          <w:tcPr>
            <w:tcW w:w="4111" w:type="dxa"/>
          </w:tcPr>
          <w:p w14:paraId="623884AC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1ABAD673" w14:textId="77777777" w:rsidR="009A7A81" w:rsidRPr="00336D18" w:rsidRDefault="009A7A81" w:rsidP="009A7A81">
            <w:pPr>
              <w:jc w:val="center"/>
              <w:rPr>
                <w:b/>
                <w:bCs/>
                <w:sz w:val="36"/>
                <w:szCs w:val="36"/>
              </w:rPr>
            </w:pPr>
            <w:r w:rsidRPr="00336D18">
              <w:rPr>
                <w:b/>
                <w:bCs/>
                <w:sz w:val="36"/>
                <w:szCs w:val="36"/>
              </w:rPr>
              <w:t>Médiation animale</w:t>
            </w:r>
          </w:p>
          <w:p w14:paraId="0CC1C635" w14:textId="24A856E5" w:rsidR="009A7A81" w:rsidRPr="007D58A0" w:rsidRDefault="007D58A0" w:rsidP="009A7A8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7D58A0">
              <w:rPr>
                <w:b/>
                <w:bCs/>
                <w:color w:val="D86DCB" w:themeColor="accent5" w:themeTint="99"/>
                <w:sz w:val="32"/>
                <w:szCs w:val="32"/>
              </w:rPr>
              <w:t>Présences bénévoles</w:t>
            </w:r>
          </w:p>
          <w:p w14:paraId="58F2167D" w14:textId="691A576C" w:rsidR="003A6B5D" w:rsidRPr="00562BE3" w:rsidRDefault="00432014" w:rsidP="003A6B5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784192" behindDoc="1" locked="0" layoutInCell="1" allowOverlap="1" wp14:anchorId="59CFEA3D" wp14:editId="2BADA904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259715</wp:posOffset>
                  </wp:positionV>
                  <wp:extent cx="1957070" cy="1645920"/>
                  <wp:effectExtent l="0" t="0" r="5080" b="0"/>
                  <wp:wrapTight wrapText="bothSides">
                    <wp:wrapPolygon edited="0">
                      <wp:start x="0" y="0"/>
                      <wp:lineTo x="0" y="21250"/>
                      <wp:lineTo x="21446" y="21250"/>
                      <wp:lineTo x="21446" y="0"/>
                      <wp:lineTo x="0" y="0"/>
                    </wp:wrapPolygon>
                  </wp:wrapTight>
                  <wp:docPr id="881601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6B2915F6" w14:textId="40E230CB" w:rsidR="003A6B5D" w:rsidRDefault="003A6B5D" w:rsidP="007D58A0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2DB36EA5" w14:textId="4076BC41" w:rsidR="007D58A0" w:rsidRPr="00314871" w:rsidRDefault="00314871" w:rsidP="007D58A0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4432" behindDoc="1" locked="0" layoutInCell="1" allowOverlap="1" wp14:anchorId="72BE8437" wp14:editId="6F4BDE8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832485</wp:posOffset>
                  </wp:positionV>
                  <wp:extent cx="2077085" cy="146304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395" y="21375"/>
                      <wp:lineTo x="21395" y="0"/>
                      <wp:lineTo x="0" y="0"/>
                    </wp:wrapPolygon>
                  </wp:wrapTight>
                  <wp:docPr id="43634217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71">
              <w:rPr>
                <w:b/>
                <w:bCs/>
                <w:sz w:val="40"/>
                <w:szCs w:val="40"/>
              </w:rPr>
              <w:t>Chorale</w:t>
            </w:r>
          </w:p>
        </w:tc>
      </w:tr>
      <w:bookmarkEnd w:id="0"/>
    </w:tbl>
    <w:p w14:paraId="4F88B6A0" w14:textId="349E20E8" w:rsidR="00627F0B" w:rsidRDefault="00627F0B" w:rsidP="00F36F19">
      <w:pPr>
        <w:rPr>
          <w:b/>
          <w:bCs/>
        </w:rPr>
      </w:pPr>
    </w:p>
    <w:p w14:paraId="699E7B3D" w14:textId="77777777" w:rsidR="00902DF1" w:rsidRDefault="00902DF1" w:rsidP="00F36F19">
      <w:pPr>
        <w:rPr>
          <w:b/>
          <w:bCs/>
        </w:rPr>
      </w:pPr>
    </w:p>
    <w:p w14:paraId="6D17BB56" w14:textId="77777777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400" w:type="dxa"/>
        <w:tblLook w:val="04A0" w:firstRow="1" w:lastRow="0" w:firstColumn="1" w:lastColumn="0" w:noHBand="0" w:noVBand="1"/>
      </w:tblPr>
      <w:tblGrid>
        <w:gridCol w:w="2032"/>
        <w:gridCol w:w="3451"/>
        <w:gridCol w:w="3708"/>
        <w:gridCol w:w="4012"/>
        <w:gridCol w:w="4296"/>
        <w:gridCol w:w="3901"/>
      </w:tblGrid>
      <w:tr w:rsidR="003554B9" w14:paraId="7FD78BB0" w14:textId="77777777" w:rsidTr="005E50E9">
        <w:trPr>
          <w:trHeight w:val="163"/>
        </w:trPr>
        <w:tc>
          <w:tcPr>
            <w:tcW w:w="2131" w:type="dxa"/>
            <w:shd w:val="clear" w:color="auto" w:fill="77206D" w:themeFill="accent5" w:themeFillShade="BF"/>
          </w:tcPr>
          <w:p w14:paraId="584D3267" w14:textId="77777777" w:rsidR="004A10AD" w:rsidRDefault="004A10AD"/>
        </w:tc>
        <w:tc>
          <w:tcPr>
            <w:tcW w:w="3806" w:type="dxa"/>
            <w:shd w:val="clear" w:color="auto" w:fill="F2CEED" w:themeFill="accent5" w:themeFillTint="33"/>
          </w:tcPr>
          <w:p w14:paraId="2493853E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0C148279" w:rsidR="004A10AD" w:rsidRPr="000A3571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762" w:type="dxa"/>
            <w:shd w:val="clear" w:color="auto" w:fill="F2CEED" w:themeFill="accent5" w:themeFillTint="33"/>
          </w:tcPr>
          <w:p w14:paraId="13F30B75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296A0B52" w:rsidR="004A10AD" w:rsidRPr="000A3571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4113" w:type="dxa"/>
            <w:shd w:val="clear" w:color="auto" w:fill="F2CEED" w:themeFill="accent5" w:themeFillTint="33"/>
          </w:tcPr>
          <w:p w14:paraId="401EDE24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31DA4C29" w:rsidR="004A10AD" w:rsidRPr="000A3571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619" w:type="dxa"/>
            <w:shd w:val="clear" w:color="auto" w:fill="F2CEED" w:themeFill="accent5" w:themeFillTint="33"/>
          </w:tcPr>
          <w:p w14:paraId="689FEEA1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6B105B23" w:rsidR="004A10AD" w:rsidRPr="002C5058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9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4261705B" w14:textId="77777777" w:rsidR="004A10AD" w:rsidRDefault="004A10AD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2BF73A1F" w:rsidR="004A10AD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0</w:t>
            </w:r>
          </w:p>
        </w:tc>
      </w:tr>
      <w:tr w:rsidR="003554B9" w14:paraId="47277150" w14:textId="77777777" w:rsidTr="005E50E9">
        <w:trPr>
          <w:trHeight w:val="5313"/>
        </w:trPr>
        <w:tc>
          <w:tcPr>
            <w:tcW w:w="2131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917B6F" w:rsidRPr="000A3571" w:rsidRDefault="00917B6F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917B6F" w:rsidRPr="000A3571" w:rsidRDefault="00917B6F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917B6F" w:rsidRPr="000A3571" w:rsidRDefault="00917B6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806" w:type="dxa"/>
          </w:tcPr>
          <w:p w14:paraId="3C591019" w14:textId="0BEDE86C" w:rsidR="009C6124" w:rsidRDefault="009C6124" w:rsidP="009C61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2F332F2" w14:textId="77777777" w:rsidR="00DF2C6C" w:rsidRDefault="00DF2C6C" w:rsidP="00432014">
            <w:pPr>
              <w:jc w:val="center"/>
              <w:rPr>
                <w:b/>
                <w:bCs/>
                <w:color w:val="E97132" w:themeColor="accent2"/>
                <w:sz w:val="40"/>
                <w:szCs w:val="40"/>
              </w:rPr>
            </w:pPr>
          </w:p>
          <w:p w14:paraId="66BA7FD8" w14:textId="77777777" w:rsidR="00DF2C6C" w:rsidRDefault="00DF2C6C" w:rsidP="00432014">
            <w:pPr>
              <w:jc w:val="center"/>
              <w:rPr>
                <w:b/>
                <w:bCs/>
                <w:color w:val="E97132" w:themeColor="accent2"/>
                <w:sz w:val="40"/>
                <w:szCs w:val="40"/>
              </w:rPr>
            </w:pPr>
          </w:p>
          <w:p w14:paraId="4E67C4EF" w14:textId="77777777" w:rsidR="00DF2C6C" w:rsidRDefault="00DF2C6C" w:rsidP="00432014">
            <w:pPr>
              <w:jc w:val="center"/>
              <w:rPr>
                <w:b/>
                <w:bCs/>
                <w:color w:val="E97132" w:themeColor="accent2"/>
                <w:sz w:val="40"/>
                <w:szCs w:val="40"/>
              </w:rPr>
            </w:pPr>
          </w:p>
          <w:p w14:paraId="3D0513F8" w14:textId="1BC77888" w:rsidR="00DF2C6C" w:rsidRPr="00DF2C6C" w:rsidRDefault="00DF2C6C" w:rsidP="00432014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DF2C6C">
              <w:rPr>
                <w:b/>
                <w:bCs/>
                <w:color w:val="EE0000"/>
                <w:sz w:val="40"/>
                <w:szCs w:val="40"/>
              </w:rPr>
              <w:t xml:space="preserve">Lundi </w:t>
            </w:r>
          </w:p>
          <w:p w14:paraId="780CFFBD" w14:textId="77777777" w:rsidR="00DF2C6C" w:rsidRPr="00DF2C6C" w:rsidRDefault="00DF2C6C" w:rsidP="00432014">
            <w:pPr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DF2C6C">
              <w:rPr>
                <w:b/>
                <w:bCs/>
                <w:color w:val="EE0000"/>
                <w:sz w:val="40"/>
                <w:szCs w:val="40"/>
              </w:rPr>
              <w:t xml:space="preserve">De </w:t>
            </w:r>
          </w:p>
          <w:p w14:paraId="7A924816" w14:textId="4D2E44B7" w:rsidR="00917B6F" w:rsidRPr="00DF2C6C" w:rsidRDefault="00DF2C6C" w:rsidP="00432014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DF2C6C">
              <w:rPr>
                <w:b/>
                <w:bCs/>
                <w:color w:val="EE0000"/>
                <w:sz w:val="40"/>
                <w:szCs w:val="40"/>
              </w:rPr>
              <w:t>Paque</w:t>
            </w:r>
          </w:p>
        </w:tc>
        <w:tc>
          <w:tcPr>
            <w:tcW w:w="3762" w:type="dxa"/>
          </w:tcPr>
          <w:p w14:paraId="2FFF8635" w14:textId="2A2FE845" w:rsidR="006B7152" w:rsidRDefault="006B7152" w:rsidP="003E0BA3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18EB751D" w14:textId="5916D45A" w:rsidR="00917B6F" w:rsidRPr="00090CE8" w:rsidRDefault="00090CE8" w:rsidP="003E0BA3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090CE8">
              <w:rPr>
                <w:b/>
                <w:bCs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807744" behindDoc="1" locked="0" layoutInCell="1" allowOverlap="1" wp14:anchorId="5DDEA23C" wp14:editId="688B9533">
                  <wp:simplePos x="0" y="0"/>
                  <wp:positionH relativeFrom="column">
                    <wp:posOffset>302377</wp:posOffset>
                  </wp:positionH>
                  <wp:positionV relativeFrom="paragraph">
                    <wp:posOffset>401785</wp:posOffset>
                  </wp:positionV>
                  <wp:extent cx="1764665" cy="2588895"/>
                  <wp:effectExtent l="0" t="0" r="6985" b="1905"/>
                  <wp:wrapTight wrapText="bothSides">
                    <wp:wrapPolygon edited="0">
                      <wp:start x="0" y="0"/>
                      <wp:lineTo x="0" y="21457"/>
                      <wp:lineTo x="21452" y="21457"/>
                      <wp:lineTo x="21452" y="0"/>
                      <wp:lineTo x="0" y="0"/>
                    </wp:wrapPolygon>
                  </wp:wrapTight>
                  <wp:docPr id="2043383987" name="Image 21" descr="Mémo Movie Star - Jeu de socié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émo Movie Star - Jeu de socié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0CE8">
              <w:rPr>
                <w:b/>
                <w:bCs/>
                <w:color w:val="000000" w:themeColor="text1"/>
                <w:sz w:val="40"/>
                <w:szCs w:val="40"/>
              </w:rPr>
              <w:t>Portrait de stars</w:t>
            </w:r>
          </w:p>
        </w:tc>
        <w:tc>
          <w:tcPr>
            <w:tcW w:w="4113" w:type="dxa"/>
          </w:tcPr>
          <w:p w14:paraId="1BF8AAAF" w14:textId="2031CF19" w:rsidR="00917B6F" w:rsidRDefault="00917B6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DB8CA8D" w14:textId="6BCDAFAA" w:rsidR="00917B6F" w:rsidRPr="005E50E9" w:rsidRDefault="00917B6F">
            <w:pPr>
              <w:jc w:val="center"/>
              <w:rPr>
                <w:b/>
                <w:bCs/>
                <w:sz w:val="40"/>
                <w:szCs w:val="40"/>
              </w:rPr>
            </w:pPr>
            <w:r w:rsidRPr="005E50E9">
              <w:rPr>
                <w:b/>
                <w:bCs/>
                <w:sz w:val="40"/>
                <w:szCs w:val="40"/>
              </w:rPr>
              <w:t>Office religieux</w:t>
            </w:r>
          </w:p>
          <w:p w14:paraId="253F47EF" w14:textId="2BA6F0B9" w:rsidR="00917B6F" w:rsidRDefault="00917B6F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1D98560" w:rsidR="00917B6F" w:rsidRDefault="00917B6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4F3F92F0" w:rsidR="00917B6F" w:rsidRPr="008F4C72" w:rsidRDefault="003E5114">
            <w:pPr>
              <w:jc w:val="center"/>
              <w:rPr>
                <w:b/>
                <w:bCs/>
                <w:noProof/>
                <w:color w:val="8DD873" w:themeColor="accent6" w:themeTint="99"/>
                <w:sz w:val="44"/>
                <w:szCs w:val="44"/>
              </w:rPr>
            </w:pPr>
            <w:r w:rsidRPr="008F4C72">
              <w:rPr>
                <w:b/>
                <w:bCs/>
                <w:noProof/>
                <w:color w:val="8DD873" w:themeColor="accent6" w:themeTint="99"/>
                <w:sz w:val="44"/>
                <w:szCs w:val="44"/>
              </w:rPr>
              <w:t xml:space="preserve">Chappelle </w:t>
            </w:r>
          </w:p>
          <w:p w14:paraId="527D5674" w14:textId="6699371D" w:rsidR="003E5114" w:rsidRPr="008F4C72" w:rsidRDefault="003E5114">
            <w:pPr>
              <w:jc w:val="center"/>
              <w:rPr>
                <w:b/>
                <w:bCs/>
                <w:color w:val="8DD873" w:themeColor="accent6" w:themeTint="99"/>
                <w:sz w:val="44"/>
                <w:szCs w:val="44"/>
              </w:rPr>
            </w:pPr>
            <w:r w:rsidRPr="008F4C72">
              <w:rPr>
                <w:b/>
                <w:bCs/>
                <w:noProof/>
                <w:color w:val="8DD873" w:themeColor="accent6" w:themeTint="99"/>
                <w:sz w:val="44"/>
                <w:szCs w:val="44"/>
              </w:rPr>
              <w:t>10h30</w:t>
            </w:r>
          </w:p>
          <w:p w14:paraId="633E33BB" w14:textId="22B7A70C" w:rsidR="00917B6F" w:rsidRPr="00152FDB" w:rsidRDefault="00917B6F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63AD7A4D" w:rsidR="00917B6F" w:rsidRPr="00F36F19" w:rsidRDefault="00917B6F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619" w:type="dxa"/>
          </w:tcPr>
          <w:p w14:paraId="0B40637E" w14:textId="33083583" w:rsidR="00F029B0" w:rsidRDefault="00F029B0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5A484663" w14:textId="2145A4D4" w:rsidR="008F4C72" w:rsidRPr="005E50E9" w:rsidRDefault="005E50E9" w:rsidP="005E50E9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5E50E9">
              <w:rPr>
                <w:b/>
                <w:bCs/>
                <w:color w:val="000000" w:themeColor="text1"/>
                <w:sz w:val="40"/>
                <w:szCs w:val="40"/>
              </w:rPr>
              <w:t xml:space="preserve">Description d’image </w:t>
            </w:r>
          </w:p>
          <w:p w14:paraId="7F6068F9" w14:textId="07D11021" w:rsidR="00917B6F" w:rsidRPr="008F4C72" w:rsidRDefault="005E50E9" w:rsidP="008F4C72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5E50E9">
              <w:rPr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819008" behindDoc="1" locked="0" layoutInCell="1" allowOverlap="1" wp14:anchorId="75DC9FA4" wp14:editId="7407E4B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375248</wp:posOffset>
                  </wp:positionV>
                  <wp:extent cx="2581910" cy="1774825"/>
                  <wp:effectExtent l="0" t="0" r="8890" b="0"/>
                  <wp:wrapTight wrapText="bothSides">
                    <wp:wrapPolygon edited="0">
                      <wp:start x="0" y="0"/>
                      <wp:lineTo x="0" y="21330"/>
                      <wp:lineTo x="21515" y="21330"/>
                      <wp:lineTo x="21515" y="0"/>
                      <wp:lineTo x="0" y="0"/>
                    </wp:wrapPolygon>
                  </wp:wrapTight>
                  <wp:docPr id="1345456604" name="Image 1" descr="20 idées de Description d'images | langage oral, orthopédagogie, production  d écrit 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idées de Description d'images | langage oral, orthopédagogie, production  d écrit 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13167F63" w14:textId="62CC8E66" w:rsidR="002818D5" w:rsidRDefault="002818D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A7885F" w14:textId="1B50C7AC" w:rsidR="00917B6F" w:rsidRPr="005E50E9" w:rsidRDefault="005E50E9">
            <w:pPr>
              <w:jc w:val="center"/>
              <w:rPr>
                <w:b/>
                <w:bCs/>
                <w:sz w:val="40"/>
                <w:szCs w:val="40"/>
              </w:rPr>
            </w:pPr>
            <w:r w:rsidRPr="005E50E9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0032" behindDoc="1" locked="0" layoutInCell="1" allowOverlap="1" wp14:anchorId="77812D19" wp14:editId="26B6EFD1">
                  <wp:simplePos x="0" y="0"/>
                  <wp:positionH relativeFrom="column">
                    <wp:posOffset>99135</wp:posOffset>
                  </wp:positionH>
                  <wp:positionV relativeFrom="paragraph">
                    <wp:posOffset>792218</wp:posOffset>
                  </wp:positionV>
                  <wp:extent cx="2110740" cy="1179195"/>
                  <wp:effectExtent l="0" t="0" r="3810" b="1905"/>
                  <wp:wrapTight wrapText="bothSides">
                    <wp:wrapPolygon edited="0">
                      <wp:start x="0" y="0"/>
                      <wp:lineTo x="0" y="21286"/>
                      <wp:lineTo x="21444" y="21286"/>
                      <wp:lineTo x="21444" y="0"/>
                      <wp:lineTo x="0" y="0"/>
                    </wp:wrapPolygon>
                  </wp:wrapTight>
                  <wp:docPr id="122354972" name="Image 2" descr="Calendrier De Réinitialisation Souvenir Affiche Février 24 Date Image stock  - Image du horloge, bureau: 25088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endrier De Réinitialisation Souvenir Affiche Février 24 Date Image stock  - Image du horloge, bureau: 25088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0E9">
              <w:rPr>
                <w:b/>
                <w:bCs/>
                <w:sz w:val="40"/>
                <w:szCs w:val="40"/>
              </w:rPr>
              <w:t>Date et souvenirs</w:t>
            </w:r>
            <w:r w:rsidR="002818D5" w:rsidRPr="005E50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  <w:tr w:rsidR="003554B9" w14:paraId="74AFEBAD" w14:textId="77777777" w:rsidTr="005E50E9">
        <w:trPr>
          <w:trHeight w:val="1222"/>
        </w:trPr>
        <w:tc>
          <w:tcPr>
            <w:tcW w:w="2131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806" w:type="dxa"/>
            <w:shd w:val="clear" w:color="auto" w:fill="F2CEED" w:themeFill="accent5" w:themeFillTint="33"/>
          </w:tcPr>
          <w:p w14:paraId="43664C59" w14:textId="77777777" w:rsidR="004A10AD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762" w:type="dxa"/>
            <w:shd w:val="clear" w:color="auto" w:fill="F2CEED" w:themeFill="accent5" w:themeFillTint="33"/>
          </w:tcPr>
          <w:p w14:paraId="5557213D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113" w:type="dxa"/>
            <w:shd w:val="clear" w:color="auto" w:fill="F2CEED" w:themeFill="accent5" w:themeFillTint="33"/>
          </w:tcPr>
          <w:p w14:paraId="3C34D310" w14:textId="639556F5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18A1FC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45B5BE88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19" w:type="dxa"/>
            <w:shd w:val="clear" w:color="auto" w:fill="F2CEED" w:themeFill="accent5" w:themeFillTint="33"/>
          </w:tcPr>
          <w:p w14:paraId="7225D3E3" w14:textId="108BC2DD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29E263D3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969" w:type="dxa"/>
            <w:shd w:val="clear" w:color="auto" w:fill="F2CEED" w:themeFill="accent5" w:themeFillTint="33"/>
          </w:tcPr>
          <w:p w14:paraId="154CFE67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3554B9" w14:paraId="6D6A56E6" w14:textId="77777777" w:rsidTr="005E50E9">
        <w:trPr>
          <w:trHeight w:val="5597"/>
        </w:trPr>
        <w:tc>
          <w:tcPr>
            <w:tcW w:w="2131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917B6F" w:rsidRDefault="00917B6F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917B6F" w:rsidRDefault="00917B6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917B6F" w:rsidRDefault="00917B6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917B6F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917B6F" w:rsidRPr="000A3571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917B6F" w:rsidRPr="000A3571" w:rsidRDefault="00917B6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917B6F" w:rsidRPr="005E6BBE" w:rsidRDefault="00917B6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806" w:type="dxa"/>
          </w:tcPr>
          <w:p w14:paraId="6C396037" w14:textId="3A5ADA23" w:rsidR="000F2311" w:rsidRDefault="000F2311" w:rsidP="000F2311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3E0575E" w14:textId="5B1CF0AD" w:rsidR="000F2311" w:rsidRPr="00090CE8" w:rsidRDefault="000F2311" w:rsidP="00DF2C6C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14:paraId="08037A12" w14:textId="2D7197FB" w:rsidR="00DF2C6C" w:rsidRDefault="00DF2C6C" w:rsidP="00DF2C6C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Lundi</w:t>
            </w:r>
          </w:p>
          <w:p w14:paraId="18F29602" w14:textId="47651871" w:rsidR="00DF2C6C" w:rsidRDefault="00DF2C6C" w:rsidP="00DF2C6C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De</w:t>
            </w:r>
          </w:p>
          <w:p w14:paraId="6460A78B" w14:textId="7B244CD9" w:rsidR="00917B6F" w:rsidRPr="00432014" w:rsidRDefault="00DF2C6C" w:rsidP="00DF2C6C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Paque</w:t>
            </w:r>
          </w:p>
        </w:tc>
        <w:tc>
          <w:tcPr>
            <w:tcW w:w="3762" w:type="dxa"/>
          </w:tcPr>
          <w:p w14:paraId="31390F83" w14:textId="77777777" w:rsidR="009C26FD" w:rsidRDefault="009C26FD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7054B87" w14:textId="0A1E2BFD" w:rsidR="009C26FD" w:rsidRPr="003554B9" w:rsidRDefault="00270794" w:rsidP="00F029B0">
            <w:pPr>
              <w:jc w:val="center"/>
              <w:rPr>
                <w:b/>
                <w:bCs/>
                <w:sz w:val="40"/>
                <w:szCs w:val="40"/>
              </w:rPr>
            </w:pPr>
            <w:r w:rsidRPr="003554B9">
              <w:rPr>
                <w:b/>
                <w:bCs/>
                <w:sz w:val="40"/>
                <w:szCs w:val="40"/>
              </w:rPr>
              <w:t>Jeux de sociét</w:t>
            </w:r>
            <w:r w:rsidR="00F029B0" w:rsidRPr="003554B9">
              <w:rPr>
                <w:b/>
                <w:bCs/>
                <w:sz w:val="40"/>
                <w:szCs w:val="40"/>
              </w:rPr>
              <w:t>é</w:t>
            </w:r>
          </w:p>
          <w:p w14:paraId="55D337BE" w14:textId="0B697049" w:rsidR="009C26FD" w:rsidRPr="009C26FD" w:rsidRDefault="009C26FD" w:rsidP="00E926E0">
            <w:pPr>
              <w:jc w:val="center"/>
              <w:rPr>
                <w:b/>
                <w:bCs/>
                <w:sz w:val="32"/>
                <w:szCs w:val="32"/>
              </w:rPr>
            </w:pPr>
            <w:r w:rsidRPr="003554B9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86240" behindDoc="1" locked="0" layoutInCell="1" allowOverlap="1" wp14:anchorId="14F5B468" wp14:editId="2E5BDD7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601345</wp:posOffset>
                  </wp:positionV>
                  <wp:extent cx="2032000" cy="1341120"/>
                  <wp:effectExtent l="0" t="0" r="6350" b="0"/>
                  <wp:wrapTight wrapText="bothSides">
                    <wp:wrapPolygon edited="0">
                      <wp:start x="0" y="0"/>
                      <wp:lineTo x="0" y="21170"/>
                      <wp:lineTo x="21465" y="21170"/>
                      <wp:lineTo x="21465" y="0"/>
                      <wp:lineTo x="0" y="0"/>
                    </wp:wrapPolygon>
                  </wp:wrapTight>
                  <wp:docPr id="2138593840" name="Image 2" descr="10 jeux de société aux mécaniques innovantes - Asmode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jeux de société aux mécaniques innovantes - Asmode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54B9">
              <w:rPr>
                <w:b/>
                <w:bCs/>
                <w:color w:val="D86DCB" w:themeColor="accent5" w:themeTint="99"/>
                <w:sz w:val="40"/>
                <w:szCs w:val="40"/>
              </w:rPr>
              <w:t>Présences bénévoles</w:t>
            </w:r>
          </w:p>
        </w:tc>
        <w:tc>
          <w:tcPr>
            <w:tcW w:w="4113" w:type="dxa"/>
          </w:tcPr>
          <w:p w14:paraId="23B14D01" w14:textId="77777777" w:rsidR="003554B9" w:rsidRDefault="003554B9">
            <w:pPr>
              <w:jc w:val="center"/>
              <w:rPr>
                <w:sz w:val="40"/>
                <w:szCs w:val="40"/>
              </w:rPr>
            </w:pPr>
          </w:p>
          <w:p w14:paraId="3C6BB817" w14:textId="3F1673A9" w:rsidR="003554B9" w:rsidRDefault="003554B9">
            <w:pPr>
              <w:jc w:val="center"/>
              <w:rPr>
                <w:b/>
                <w:bCs/>
                <w:sz w:val="40"/>
                <w:szCs w:val="40"/>
              </w:rPr>
            </w:pPr>
            <w:r w:rsidRPr="003554B9">
              <w:rPr>
                <w:b/>
                <w:bCs/>
                <w:sz w:val="40"/>
                <w:szCs w:val="40"/>
              </w:rPr>
              <w:t xml:space="preserve">Activités créatives 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529593BD" w14:textId="3838ECBF" w:rsidR="003554B9" w:rsidRDefault="003554B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Et </w:t>
            </w:r>
          </w:p>
          <w:p w14:paraId="230E4639" w14:textId="33124DDC" w:rsidR="007D1810" w:rsidRPr="003554B9" w:rsidRDefault="003554B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11840" behindDoc="1" locked="0" layoutInCell="1" allowOverlap="1" wp14:anchorId="4531DD18" wp14:editId="1ECE290A">
                  <wp:simplePos x="0" y="0"/>
                  <wp:positionH relativeFrom="column">
                    <wp:posOffset>180161</wp:posOffset>
                  </wp:positionH>
                  <wp:positionV relativeFrom="paragraph">
                    <wp:posOffset>669854</wp:posOffset>
                  </wp:positionV>
                  <wp:extent cx="2072640" cy="1091565"/>
                  <wp:effectExtent l="0" t="0" r="3810" b="0"/>
                  <wp:wrapTight wrapText="bothSides">
                    <wp:wrapPolygon edited="0">
                      <wp:start x="0" y="0"/>
                      <wp:lineTo x="0" y="21110"/>
                      <wp:lineTo x="21441" y="21110"/>
                      <wp:lineTo x="21441" y="0"/>
                      <wp:lineTo x="0" y="0"/>
                    </wp:wrapPolygon>
                  </wp:wrapTight>
                  <wp:docPr id="214738469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A1059">
              <w:rPr>
                <w:b/>
                <w:bCs/>
                <w:sz w:val="40"/>
                <w:szCs w:val="40"/>
              </w:rPr>
              <w:t>Ateliers</w:t>
            </w:r>
            <w:r>
              <w:rPr>
                <w:b/>
                <w:bCs/>
                <w:sz w:val="40"/>
                <w:szCs w:val="40"/>
              </w:rPr>
              <w:t xml:space="preserve"> couture</w:t>
            </w:r>
          </w:p>
        </w:tc>
        <w:tc>
          <w:tcPr>
            <w:tcW w:w="3619" w:type="dxa"/>
          </w:tcPr>
          <w:p w14:paraId="6C9093EC" w14:textId="64058CCC" w:rsidR="008F4C72" w:rsidRDefault="008F4C72" w:rsidP="008F4C72">
            <w:pPr>
              <w:jc w:val="center"/>
              <w:rPr>
                <w:b/>
                <w:bCs/>
                <w:color w:val="FF0000"/>
                <w:sz w:val="52"/>
                <w:szCs w:val="52"/>
              </w:rPr>
            </w:pPr>
          </w:p>
          <w:p w14:paraId="4F89E925" w14:textId="5BDD7BD6" w:rsidR="008F4C72" w:rsidRPr="00090CE8" w:rsidRDefault="003554B9" w:rsidP="008F4C72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3554B9">
              <w:rPr>
                <w:b/>
                <w:bCs/>
                <w:noProof/>
                <w:sz w:val="52"/>
                <w:szCs w:val="52"/>
              </w:rPr>
              <w:drawing>
                <wp:anchor distT="0" distB="0" distL="114300" distR="114300" simplePos="0" relativeHeight="251810816" behindDoc="1" locked="0" layoutInCell="1" allowOverlap="1" wp14:anchorId="5ED23E2F" wp14:editId="3557407C">
                  <wp:simplePos x="0" y="0"/>
                  <wp:positionH relativeFrom="column">
                    <wp:posOffset>79813</wp:posOffset>
                  </wp:positionH>
                  <wp:positionV relativeFrom="paragraph">
                    <wp:posOffset>617703</wp:posOffset>
                  </wp:positionV>
                  <wp:extent cx="2279560" cy="1289309"/>
                  <wp:effectExtent l="0" t="0" r="6985" b="6350"/>
                  <wp:wrapTight wrapText="bothSides">
                    <wp:wrapPolygon edited="0">
                      <wp:start x="0" y="0"/>
                      <wp:lineTo x="0" y="21387"/>
                      <wp:lineTo x="21486" y="21387"/>
                      <wp:lineTo x="21486" y="0"/>
                      <wp:lineTo x="0" y="0"/>
                    </wp:wrapPolygon>
                  </wp:wrapTight>
                  <wp:docPr id="353650136" name="Image 24" descr="Dolby Cinem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lby Cinem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60" cy="128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0CE8">
              <w:rPr>
                <w:b/>
                <w:bCs/>
                <w:color w:val="000000" w:themeColor="text1"/>
                <w:sz w:val="40"/>
                <w:szCs w:val="40"/>
              </w:rPr>
              <w:t>Cinéma</w:t>
            </w:r>
          </w:p>
          <w:p w14:paraId="75A8B625" w14:textId="276B5660" w:rsidR="009C26FD" w:rsidRPr="008F4C72" w:rsidRDefault="009C26FD" w:rsidP="00432014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3969" w:type="dxa"/>
          </w:tcPr>
          <w:p w14:paraId="0784E9E0" w14:textId="77777777" w:rsidR="00270794" w:rsidRPr="00090CE8" w:rsidRDefault="00270794">
            <w:pPr>
              <w:jc w:val="center"/>
              <w:rPr>
                <w:b/>
                <w:bCs/>
                <w:sz w:val="40"/>
                <w:szCs w:val="40"/>
              </w:rPr>
            </w:pPr>
            <w:r w:rsidRPr="00090CE8">
              <w:rPr>
                <w:b/>
                <w:bCs/>
                <w:sz w:val="40"/>
                <w:szCs w:val="40"/>
              </w:rPr>
              <w:t>Balade dans le parc</w:t>
            </w:r>
          </w:p>
          <w:p w14:paraId="2BFEEA2C" w14:textId="717E61B1" w:rsidR="00917B6F" w:rsidRPr="00270794" w:rsidRDefault="009C26FD" w:rsidP="00270794">
            <w:pPr>
              <w:rPr>
                <w:b/>
                <w:bCs/>
                <w:sz w:val="44"/>
                <w:szCs w:val="44"/>
              </w:rPr>
            </w:pPr>
            <w:r w:rsidRPr="009C26FD">
              <w:rPr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788288" behindDoc="1" locked="0" layoutInCell="1" allowOverlap="1" wp14:anchorId="144C38FA" wp14:editId="520DE94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663575</wp:posOffset>
                  </wp:positionV>
                  <wp:extent cx="1685925" cy="160020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478" y="21343"/>
                      <wp:lineTo x="21478" y="0"/>
                      <wp:lineTo x="0" y="0"/>
                    </wp:wrapPolygon>
                  </wp:wrapTight>
                  <wp:docPr id="14287923" name="Image 5" descr="Balade dans le parc Painting by Elise Van Es | Saatchi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ade dans le parc Painting by Elise Van Es | Saatchi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>Présences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 </w:t>
            </w:r>
            <w:r w:rsidRPr="009C26FD"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bénévoles </w:t>
            </w:r>
          </w:p>
        </w:tc>
      </w:tr>
    </w:tbl>
    <w:p w14:paraId="7B0546E2" w14:textId="6AEBA5BE" w:rsidR="00902DF1" w:rsidRDefault="00902DF1" w:rsidP="00F36F19">
      <w:pPr>
        <w:rPr>
          <w:b/>
          <w:bCs/>
        </w:rPr>
      </w:pPr>
    </w:p>
    <w:p w14:paraId="4FCFD728" w14:textId="53AF9BB0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332"/>
        <w:gridCol w:w="3752"/>
        <w:gridCol w:w="3552"/>
        <w:gridCol w:w="3996"/>
        <w:gridCol w:w="3828"/>
        <w:gridCol w:w="4223"/>
      </w:tblGrid>
      <w:tr w:rsidR="00090CE8" w14:paraId="554AEC64" w14:textId="77777777" w:rsidTr="00DF2C6C">
        <w:trPr>
          <w:trHeight w:val="416"/>
        </w:trPr>
        <w:tc>
          <w:tcPr>
            <w:tcW w:w="2332" w:type="dxa"/>
            <w:shd w:val="clear" w:color="auto" w:fill="77206D" w:themeFill="accent5" w:themeFillShade="BF"/>
          </w:tcPr>
          <w:p w14:paraId="568CDAEA" w14:textId="77777777" w:rsidR="00EE5564" w:rsidRDefault="00EE5564">
            <w:bookmarkStart w:id="1" w:name="_Hlk179359148"/>
          </w:p>
        </w:tc>
        <w:tc>
          <w:tcPr>
            <w:tcW w:w="3752" w:type="dxa"/>
            <w:shd w:val="clear" w:color="auto" w:fill="F2CEED" w:themeFill="accent5" w:themeFillTint="33"/>
          </w:tcPr>
          <w:p w14:paraId="74B718F3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11A6E321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3552" w:type="dxa"/>
            <w:shd w:val="clear" w:color="auto" w:fill="F2CEED" w:themeFill="accent5" w:themeFillTint="33"/>
          </w:tcPr>
          <w:p w14:paraId="067FE618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7CC49CFD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3996" w:type="dxa"/>
            <w:shd w:val="clear" w:color="auto" w:fill="F2CEED" w:themeFill="accent5" w:themeFillTint="33"/>
          </w:tcPr>
          <w:p w14:paraId="79EF3F73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09335230" w:rsidR="00EE5564" w:rsidRPr="000A3571" w:rsidRDefault="008834A8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F9410E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2FF1BA5D" w:rsidR="00EE5564" w:rsidRPr="002C5058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4223" w:type="dxa"/>
            <w:shd w:val="clear" w:color="auto" w:fill="F2CEED" w:themeFill="accent5" w:themeFillTint="33"/>
          </w:tcPr>
          <w:p w14:paraId="18D98DD1" w14:textId="77777777" w:rsidR="00EE5564" w:rsidRDefault="00EE5564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4B496389" w:rsidR="00EE5564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1B2C77">
              <w:rPr>
                <w:b/>
                <w:bCs/>
                <w:sz w:val="48"/>
                <w:szCs w:val="48"/>
              </w:rPr>
              <w:t>7</w:t>
            </w:r>
          </w:p>
        </w:tc>
      </w:tr>
      <w:tr w:rsidR="00DF2C6C" w14:paraId="533731DF" w14:textId="77777777" w:rsidTr="00DF2C6C">
        <w:trPr>
          <w:trHeight w:val="5053"/>
        </w:trPr>
        <w:tc>
          <w:tcPr>
            <w:tcW w:w="233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DF2C6C" w:rsidRPr="000A3571" w:rsidRDefault="00DF2C6C" w:rsidP="00DF2C6C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DF2C6C" w:rsidRPr="000A3571" w:rsidRDefault="00DF2C6C" w:rsidP="00DF2C6C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DF2C6C" w:rsidRPr="000A3571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DF2C6C" w:rsidRPr="000A3571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DF2C6C" w:rsidRPr="000A3571" w:rsidRDefault="00DF2C6C" w:rsidP="00DF2C6C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DF2C6C" w:rsidRPr="000A3571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752" w:type="dxa"/>
          </w:tcPr>
          <w:p w14:paraId="7E9A7B2F" w14:textId="77777777" w:rsidR="00DF2C6C" w:rsidRDefault="00DF2C6C" w:rsidP="00DF2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78A2DEC" w14:textId="0774C5F8" w:rsidR="00DF2C6C" w:rsidRPr="00314871" w:rsidRDefault="00DF2C6C" w:rsidP="00DF2C6C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314871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9248" behindDoc="0" locked="0" layoutInCell="1" allowOverlap="1" wp14:anchorId="25DB735E" wp14:editId="6EE5A06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381635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1037918773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71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30272" behindDoc="0" locked="0" layoutInCell="1" allowOverlap="1" wp14:anchorId="7A48A081" wp14:editId="4F428181">
                  <wp:simplePos x="0" y="0"/>
                  <wp:positionH relativeFrom="column">
                    <wp:posOffset>585597</wp:posOffset>
                  </wp:positionH>
                  <wp:positionV relativeFrom="paragraph">
                    <wp:posOffset>1742313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407475517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4871">
              <w:rPr>
                <w:b/>
                <w:bCs/>
                <w:sz w:val="40"/>
                <w:szCs w:val="40"/>
              </w:rPr>
              <w:t>Cafe des nouvelles</w:t>
            </w:r>
          </w:p>
        </w:tc>
        <w:tc>
          <w:tcPr>
            <w:tcW w:w="3552" w:type="dxa"/>
          </w:tcPr>
          <w:p w14:paraId="4B1099A4" w14:textId="23A4B3A9" w:rsidR="00DF2C6C" w:rsidRPr="00090CE8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090CE8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7200" behindDoc="1" locked="0" layoutInCell="1" allowOverlap="1" wp14:anchorId="574356B6" wp14:editId="050D7C9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774700</wp:posOffset>
                  </wp:positionV>
                  <wp:extent cx="2026920" cy="1308811"/>
                  <wp:effectExtent l="0" t="0" r="0" b="5715"/>
                  <wp:wrapTight wrapText="bothSides">
                    <wp:wrapPolygon edited="0">
                      <wp:start x="0" y="0"/>
                      <wp:lineTo x="0" y="21380"/>
                      <wp:lineTo x="21316" y="21380"/>
                      <wp:lineTo x="21316" y="0"/>
                      <wp:lineTo x="0" y="0"/>
                    </wp:wrapPolygon>
                  </wp:wrapTight>
                  <wp:docPr id="213595373" name="Image 19" descr="Quiz musical de la chanson francophone - My Little K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uiz musical de la chanson francophone - My Little K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0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0CE8">
              <w:rPr>
                <w:b/>
                <w:bCs/>
                <w:sz w:val="40"/>
                <w:szCs w:val="40"/>
              </w:rPr>
              <w:t>Quizz musicale</w:t>
            </w:r>
          </w:p>
        </w:tc>
        <w:tc>
          <w:tcPr>
            <w:tcW w:w="3996" w:type="dxa"/>
          </w:tcPr>
          <w:p w14:paraId="56E2F96D" w14:textId="77777777" w:rsidR="00DF2C6C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87A410" w14:textId="77777777" w:rsidR="00DF2C6C" w:rsidRPr="00D660D7" w:rsidRDefault="00DF2C6C" w:rsidP="00DF2C6C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5AADCF01" w14:textId="359A485C" w:rsidR="00DF2C6C" w:rsidRDefault="00DF2C6C" w:rsidP="00DF2C6C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58EB475B" w14:textId="6086882F" w:rsidR="00DF2C6C" w:rsidRDefault="00DF2C6C" w:rsidP="00DF2C6C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551D60C6" w14:textId="230BA7B3" w:rsidR="00DF2C6C" w:rsidRPr="004C6F40" w:rsidRDefault="00DF2C6C" w:rsidP="00DF2C6C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  <w:r w:rsidRPr="004C6F40">
              <w:rPr>
                <w:b/>
                <w:bCs/>
                <w:color w:val="00B050"/>
                <w:sz w:val="44"/>
                <w:szCs w:val="44"/>
              </w:rPr>
              <w:t>Chapelle 10h30</w:t>
            </w:r>
          </w:p>
          <w:p w14:paraId="6316694A" w14:textId="77777777" w:rsidR="00DF2C6C" w:rsidRPr="004C6F40" w:rsidRDefault="00DF2C6C" w:rsidP="00DF2C6C">
            <w:pPr>
              <w:rPr>
                <w:b/>
                <w:bCs/>
                <w:color w:val="00B050"/>
                <w:sz w:val="44"/>
                <w:szCs w:val="44"/>
              </w:rPr>
            </w:pPr>
          </w:p>
          <w:p w14:paraId="6DD22228" w14:textId="77777777" w:rsidR="00DF2C6C" w:rsidRPr="00F36F19" w:rsidRDefault="00DF2C6C" w:rsidP="00DF2C6C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370788" w14:textId="3FA6714D" w:rsidR="00DF2C6C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BC57CE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2080" behindDoc="1" locked="0" layoutInCell="1" allowOverlap="1" wp14:anchorId="4C3ED743" wp14:editId="09A96C85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575310</wp:posOffset>
                  </wp:positionV>
                  <wp:extent cx="2144195" cy="1203960"/>
                  <wp:effectExtent l="0" t="0" r="8890" b="0"/>
                  <wp:wrapTight wrapText="bothSides">
                    <wp:wrapPolygon edited="0">
                      <wp:start x="0" y="0"/>
                      <wp:lineTo x="0" y="21190"/>
                      <wp:lineTo x="21498" y="21190"/>
                      <wp:lineTo x="21498" y="0"/>
                      <wp:lineTo x="0" y="0"/>
                    </wp:wrapPolygon>
                  </wp:wrapTight>
                  <wp:docPr id="133361028" name="Image 7" descr="Gourmand, ce gâteau aux pom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ourmand, ce gâteau aux pom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9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Ateliers Cuisine </w:t>
            </w:r>
          </w:p>
          <w:p w14:paraId="78474694" w14:textId="51BB1BD6" w:rsidR="00DF2C6C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BC57CE">
              <w:rPr>
                <w:b/>
                <w:bCs/>
                <w:sz w:val="40"/>
                <w:szCs w:val="40"/>
              </w:rPr>
              <w:t>Gâteau aux pommes</w:t>
            </w:r>
          </w:p>
          <w:p w14:paraId="29BE18E8" w14:textId="77777777" w:rsidR="00DF2C6C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Et </w:t>
            </w:r>
          </w:p>
          <w:p w14:paraId="31755669" w14:textId="1BDCB8E5" w:rsidR="00DF2C6C" w:rsidRPr="00BC57CE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Brownie</w:t>
            </w:r>
          </w:p>
        </w:tc>
        <w:tc>
          <w:tcPr>
            <w:tcW w:w="4223" w:type="dxa"/>
          </w:tcPr>
          <w:p w14:paraId="7D80D9F9" w14:textId="39D60BA9" w:rsidR="00DF2C6C" w:rsidRPr="004C6F40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4C6F4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6176" behindDoc="1" locked="0" layoutInCell="1" allowOverlap="1" wp14:anchorId="181A1F5B" wp14:editId="49F3C93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712470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1136485337" name="Image 16" descr="Muffin Mix Cookies Recipe - We are not Mart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uffin Mix Cookies Recipe - We are not Mart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6F40">
              <w:rPr>
                <w:b/>
                <w:bCs/>
                <w:sz w:val="40"/>
                <w:szCs w:val="40"/>
              </w:rPr>
              <w:t xml:space="preserve">Ateliers cuisine </w:t>
            </w:r>
          </w:p>
        </w:tc>
      </w:tr>
      <w:tr w:rsidR="00DF2C6C" w14:paraId="34E82E80" w14:textId="77777777" w:rsidTr="00DF2C6C">
        <w:trPr>
          <w:trHeight w:val="1836"/>
        </w:trPr>
        <w:tc>
          <w:tcPr>
            <w:tcW w:w="233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DF2C6C" w:rsidRDefault="00DF2C6C" w:rsidP="00DF2C6C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DF2C6C" w:rsidRPr="000A3571" w:rsidRDefault="00DF2C6C" w:rsidP="00DF2C6C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DF2C6C" w:rsidRPr="003F461F" w:rsidRDefault="00DF2C6C" w:rsidP="00DF2C6C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DF2C6C" w:rsidRPr="000A3571" w:rsidRDefault="00DF2C6C" w:rsidP="00DF2C6C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752" w:type="dxa"/>
            <w:shd w:val="clear" w:color="auto" w:fill="F2CEED" w:themeFill="accent5" w:themeFillTint="33"/>
          </w:tcPr>
          <w:p w14:paraId="01D1A137" w14:textId="77777777" w:rsidR="00DF2C6C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DF2C6C" w:rsidRPr="00D660D7" w:rsidRDefault="00DF2C6C" w:rsidP="00DF2C6C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52" w:type="dxa"/>
            <w:shd w:val="clear" w:color="auto" w:fill="F2CEED" w:themeFill="accent5" w:themeFillTint="33"/>
          </w:tcPr>
          <w:p w14:paraId="515BC5B6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DF2C6C" w:rsidRPr="00674E0A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996" w:type="dxa"/>
            <w:shd w:val="clear" w:color="auto" w:fill="F2CEED" w:themeFill="accent5" w:themeFillTint="33"/>
          </w:tcPr>
          <w:p w14:paraId="3FC45744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DF2C6C" w:rsidRPr="00D660D7" w:rsidRDefault="00DF2C6C" w:rsidP="00DF2C6C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DF2C6C" w:rsidRPr="00D660D7" w:rsidRDefault="00DF2C6C" w:rsidP="00DF2C6C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23" w:type="dxa"/>
            <w:shd w:val="clear" w:color="auto" w:fill="F2CEED" w:themeFill="accent5" w:themeFillTint="33"/>
          </w:tcPr>
          <w:p w14:paraId="31807BCF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DF2C6C" w:rsidRPr="00EE5564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DF2C6C" w:rsidRPr="00D660D7" w:rsidRDefault="00DF2C6C" w:rsidP="00DF2C6C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DF2C6C" w14:paraId="6B64BE6E" w14:textId="77777777" w:rsidTr="00DF2C6C">
        <w:trPr>
          <w:trHeight w:val="5316"/>
        </w:trPr>
        <w:tc>
          <w:tcPr>
            <w:tcW w:w="233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DF2C6C" w:rsidRDefault="00DF2C6C" w:rsidP="00DF2C6C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DF2C6C" w:rsidRDefault="00DF2C6C" w:rsidP="00DF2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DF2C6C" w:rsidRDefault="00DF2C6C" w:rsidP="00DF2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DF2C6C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77777777" w:rsidR="00DF2C6C" w:rsidRPr="000A3571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77777777" w:rsidR="00DF2C6C" w:rsidRPr="000A3571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77777777" w:rsidR="00DF2C6C" w:rsidRPr="000A3571" w:rsidRDefault="00DF2C6C" w:rsidP="00DF2C6C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452A7498" w:rsidR="00DF2C6C" w:rsidRPr="005E6BBE" w:rsidRDefault="00DF2C6C" w:rsidP="00DF2C6C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52" w:type="dxa"/>
          </w:tcPr>
          <w:p w14:paraId="532CE053" w14:textId="29D3EBBA" w:rsidR="00DF2C6C" w:rsidRDefault="00DF2C6C" w:rsidP="00DF2C6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1447BBB" w14:textId="442D72EC" w:rsidR="00DF2C6C" w:rsidRPr="004C6F40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DB3ABA0" w14:textId="64D34373" w:rsidR="00DF2C6C" w:rsidRPr="00DF2C6C" w:rsidRDefault="00DF2C6C" w:rsidP="00DF2C6C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DF2C6C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31296" behindDoc="1" locked="0" layoutInCell="1" allowOverlap="1" wp14:anchorId="148EE451" wp14:editId="07E44C16">
                  <wp:simplePos x="0" y="0"/>
                  <wp:positionH relativeFrom="column">
                    <wp:posOffset>38249</wp:posOffset>
                  </wp:positionH>
                  <wp:positionV relativeFrom="paragraph">
                    <wp:posOffset>532167</wp:posOffset>
                  </wp:positionV>
                  <wp:extent cx="2023745" cy="1341120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349" y="21170"/>
                      <wp:lineTo x="21349" y="0"/>
                      <wp:lineTo x="0" y="0"/>
                    </wp:wrapPolygon>
                  </wp:wrapTight>
                  <wp:docPr id="180369558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F2C6C">
              <w:rPr>
                <w:b/>
                <w:bCs/>
                <w:sz w:val="40"/>
                <w:szCs w:val="40"/>
              </w:rPr>
              <w:t xml:space="preserve">Atelier esthétiques </w:t>
            </w:r>
          </w:p>
        </w:tc>
        <w:tc>
          <w:tcPr>
            <w:tcW w:w="3552" w:type="dxa"/>
          </w:tcPr>
          <w:p w14:paraId="381549BF" w14:textId="77777777" w:rsidR="00DF2C6C" w:rsidRDefault="00DF2C6C" w:rsidP="00DF2C6C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554804CE" w14:textId="497181A2" w:rsidR="00DF2C6C" w:rsidRDefault="00DF2C6C" w:rsidP="00DF2C6C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20CC06F9" w14:textId="22871286" w:rsidR="00DF2C6C" w:rsidRPr="004C6F40" w:rsidRDefault="00DF2C6C" w:rsidP="00DF2C6C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4C6F40">
              <w:rPr>
                <w:b/>
                <w:bCs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824128" behindDoc="1" locked="0" layoutInCell="1" allowOverlap="1" wp14:anchorId="474429CE" wp14:editId="4E74B8A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401320</wp:posOffset>
                  </wp:positionV>
                  <wp:extent cx="2118360" cy="1582232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67" y="21331"/>
                      <wp:lineTo x="21367" y="0"/>
                      <wp:lineTo x="0" y="0"/>
                    </wp:wrapPolygon>
                  </wp:wrapTight>
                  <wp:docPr id="873487205" name="Image 14" descr="Loto in NAVAILLES-ANGOS (64) - EDITION 2025 TERM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to in NAVAILLES-ANGOS (64) - EDITION 2025 TERM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8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6F40">
              <w:rPr>
                <w:b/>
                <w:bCs/>
                <w:color w:val="000000" w:themeColor="text1"/>
                <w:sz w:val="40"/>
                <w:szCs w:val="40"/>
              </w:rPr>
              <w:t>Loto</w:t>
            </w:r>
          </w:p>
        </w:tc>
        <w:tc>
          <w:tcPr>
            <w:tcW w:w="3996" w:type="dxa"/>
          </w:tcPr>
          <w:p w14:paraId="77271E99" w14:textId="77777777" w:rsidR="00DF2C6C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BDB4802" w14:textId="77777777" w:rsidR="00DF2C6C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C9C10F6" w14:textId="4490DF0C" w:rsidR="00DF2C6C" w:rsidRPr="006C5710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6C5710">
              <w:rPr>
                <w:b/>
                <w:bCs/>
                <w:sz w:val="40"/>
                <w:szCs w:val="40"/>
              </w:rPr>
              <w:t xml:space="preserve">Activités créatives </w:t>
            </w:r>
          </w:p>
          <w:p w14:paraId="300260D6" w14:textId="7571D2F6" w:rsidR="00DF2C6C" w:rsidRPr="006C5710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6C5710">
              <w:rPr>
                <w:b/>
                <w:bCs/>
                <w:sz w:val="40"/>
                <w:szCs w:val="40"/>
              </w:rPr>
              <w:t xml:space="preserve">Et </w:t>
            </w:r>
          </w:p>
          <w:p w14:paraId="4515DC5B" w14:textId="4A9C8EE1" w:rsidR="00DF2C6C" w:rsidRPr="00F85191" w:rsidRDefault="00DF2C6C" w:rsidP="00DF2C6C">
            <w:pPr>
              <w:jc w:val="center"/>
              <w:rPr>
                <w:b/>
                <w:bCs/>
                <w:sz w:val="32"/>
                <w:szCs w:val="32"/>
              </w:rPr>
            </w:pPr>
            <w:r w:rsidRPr="006C571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5152" behindDoc="1" locked="0" layoutInCell="1" allowOverlap="1" wp14:anchorId="771079DF" wp14:editId="698F8F9F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529590</wp:posOffset>
                  </wp:positionV>
                  <wp:extent cx="2071370" cy="1089025"/>
                  <wp:effectExtent l="0" t="0" r="5080" b="0"/>
                  <wp:wrapTight wrapText="bothSides">
                    <wp:wrapPolygon edited="0">
                      <wp:start x="0" y="0"/>
                      <wp:lineTo x="0" y="21159"/>
                      <wp:lineTo x="21454" y="21159"/>
                      <wp:lineTo x="21454" y="0"/>
                      <wp:lineTo x="0" y="0"/>
                    </wp:wrapPolygon>
                  </wp:wrapTight>
                  <wp:docPr id="125128694" name="Image 15" descr="Comment progresser rapidement en couture ? - Marie C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mment progresser rapidement en couture ? - Marie C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710">
              <w:rPr>
                <w:b/>
                <w:bCs/>
                <w:sz w:val="40"/>
                <w:szCs w:val="40"/>
              </w:rPr>
              <w:t>Ateliers coutures</w:t>
            </w:r>
          </w:p>
        </w:tc>
        <w:tc>
          <w:tcPr>
            <w:tcW w:w="3828" w:type="dxa"/>
          </w:tcPr>
          <w:p w14:paraId="12305682" w14:textId="77777777" w:rsidR="00DF2C6C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162816D" w14:textId="01383EC6" w:rsidR="00DF2C6C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72B36C57" w14:textId="3616A611" w:rsidR="00DF2C6C" w:rsidRPr="00090CE8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8224" behindDoc="1" locked="0" layoutInCell="1" allowOverlap="1" wp14:anchorId="20C07BB5" wp14:editId="5E7EBF8B">
                  <wp:simplePos x="0" y="0"/>
                  <wp:positionH relativeFrom="column">
                    <wp:posOffset>39272</wp:posOffset>
                  </wp:positionH>
                  <wp:positionV relativeFrom="paragraph">
                    <wp:posOffset>550169</wp:posOffset>
                  </wp:positionV>
                  <wp:extent cx="2280285" cy="1286510"/>
                  <wp:effectExtent l="0" t="0" r="5715" b="8890"/>
                  <wp:wrapTight wrapText="bothSides">
                    <wp:wrapPolygon edited="0">
                      <wp:start x="0" y="0"/>
                      <wp:lineTo x="0" y="21429"/>
                      <wp:lineTo x="21474" y="21429"/>
                      <wp:lineTo x="21474" y="0"/>
                      <wp:lineTo x="0" y="0"/>
                    </wp:wrapPolygon>
                  </wp:wrapTight>
                  <wp:docPr id="94491020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40"/>
                <w:szCs w:val="40"/>
              </w:rPr>
              <w:t>Cinéma</w:t>
            </w:r>
          </w:p>
        </w:tc>
        <w:tc>
          <w:tcPr>
            <w:tcW w:w="4223" w:type="dxa"/>
          </w:tcPr>
          <w:p w14:paraId="3B60551C" w14:textId="77777777" w:rsidR="00DF2C6C" w:rsidRDefault="00DF2C6C" w:rsidP="00DF2C6C">
            <w:pPr>
              <w:jc w:val="center"/>
              <w:rPr>
                <w:sz w:val="40"/>
                <w:szCs w:val="40"/>
              </w:rPr>
            </w:pPr>
          </w:p>
          <w:p w14:paraId="68504B47" w14:textId="2BE465A2" w:rsidR="00DF2C6C" w:rsidRPr="003554B9" w:rsidRDefault="00DF2C6C" w:rsidP="00DF2C6C">
            <w:pPr>
              <w:jc w:val="center"/>
              <w:rPr>
                <w:b/>
                <w:bCs/>
                <w:sz w:val="40"/>
                <w:szCs w:val="40"/>
              </w:rPr>
            </w:pPr>
            <w:r w:rsidRPr="003554B9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1" locked="0" layoutInCell="1" allowOverlap="1" wp14:anchorId="09E2A331" wp14:editId="03847490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678815</wp:posOffset>
                  </wp:positionV>
                  <wp:extent cx="2072640" cy="1463040"/>
                  <wp:effectExtent l="0" t="0" r="3810" b="3810"/>
                  <wp:wrapTight wrapText="bothSides">
                    <wp:wrapPolygon edited="0">
                      <wp:start x="0" y="0"/>
                      <wp:lineTo x="0" y="21375"/>
                      <wp:lineTo x="21441" y="21375"/>
                      <wp:lineTo x="21441" y="0"/>
                      <wp:lineTo x="0" y="0"/>
                    </wp:wrapPolygon>
                  </wp:wrapTight>
                  <wp:docPr id="133756018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54B9">
              <w:rPr>
                <w:b/>
                <w:bCs/>
                <w:sz w:val="40"/>
                <w:szCs w:val="40"/>
              </w:rPr>
              <w:t>Chorale</w:t>
            </w:r>
          </w:p>
        </w:tc>
      </w:tr>
      <w:bookmarkEnd w:id="1"/>
    </w:tbl>
    <w:p w14:paraId="42C8CB5B" w14:textId="0715EA22" w:rsidR="00EE5564" w:rsidRDefault="00EE5564" w:rsidP="00F36F19">
      <w:pPr>
        <w:rPr>
          <w:b/>
          <w:bCs/>
        </w:rPr>
      </w:pPr>
    </w:p>
    <w:p w14:paraId="73F8448B" w14:textId="4843FDD6" w:rsidR="00B420CC" w:rsidRDefault="00B420CC" w:rsidP="00314871">
      <w:pPr>
        <w:pBdr>
          <w:right w:val="single" w:sz="4" w:space="4" w:color="auto"/>
        </w:pBdr>
        <w:rPr>
          <w:b/>
          <w:bCs/>
        </w:rPr>
      </w:pPr>
    </w:p>
    <w:tbl>
      <w:tblPr>
        <w:tblStyle w:val="Grilledutableau"/>
        <w:tblpPr w:leftFromText="141" w:rightFromText="141" w:vertAnchor="page" w:horzAnchor="margin" w:tblpXSpec="right" w:tblpY="598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292267" w14:paraId="199A5242" w14:textId="77777777" w:rsidTr="00314871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2F02A85E" w14:textId="77777777" w:rsidR="00292267" w:rsidRDefault="00292267" w:rsidP="00292267"/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1401D97F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6018B38" w14:textId="72153F1C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0</w:t>
            </w:r>
            <w:r w:rsidR="005B559B">
              <w:rPr>
                <w:b/>
                <w:bCs/>
                <w:sz w:val="48"/>
                <w:szCs w:val="48"/>
              </w:rPr>
              <w:t xml:space="preserve"> avril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2446B205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47283904" w14:textId="7FD16179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6D202811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05ADF74F" w14:textId="608ADB01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7DF55129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292267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47378C54" w14:textId="1798B4FB" w:rsidR="00292267" w:rsidRPr="002C5058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390F44DD" w14:textId="77777777" w:rsidR="00292267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19D19DAA" w14:textId="05F69379" w:rsidR="00292267" w:rsidRPr="000A3571" w:rsidRDefault="00292267" w:rsidP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4</w:t>
            </w:r>
          </w:p>
        </w:tc>
      </w:tr>
      <w:tr w:rsidR="00917B6F" w14:paraId="694A1CE2" w14:textId="77777777" w:rsidTr="00314871">
        <w:trPr>
          <w:trHeight w:val="5176"/>
        </w:trPr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6C5AC" w:themeFill="accent2" w:themeFillTint="66"/>
          </w:tcPr>
          <w:p w14:paraId="50527D1A" w14:textId="77777777" w:rsidR="00917B6F" w:rsidRPr="000A3571" w:rsidRDefault="00917B6F" w:rsidP="00292267">
            <w:pPr>
              <w:rPr>
                <w:b/>
                <w:bCs/>
                <w:sz w:val="32"/>
                <w:szCs w:val="32"/>
              </w:rPr>
            </w:pPr>
          </w:p>
          <w:p w14:paraId="07962118" w14:textId="77777777" w:rsidR="00917B6F" w:rsidRPr="000A3571" w:rsidRDefault="00917B6F" w:rsidP="00292267">
            <w:pPr>
              <w:rPr>
                <w:b/>
                <w:bCs/>
                <w:sz w:val="32"/>
                <w:szCs w:val="32"/>
              </w:rPr>
            </w:pPr>
          </w:p>
          <w:p w14:paraId="2580569C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47875DB0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2F21F990" w14:textId="77777777" w:rsidR="00917B6F" w:rsidRPr="000A3571" w:rsidRDefault="00917B6F" w:rsidP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56FCDDF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75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8E0C4" w14:textId="77777777" w:rsidR="003554B9" w:rsidRDefault="004C6F40" w:rsidP="004C6F4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</w:t>
            </w:r>
            <w:r w:rsidRPr="004C6F40">
              <w:rPr>
                <w:b/>
                <w:bCs/>
                <w:sz w:val="40"/>
                <w:szCs w:val="40"/>
              </w:rPr>
              <w:t>Café des</w:t>
            </w:r>
            <w:r w:rsidR="003554B9">
              <w:rPr>
                <w:b/>
                <w:bCs/>
                <w:sz w:val="40"/>
                <w:szCs w:val="40"/>
              </w:rPr>
              <w:t xml:space="preserve">                             activités</w:t>
            </w:r>
          </w:p>
          <w:p w14:paraId="06FC84C5" w14:textId="7D763FDD" w:rsidR="004C6F40" w:rsidRPr="004C6F40" w:rsidRDefault="00E73884" w:rsidP="004C6F4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                                       </w:t>
            </w:r>
            <w:r w:rsidR="003554B9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Sur</w:t>
            </w:r>
            <w:r w:rsidR="003554B9">
              <w:rPr>
                <w:b/>
                <w:bCs/>
                <w:sz w:val="40"/>
                <w:szCs w:val="40"/>
              </w:rPr>
              <w:t xml:space="preserve"> la </w:t>
            </w:r>
          </w:p>
          <w:p w14:paraId="1B05659E" w14:textId="4FB3AB94" w:rsidR="00917B6F" w:rsidRPr="00F85191" w:rsidRDefault="00DF2C6C" w:rsidP="004C6F40">
            <w:pPr>
              <w:rPr>
                <w:b/>
                <w:bCs/>
                <w:sz w:val="32"/>
                <w:szCs w:val="32"/>
              </w:rPr>
            </w:pPr>
            <w:r w:rsidRPr="004C6F4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7504" behindDoc="1" locked="0" layoutInCell="1" allowOverlap="1" wp14:anchorId="72380D18" wp14:editId="1FF5400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343535</wp:posOffset>
                  </wp:positionV>
                  <wp:extent cx="1195070" cy="1195070"/>
                  <wp:effectExtent l="0" t="0" r="5080" b="5080"/>
                  <wp:wrapTight wrapText="bothSides">
                    <wp:wrapPolygon edited="0">
                      <wp:start x="0" y="0"/>
                      <wp:lineTo x="0" y="21348"/>
                      <wp:lineTo x="21348" y="21348"/>
                      <wp:lineTo x="21348" y="0"/>
                      <wp:lineTo x="0" y="0"/>
                    </wp:wrapPolygon>
                  </wp:wrapTight>
                  <wp:docPr id="109894786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884" w:rsidRPr="00E73884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14912" behindDoc="1" locked="0" layoutInCell="1" allowOverlap="1" wp14:anchorId="25B51E2F" wp14:editId="66D72BFF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365760</wp:posOffset>
                  </wp:positionV>
                  <wp:extent cx="1558925" cy="2092960"/>
                  <wp:effectExtent l="0" t="0" r="3175" b="2540"/>
                  <wp:wrapTight wrapText="bothSides">
                    <wp:wrapPolygon edited="0">
                      <wp:start x="0" y="0"/>
                      <wp:lineTo x="0" y="21430"/>
                      <wp:lineTo x="21380" y="21430"/>
                      <wp:lineTo x="21380" y="0"/>
                      <wp:lineTo x="0" y="0"/>
                    </wp:wrapPolygon>
                  </wp:wrapTight>
                  <wp:docPr id="694979591" name="Image 28" descr="Borne musicale mélo - Clé de Sol devis sous 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orne musicale mélo - Clé de Sol devis sous 1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F40" w:rsidRPr="004C6F4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8528" behindDoc="1" locked="0" layoutInCell="1" allowOverlap="1" wp14:anchorId="1993C59A" wp14:editId="1C94F230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1497965</wp:posOffset>
                  </wp:positionV>
                  <wp:extent cx="1261745" cy="1085215"/>
                  <wp:effectExtent l="0" t="0" r="0" b="635"/>
                  <wp:wrapTight wrapText="bothSides">
                    <wp:wrapPolygon edited="0">
                      <wp:start x="0" y="0"/>
                      <wp:lineTo x="0" y="21233"/>
                      <wp:lineTo x="21198" y="21233"/>
                      <wp:lineTo x="21198" y="0"/>
                      <wp:lineTo x="0" y="0"/>
                    </wp:wrapPolygon>
                  </wp:wrapTight>
                  <wp:docPr id="22092619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F40" w:rsidRPr="004C6F40">
              <w:rPr>
                <w:b/>
                <w:bCs/>
                <w:sz w:val="40"/>
                <w:szCs w:val="40"/>
              </w:rPr>
              <w:t xml:space="preserve"> </w:t>
            </w:r>
            <w:r w:rsidR="004C6F40">
              <w:rPr>
                <w:b/>
                <w:bCs/>
                <w:sz w:val="40"/>
                <w:szCs w:val="40"/>
              </w:rPr>
              <w:t xml:space="preserve">     </w:t>
            </w:r>
            <w:r w:rsidR="004C6F40" w:rsidRPr="004C6F40">
              <w:rPr>
                <w:b/>
                <w:bCs/>
                <w:sz w:val="40"/>
                <w:szCs w:val="40"/>
              </w:rPr>
              <w:t>Nouvelles</w:t>
            </w:r>
            <w:r w:rsidR="00090CE8">
              <w:rPr>
                <w:b/>
                <w:bCs/>
                <w:sz w:val="40"/>
                <w:szCs w:val="40"/>
              </w:rPr>
              <w:t xml:space="preserve">                       </w:t>
            </w:r>
            <w:r w:rsidR="003554B9">
              <w:rPr>
                <w:b/>
                <w:bCs/>
                <w:sz w:val="40"/>
                <w:szCs w:val="40"/>
              </w:rPr>
              <w:t xml:space="preserve">borne </w:t>
            </w:r>
            <w:r w:rsidR="00E73884">
              <w:rPr>
                <w:b/>
                <w:bCs/>
                <w:sz w:val="40"/>
                <w:szCs w:val="40"/>
              </w:rPr>
              <w:t>Melo</w:t>
            </w:r>
            <w:r w:rsidR="003554B9">
              <w:rPr>
                <w:b/>
                <w:bCs/>
                <w:sz w:val="40"/>
                <w:szCs w:val="40"/>
              </w:rPr>
              <w:t xml:space="preserve"> </w:t>
            </w:r>
            <w:r w:rsidR="00090CE8">
              <w:rPr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81493" w14:textId="77777777" w:rsidR="00917B6F" w:rsidRPr="00D660D7" w:rsidRDefault="00917B6F" w:rsidP="00292267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6BDA0B64" w14:textId="77777777" w:rsidR="00917B6F" w:rsidRDefault="00917B6F" w:rsidP="0029226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26F3D9D1" w14:textId="242368A4" w:rsidR="00917B6F" w:rsidRDefault="00917B6F" w:rsidP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73F7DC59" w14:textId="77777777" w:rsidR="00917B6F" w:rsidRPr="00F85191" w:rsidRDefault="00917B6F" w:rsidP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08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CD3E8" w14:textId="68302082" w:rsidR="00917B6F" w:rsidRPr="005B559B" w:rsidRDefault="00BF590F" w:rsidP="005B559B">
            <w:pPr>
              <w:rPr>
                <w:b/>
                <w:bCs/>
                <w:sz w:val="40"/>
                <w:szCs w:val="40"/>
              </w:rPr>
            </w:pPr>
            <w:r w:rsidRPr="00BF590F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833344" behindDoc="1" locked="0" layoutInCell="1" allowOverlap="1" wp14:anchorId="72633285" wp14:editId="02031644">
                  <wp:simplePos x="0" y="0"/>
                  <wp:positionH relativeFrom="column">
                    <wp:posOffset>2681605</wp:posOffset>
                  </wp:positionH>
                  <wp:positionV relativeFrom="paragraph">
                    <wp:posOffset>362585</wp:posOffset>
                  </wp:positionV>
                  <wp:extent cx="2149475" cy="2149475"/>
                  <wp:effectExtent l="0" t="0" r="3175" b="317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1454798479" name="Image 2" descr="Anagrammes, cryptogrammes et métagra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agrammes, cryptogrammes et métagra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559B" w:rsidRPr="005B559B">
              <w:rPr>
                <w:b/>
                <w:bCs/>
                <w:sz w:val="40"/>
                <w:szCs w:val="40"/>
              </w:rPr>
              <w:drawing>
                <wp:anchor distT="0" distB="0" distL="114300" distR="114300" simplePos="0" relativeHeight="251832320" behindDoc="1" locked="0" layoutInCell="1" allowOverlap="1" wp14:anchorId="0C350C88" wp14:editId="28B0309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555625</wp:posOffset>
                  </wp:positionV>
                  <wp:extent cx="2165350" cy="1642110"/>
                  <wp:effectExtent l="0" t="0" r="6350" b="0"/>
                  <wp:wrapTight wrapText="bothSides">
                    <wp:wrapPolygon edited="0">
                      <wp:start x="0" y="0"/>
                      <wp:lineTo x="0" y="21299"/>
                      <wp:lineTo x="21473" y="21299"/>
                      <wp:lineTo x="21473" y="0"/>
                      <wp:lineTo x="0" y="0"/>
                    </wp:wrapPolygon>
                  </wp:wrapTight>
                  <wp:docPr id="1560561028" name="Image 1" descr="Des Chiffres et des Lettres : Le mot le plus long (solo) - Vidéo Dailymo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 Chiffres et des Lettres : Le mot le plus long (solo) - Vidéo Dailymo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559B" w:rsidRPr="005B559B">
              <w:rPr>
                <w:b/>
                <w:bCs/>
                <w:sz w:val="40"/>
                <w:szCs w:val="40"/>
              </w:rPr>
              <w:t xml:space="preserve">Le mot le plus long </w:t>
            </w:r>
            <w:r w:rsidR="005B559B">
              <w:rPr>
                <w:b/>
                <w:bCs/>
                <w:sz w:val="40"/>
                <w:szCs w:val="40"/>
              </w:rPr>
              <w:t xml:space="preserve">                   </w:t>
            </w:r>
            <w:r w:rsidR="00997C34">
              <w:rPr>
                <w:b/>
                <w:bCs/>
                <w:sz w:val="40"/>
                <w:szCs w:val="40"/>
              </w:rPr>
              <w:t>Anagrammes</w:t>
            </w:r>
          </w:p>
        </w:tc>
      </w:tr>
      <w:tr w:rsidR="00292267" w14:paraId="4CC9A95E" w14:textId="77777777" w:rsidTr="00DF2C6C">
        <w:trPr>
          <w:trHeight w:val="1975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B42ED61" w14:textId="77777777" w:rsidR="00292267" w:rsidRDefault="00292267" w:rsidP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19995EE" w14:textId="77777777" w:rsidR="00292267" w:rsidRPr="000A3571" w:rsidRDefault="00292267" w:rsidP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C199051" w14:textId="77777777" w:rsidR="00292267" w:rsidRPr="003F461F" w:rsidRDefault="00292267" w:rsidP="00292267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2BC270DB" w14:textId="77777777" w:rsidR="00292267" w:rsidRPr="000A3571" w:rsidRDefault="00292267" w:rsidP="0029226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5D705E18" w14:textId="77777777" w:rsidR="00292267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AD6A512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7878206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0493FBE5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C33404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534E312" w14:textId="77777777" w:rsidR="00292267" w:rsidRPr="00674E0A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28F7DAC5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790780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C58A04C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3F0A4698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8431DE6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1DEAA85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14:paraId="26405901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A3470B" w14:textId="77777777" w:rsidR="00292267" w:rsidRPr="00EE5564" w:rsidRDefault="00292267" w:rsidP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BE93601" w14:textId="77777777" w:rsidR="00292267" w:rsidRPr="00D660D7" w:rsidRDefault="00292267" w:rsidP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917B6F" w14:paraId="3DAF7D9B" w14:textId="77777777" w:rsidTr="00E73884">
        <w:trPr>
          <w:trHeight w:val="5509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6F734F4A" w14:textId="77777777" w:rsidR="00917B6F" w:rsidRDefault="00917B6F" w:rsidP="00292267">
            <w:pPr>
              <w:rPr>
                <w:b/>
                <w:bCs/>
                <w:sz w:val="28"/>
                <w:szCs w:val="28"/>
              </w:rPr>
            </w:pPr>
          </w:p>
          <w:p w14:paraId="35B5C969" w14:textId="77777777" w:rsidR="00917B6F" w:rsidRDefault="00917B6F" w:rsidP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9FCA0FB" w14:textId="77777777" w:rsidR="00917B6F" w:rsidRDefault="00917B6F" w:rsidP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BB87CE0" w14:textId="77777777" w:rsidR="00917B6F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3F9B5FFD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6BE32BE" w14:textId="77777777" w:rsidR="00917B6F" w:rsidRPr="000A3571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9AD87F5" w14:textId="77777777" w:rsidR="00917B6F" w:rsidRPr="000A3571" w:rsidRDefault="00917B6F" w:rsidP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14568D1" w14:textId="66688027" w:rsidR="00917B6F" w:rsidRPr="005E6BBE" w:rsidRDefault="00917B6F" w:rsidP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278" w:type="dxa"/>
            <w:gridSpan w:val="5"/>
            <w:tcBorders>
              <w:right w:val="single" w:sz="4" w:space="0" w:color="auto"/>
            </w:tcBorders>
            <w:vAlign w:val="center"/>
          </w:tcPr>
          <w:p w14:paraId="151909E9" w14:textId="56299D9D" w:rsidR="006C5710" w:rsidRDefault="00BC57CE" w:rsidP="006C5710">
            <w:pPr>
              <w:rPr>
                <w:b/>
                <w:bCs/>
                <w:sz w:val="40"/>
                <w:szCs w:val="40"/>
              </w:rPr>
            </w:pPr>
            <w:r w:rsidRPr="00BC57CE">
              <w:rPr>
                <w:b/>
                <w:bCs/>
                <w:sz w:val="40"/>
                <w:szCs w:val="40"/>
              </w:rPr>
              <w:t xml:space="preserve">       </w:t>
            </w:r>
            <w:r w:rsidR="006C5710">
              <w:rPr>
                <w:b/>
                <w:bCs/>
                <w:sz w:val="40"/>
                <w:szCs w:val="40"/>
              </w:rPr>
              <w:t xml:space="preserve">Atelier gout                      pétanque                      Activité </w:t>
            </w:r>
            <w:r w:rsidR="006D4BA9">
              <w:rPr>
                <w:b/>
                <w:bCs/>
                <w:sz w:val="40"/>
                <w:szCs w:val="40"/>
              </w:rPr>
              <w:t>créatives</w:t>
            </w:r>
            <w:r w:rsidR="00E73884">
              <w:rPr>
                <w:b/>
                <w:bCs/>
                <w:sz w:val="40"/>
                <w:szCs w:val="40"/>
              </w:rPr>
              <w:t xml:space="preserve">           cinéma                               chorale</w:t>
            </w:r>
          </w:p>
          <w:p w14:paraId="3D4C1BD6" w14:textId="1E131961" w:rsidR="006D4BA9" w:rsidRDefault="006D4BA9" w:rsidP="00E73884">
            <w:pPr>
              <w:rPr>
                <w:b/>
                <w:bCs/>
                <w:sz w:val="40"/>
                <w:szCs w:val="40"/>
              </w:rPr>
            </w:pPr>
            <w:r w:rsidRPr="006C571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03648" behindDoc="1" locked="0" layoutInCell="1" allowOverlap="1" wp14:anchorId="5CDB9DF1" wp14:editId="61EBF4E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278765</wp:posOffset>
                  </wp:positionV>
                  <wp:extent cx="1554480" cy="1554480"/>
                  <wp:effectExtent l="0" t="0" r="7620" b="762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285263280" name="Image 17" descr="L'Atelier du Goût | Pont-à-C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'Atelier du Goût | Pont-à-C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884">
              <w:rPr>
                <w:b/>
                <w:bCs/>
                <w:sz w:val="40"/>
                <w:szCs w:val="40"/>
              </w:rPr>
              <w:t xml:space="preserve">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Et</w:t>
            </w:r>
          </w:p>
          <w:p w14:paraId="2166F17A" w14:textId="678319EE" w:rsidR="000F25DA" w:rsidRDefault="005B559B" w:rsidP="00E73884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15936" behindDoc="1" locked="0" layoutInCell="1" allowOverlap="1" wp14:anchorId="37257ECA" wp14:editId="4FA21F1B">
                  <wp:simplePos x="0" y="0"/>
                  <wp:positionH relativeFrom="column">
                    <wp:posOffset>9188450</wp:posOffset>
                  </wp:positionH>
                  <wp:positionV relativeFrom="paragraph">
                    <wp:posOffset>106045</wp:posOffset>
                  </wp:positionV>
                  <wp:extent cx="1690370" cy="1454785"/>
                  <wp:effectExtent l="0" t="0" r="5080" b="0"/>
                  <wp:wrapTight wrapText="bothSides">
                    <wp:wrapPolygon edited="0">
                      <wp:start x="0" y="0"/>
                      <wp:lineTo x="0" y="21213"/>
                      <wp:lineTo x="21421" y="21213"/>
                      <wp:lineTo x="21421" y="0"/>
                      <wp:lineTo x="0" y="0"/>
                    </wp:wrapPolygon>
                  </wp:wrapTight>
                  <wp:docPr id="59679154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45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2284A" w14:textId="388BD54F" w:rsidR="006C5710" w:rsidRDefault="00E73884" w:rsidP="00E73884">
            <w:pPr>
              <w:jc w:val="center"/>
              <w:rPr>
                <w:b/>
                <w:bCs/>
                <w:sz w:val="40"/>
                <w:szCs w:val="40"/>
              </w:rPr>
            </w:pPr>
            <w:r w:rsidRPr="00BC57CE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96480" behindDoc="1" locked="0" layoutInCell="1" allowOverlap="1" wp14:anchorId="74178292" wp14:editId="5B77F316">
                  <wp:simplePos x="0" y="0"/>
                  <wp:positionH relativeFrom="column">
                    <wp:posOffset>2595245</wp:posOffset>
                  </wp:positionH>
                  <wp:positionV relativeFrom="paragraph">
                    <wp:posOffset>22860</wp:posOffset>
                  </wp:positionV>
                  <wp:extent cx="1706880" cy="1130935"/>
                  <wp:effectExtent l="0" t="0" r="7620" b="0"/>
                  <wp:wrapTight wrapText="bothSides">
                    <wp:wrapPolygon edited="0">
                      <wp:start x="0" y="0"/>
                      <wp:lineTo x="0" y="21103"/>
                      <wp:lineTo x="21455" y="21103"/>
                      <wp:lineTo x="21455" y="0"/>
                      <wp:lineTo x="0" y="0"/>
                    </wp:wrapPolygon>
                  </wp:wrapTight>
                  <wp:docPr id="987175086" name="Image 9" descr="Les 6 bienfaits de la péta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s 6 bienfaits de la péta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17984" behindDoc="1" locked="0" layoutInCell="1" allowOverlap="1" wp14:anchorId="77B86F6C" wp14:editId="53FB6873">
                  <wp:simplePos x="0" y="0"/>
                  <wp:positionH relativeFrom="column">
                    <wp:posOffset>7314565</wp:posOffset>
                  </wp:positionH>
                  <wp:positionV relativeFrom="paragraph">
                    <wp:posOffset>118110</wp:posOffset>
                  </wp:positionV>
                  <wp:extent cx="1689100" cy="952500"/>
                  <wp:effectExtent l="0" t="0" r="6350" b="0"/>
                  <wp:wrapTight wrapText="bothSides">
                    <wp:wrapPolygon edited="0">
                      <wp:start x="0" y="0"/>
                      <wp:lineTo x="0" y="21168"/>
                      <wp:lineTo x="21438" y="21168"/>
                      <wp:lineTo x="21438" y="0"/>
                      <wp:lineTo x="0" y="0"/>
                    </wp:wrapPolygon>
                  </wp:wrapTight>
                  <wp:docPr id="189349296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BA9">
              <w:rPr>
                <w:b/>
                <w:bCs/>
                <w:sz w:val="40"/>
                <w:szCs w:val="40"/>
              </w:rPr>
              <w:t>Ateliers coutures</w:t>
            </w:r>
          </w:p>
          <w:p w14:paraId="0EED67CC" w14:textId="02B5D973" w:rsidR="006C5710" w:rsidRDefault="006C5710" w:rsidP="006C571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                                                                                      </w:t>
            </w:r>
          </w:p>
          <w:p w14:paraId="20FB50D9" w14:textId="30C9482A" w:rsidR="006C5710" w:rsidRDefault="00E73884" w:rsidP="006C571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04672" behindDoc="1" locked="0" layoutInCell="1" allowOverlap="1" wp14:anchorId="746CBB8D" wp14:editId="17F478E0">
                  <wp:simplePos x="0" y="0"/>
                  <wp:positionH relativeFrom="column">
                    <wp:posOffset>5041265</wp:posOffset>
                  </wp:positionH>
                  <wp:positionV relativeFrom="paragraph">
                    <wp:posOffset>56515</wp:posOffset>
                  </wp:positionV>
                  <wp:extent cx="1889760" cy="995045"/>
                  <wp:effectExtent l="0" t="0" r="0" b="0"/>
                  <wp:wrapTight wrapText="bothSides">
                    <wp:wrapPolygon edited="0">
                      <wp:start x="0" y="0"/>
                      <wp:lineTo x="0" y="21090"/>
                      <wp:lineTo x="21339" y="21090"/>
                      <wp:lineTo x="21339" y="0"/>
                      <wp:lineTo x="0" y="0"/>
                    </wp:wrapPolygon>
                  </wp:wrapTight>
                  <wp:docPr id="64660178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9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710">
              <w:rPr>
                <w:b/>
                <w:bCs/>
                <w:sz w:val="40"/>
                <w:szCs w:val="40"/>
              </w:rPr>
              <w:t xml:space="preserve">                                             </w:t>
            </w:r>
          </w:p>
          <w:p w14:paraId="5E5D3DD2" w14:textId="7870253C" w:rsidR="006C5710" w:rsidRDefault="006C5710" w:rsidP="006C5710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</w:t>
            </w:r>
          </w:p>
          <w:p w14:paraId="1F70E9CB" w14:textId="7DE6A924" w:rsidR="00BC57CE" w:rsidRPr="00997C34" w:rsidRDefault="006C5710" w:rsidP="006C5710">
            <w:pPr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4225C2D0" w14:textId="7C322423" w:rsidR="00917B6F" w:rsidRPr="00BC57CE" w:rsidRDefault="00BC57CE" w:rsidP="00BC57CE">
            <w:pPr>
              <w:rPr>
                <w:sz w:val="40"/>
                <w:szCs w:val="40"/>
              </w:rPr>
            </w:pPr>
            <w:r w:rsidRPr="00997C34">
              <w:rPr>
                <w:b/>
                <w:bCs/>
                <w:color w:val="D86DCB" w:themeColor="accent5" w:themeTint="99"/>
                <w:sz w:val="40"/>
                <w:szCs w:val="40"/>
              </w:rPr>
              <w:t xml:space="preserve">                  </w:t>
            </w:r>
            <w:r w:rsidR="006C5710" w:rsidRPr="00997C34">
              <w:rPr>
                <w:b/>
                <w:bCs/>
                <w:color w:val="D86DCB" w:themeColor="accent5" w:themeTint="99"/>
                <w:sz w:val="40"/>
                <w:szCs w:val="40"/>
              </w:rPr>
              <w:t xml:space="preserve">  </w:t>
            </w:r>
            <w:r w:rsidR="00997C34" w:rsidRPr="00997C34">
              <w:rPr>
                <w:b/>
                <w:bCs/>
                <w:color w:val="D86DCB" w:themeColor="accent5" w:themeTint="99"/>
                <w:sz w:val="40"/>
                <w:szCs w:val="40"/>
              </w:rPr>
              <w:t>Présences bénévoles</w:t>
            </w:r>
          </w:p>
        </w:tc>
      </w:tr>
    </w:tbl>
    <w:p w14:paraId="33408808" w14:textId="7661577F" w:rsidR="00EE5564" w:rsidRDefault="00EE5564" w:rsidP="00F8568A">
      <w:pPr>
        <w:rPr>
          <w:b/>
          <w:bCs/>
        </w:rPr>
      </w:pPr>
    </w:p>
    <w:p w14:paraId="4A522B30" w14:textId="77777777" w:rsidR="00292267" w:rsidRDefault="00292267" w:rsidP="00F8568A">
      <w:pPr>
        <w:rPr>
          <w:b/>
          <w:bCs/>
        </w:rPr>
      </w:pPr>
    </w:p>
    <w:tbl>
      <w:tblPr>
        <w:tblStyle w:val="Grilledutableau"/>
        <w:tblpPr w:leftFromText="141" w:rightFromText="141" w:horzAnchor="margin" w:tblpXSpec="center" w:tblpY="-515"/>
        <w:tblW w:w="21683" w:type="dxa"/>
        <w:tblLook w:val="04A0" w:firstRow="1" w:lastRow="0" w:firstColumn="1" w:lastColumn="0" w:noHBand="0" w:noVBand="1"/>
      </w:tblPr>
      <w:tblGrid>
        <w:gridCol w:w="2405"/>
        <w:gridCol w:w="3686"/>
        <w:gridCol w:w="3827"/>
        <w:gridCol w:w="3685"/>
        <w:gridCol w:w="3828"/>
        <w:gridCol w:w="4252"/>
      </w:tblGrid>
      <w:tr w:rsidR="009C6124" w14:paraId="4D4CB675" w14:textId="77777777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3DFDFE94" w14:textId="77777777" w:rsidR="00292267" w:rsidRDefault="00292267"/>
        </w:tc>
        <w:tc>
          <w:tcPr>
            <w:tcW w:w="3686" w:type="dxa"/>
            <w:shd w:val="clear" w:color="auto" w:fill="F2CEED" w:themeFill="accent5" w:themeFillTint="33"/>
          </w:tcPr>
          <w:p w14:paraId="541C4523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5B953398" w14:textId="37CA7B17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1B2C77"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5E92CEF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5D6D70B7" w14:textId="6C39E11B" w:rsidR="00292267" w:rsidRPr="000A3571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432014"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A89F68B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29C41913" w14:textId="2F5D3CAB" w:rsidR="00292267" w:rsidRPr="000A3571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6302BAED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D71062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7ACA0BCF" w14:textId="6BF10791" w:rsidR="00292267" w:rsidRPr="002C5058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30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433EBC0" w14:textId="77777777" w:rsidR="00292267" w:rsidRDefault="00292267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6E7FFCA" w14:textId="6BD26622" w:rsidR="00292267" w:rsidRPr="000A3571" w:rsidRDefault="001B2C7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358E1" w:rsidRPr="001B2C77">
              <w:rPr>
                <w:b/>
                <w:bCs/>
                <w:sz w:val="48"/>
                <w:szCs w:val="48"/>
                <w:vertAlign w:val="superscript"/>
              </w:rPr>
              <w:t>er</w:t>
            </w:r>
            <w:r w:rsidR="008358E1">
              <w:rPr>
                <w:b/>
                <w:bCs/>
                <w:sz w:val="48"/>
                <w:szCs w:val="48"/>
              </w:rPr>
              <w:t xml:space="preserve"> MAI</w:t>
            </w:r>
          </w:p>
        </w:tc>
      </w:tr>
      <w:tr w:rsidR="009C6124" w14:paraId="27349510" w14:textId="77777777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13008AB0" w14:textId="77777777" w:rsidR="00292267" w:rsidRPr="000A3571" w:rsidRDefault="00292267">
            <w:pPr>
              <w:rPr>
                <w:b/>
                <w:bCs/>
                <w:sz w:val="32"/>
                <w:szCs w:val="32"/>
              </w:rPr>
            </w:pPr>
          </w:p>
          <w:p w14:paraId="16D52FCC" w14:textId="77777777" w:rsidR="00292267" w:rsidRPr="000A3571" w:rsidRDefault="00292267">
            <w:pPr>
              <w:rPr>
                <w:b/>
                <w:bCs/>
                <w:sz w:val="32"/>
                <w:szCs w:val="32"/>
              </w:rPr>
            </w:pPr>
          </w:p>
          <w:p w14:paraId="0B975EE2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491FB94D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61149776" w14:textId="77777777" w:rsidR="00292267" w:rsidRPr="000A3571" w:rsidRDefault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6E03778F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  <w:vAlign w:val="center"/>
          </w:tcPr>
          <w:p w14:paraId="063B81C9" w14:textId="43F0DDD5" w:rsidR="00292267" w:rsidRPr="00432014" w:rsidRDefault="00432014" w:rsidP="00432014">
            <w:pPr>
              <w:jc w:val="center"/>
              <w:rPr>
                <w:b/>
                <w:bCs/>
                <w:sz w:val="40"/>
                <w:szCs w:val="40"/>
              </w:rPr>
            </w:pPr>
            <w:r w:rsidRPr="00432014">
              <w:rPr>
                <w:b/>
                <w:bCs/>
                <w:sz w:val="40"/>
                <w:szCs w:val="40"/>
              </w:rPr>
              <w:t>Café des nouvelles</w:t>
            </w:r>
          </w:p>
          <w:p w14:paraId="66AFCE3B" w14:textId="2363638A" w:rsidR="00432014" w:rsidRDefault="003554B9" w:rsidP="0043201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2864" behindDoc="1" locked="0" layoutInCell="1" allowOverlap="1" wp14:anchorId="6E33CD76" wp14:editId="117708E8">
                  <wp:simplePos x="0" y="0"/>
                  <wp:positionH relativeFrom="column">
                    <wp:posOffset>-754380</wp:posOffset>
                  </wp:positionH>
                  <wp:positionV relativeFrom="paragraph">
                    <wp:posOffset>136525</wp:posOffset>
                  </wp:positionV>
                  <wp:extent cx="1120140" cy="1068705"/>
                  <wp:effectExtent l="0" t="0" r="3810" b="0"/>
                  <wp:wrapTight wrapText="bothSides">
                    <wp:wrapPolygon edited="0">
                      <wp:start x="0" y="0"/>
                      <wp:lineTo x="0" y="21176"/>
                      <wp:lineTo x="21306" y="21176"/>
                      <wp:lineTo x="21306" y="0"/>
                      <wp:lineTo x="0" y="0"/>
                    </wp:wrapPolygon>
                  </wp:wrapTight>
                  <wp:docPr id="743182085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6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576EDA" w14:textId="163782CC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2522DD13" w14:textId="6998BBA4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09959EF2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1E415BEB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7F3846D8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6024EC36" w14:textId="431E8F97" w:rsidR="00432014" w:rsidRDefault="003554B9" w:rsidP="0043201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1" locked="0" layoutInCell="1" allowOverlap="1" wp14:anchorId="12094BB7" wp14:editId="0867A3B8">
                  <wp:simplePos x="0" y="0"/>
                  <wp:positionH relativeFrom="column">
                    <wp:posOffset>-4713</wp:posOffset>
                  </wp:positionH>
                  <wp:positionV relativeFrom="paragraph">
                    <wp:posOffset>2191</wp:posOffset>
                  </wp:positionV>
                  <wp:extent cx="1261745" cy="1085215"/>
                  <wp:effectExtent l="0" t="0" r="0" b="635"/>
                  <wp:wrapTight wrapText="bothSides">
                    <wp:wrapPolygon edited="0">
                      <wp:start x="0" y="0"/>
                      <wp:lineTo x="0" y="21233"/>
                      <wp:lineTo x="21198" y="21233"/>
                      <wp:lineTo x="21198" y="0"/>
                      <wp:lineTo x="0" y="0"/>
                    </wp:wrapPolygon>
                  </wp:wrapTight>
                  <wp:docPr id="125267885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A7716B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6F8ECBCE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7334ACE6" w14:textId="77777777" w:rsidR="00432014" w:rsidRDefault="00432014" w:rsidP="00432014">
            <w:pPr>
              <w:rPr>
                <w:b/>
                <w:bCs/>
                <w:sz w:val="32"/>
                <w:szCs w:val="32"/>
              </w:rPr>
            </w:pPr>
          </w:p>
          <w:p w14:paraId="4B091416" w14:textId="39FF342A" w:rsidR="00432014" w:rsidRPr="00F85191" w:rsidRDefault="00432014" w:rsidP="0043201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vAlign w:val="center"/>
          </w:tcPr>
          <w:p w14:paraId="621BE324" w14:textId="58E9F6FC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Align w:val="center"/>
          </w:tcPr>
          <w:p w14:paraId="62E5C1FB" w14:textId="77777777" w:rsidR="00292267" w:rsidRPr="00D660D7" w:rsidRDefault="00292267">
            <w:pPr>
              <w:jc w:val="center"/>
              <w:rPr>
                <w:b/>
                <w:bCs/>
                <w:sz w:val="56"/>
                <w:szCs w:val="56"/>
              </w:rPr>
            </w:pPr>
            <w:r w:rsidRPr="00D660D7">
              <w:rPr>
                <w:b/>
                <w:bCs/>
                <w:sz w:val="56"/>
                <w:szCs w:val="56"/>
              </w:rPr>
              <w:t>Office religieux</w:t>
            </w:r>
          </w:p>
          <w:p w14:paraId="234F9539" w14:textId="77777777" w:rsidR="00292267" w:rsidRDefault="0029226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3F1C79C8" w14:textId="77777777" w:rsidR="00292267" w:rsidRDefault="00292267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D9CD6EF" wp14:editId="64EE771F">
                  <wp:extent cx="1840865" cy="1371600"/>
                  <wp:effectExtent l="0" t="0" r="6985" b="0"/>
                  <wp:docPr id="1529937794" name="Image 3" descr="Une image contenant clipart, illustration, dessin, Dessin anim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937794" name="Image 3" descr="Une image contenant clipart, illustration, dessin, Dessin anim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8D1D6" w14:textId="77777777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8" w:type="dxa"/>
            <w:vAlign w:val="center"/>
          </w:tcPr>
          <w:p w14:paraId="3016D2F6" w14:textId="20EE8E68" w:rsidR="00292267" w:rsidRPr="00F85191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7CA3BBA5" w14:textId="77777777" w:rsidR="006264C2" w:rsidRDefault="006264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6FC5B7D" w14:textId="597C51F0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488972C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67F2C83" w14:textId="7ADA02D8" w:rsidR="006264C2" w:rsidRDefault="001B2C77">
            <w:pPr>
              <w:jc w:val="center"/>
              <w:rPr>
                <w:b/>
                <w:bCs/>
                <w:sz w:val="32"/>
                <w:szCs w:val="32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  <w:p w14:paraId="46FDA59A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7A85354" w14:textId="77777777" w:rsidR="006264C2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6A8077F" w14:textId="1D46D077" w:rsidR="006264C2" w:rsidRPr="00F85191" w:rsidRDefault="006264C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9C6124" w14:paraId="230F4112" w14:textId="77777777" w:rsidTr="0036205F">
        <w:trPr>
          <w:trHeight w:val="1299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27475F74" w14:textId="77777777" w:rsidR="00292267" w:rsidRDefault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25BA68" w14:textId="77777777" w:rsidR="00292267" w:rsidRPr="000A3571" w:rsidRDefault="0029226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6F493B2" w14:textId="77777777" w:rsidR="00292267" w:rsidRPr="000A3571" w:rsidRDefault="0029226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FD2D202" w14:textId="77777777" w:rsidR="00292267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5CF4F00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D16764A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1C4ACB5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71225B97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E20A6C5" w14:textId="77777777" w:rsidR="00292267" w:rsidRPr="00674E0A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55AAA829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F020982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C33872F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D5F070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D75D4C7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C7092D5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05BDEC98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22A3665" w14:textId="77777777" w:rsidR="00292267" w:rsidRPr="00EE5564" w:rsidRDefault="00292267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8759CDB" w14:textId="77777777" w:rsidR="00292267" w:rsidRPr="00D660D7" w:rsidRDefault="00292267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9C6124" w14:paraId="36DD29E4" w14:textId="77777777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401C45" w14:textId="77777777" w:rsidR="00292267" w:rsidRDefault="00292267">
            <w:pPr>
              <w:rPr>
                <w:b/>
                <w:bCs/>
                <w:sz w:val="28"/>
                <w:szCs w:val="28"/>
              </w:rPr>
            </w:pPr>
          </w:p>
          <w:p w14:paraId="0589368C" w14:textId="77777777" w:rsidR="00292267" w:rsidRDefault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BFE442A" w14:textId="77777777" w:rsidR="00292267" w:rsidRDefault="0029226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489FF02" w14:textId="77777777" w:rsidR="00292267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D08E464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792EA30C" w14:textId="77777777" w:rsidR="00292267" w:rsidRPr="000A3571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D31F195" w14:textId="77777777" w:rsidR="00292267" w:rsidRPr="000A3571" w:rsidRDefault="00292267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500D9C19" w14:textId="77777777" w:rsidR="00292267" w:rsidRPr="005E6BBE" w:rsidRDefault="00292267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86" w:type="dxa"/>
            <w:vAlign w:val="center"/>
          </w:tcPr>
          <w:p w14:paraId="315B06A4" w14:textId="2A131B4D" w:rsidR="00292267" w:rsidRDefault="00090C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9792" behindDoc="1" locked="0" layoutInCell="1" allowOverlap="1" wp14:anchorId="440F3C09" wp14:editId="3027260D">
                  <wp:simplePos x="0" y="0"/>
                  <wp:positionH relativeFrom="column">
                    <wp:posOffset>355895</wp:posOffset>
                  </wp:positionH>
                  <wp:positionV relativeFrom="paragraph">
                    <wp:posOffset>420200</wp:posOffset>
                  </wp:positionV>
                  <wp:extent cx="1481455" cy="2225040"/>
                  <wp:effectExtent l="0" t="0" r="4445" b="3810"/>
                  <wp:wrapTight wrapText="bothSides">
                    <wp:wrapPolygon edited="0">
                      <wp:start x="0" y="0"/>
                      <wp:lineTo x="0" y="21452"/>
                      <wp:lineTo x="21387" y="21452"/>
                      <wp:lineTo x="21387" y="0"/>
                      <wp:lineTo x="0" y="0"/>
                    </wp:wrapPolygon>
                  </wp:wrapTight>
                  <wp:docPr id="204325671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90CE8">
              <w:rPr>
                <w:sz w:val="40"/>
                <w:szCs w:val="40"/>
              </w:rPr>
              <w:t>Danses assises</w:t>
            </w:r>
          </w:p>
        </w:tc>
        <w:tc>
          <w:tcPr>
            <w:tcW w:w="3827" w:type="dxa"/>
            <w:vAlign w:val="center"/>
          </w:tcPr>
          <w:p w14:paraId="2151FD44" w14:textId="77777777" w:rsidR="00292267" w:rsidRPr="00314871" w:rsidRDefault="00432014" w:rsidP="00432014">
            <w:pPr>
              <w:jc w:val="center"/>
              <w:rPr>
                <w:b/>
                <w:bCs/>
                <w:sz w:val="48"/>
                <w:szCs w:val="48"/>
              </w:rPr>
            </w:pPr>
            <w:r w:rsidRPr="00314871">
              <w:rPr>
                <w:b/>
                <w:bCs/>
                <w:sz w:val="48"/>
                <w:szCs w:val="48"/>
              </w:rPr>
              <w:t>Fete des anniversaires</w:t>
            </w:r>
          </w:p>
          <w:p w14:paraId="509DFEC1" w14:textId="77777777" w:rsidR="00432014" w:rsidRPr="00314871" w:rsidRDefault="00432014" w:rsidP="00432014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29DF9BE" w14:textId="77777777" w:rsidR="00432014" w:rsidRPr="00314871" w:rsidRDefault="00432014" w:rsidP="00432014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C26F56A" w14:textId="6FFC868E" w:rsidR="00432014" w:rsidRPr="00314871" w:rsidRDefault="00432014" w:rsidP="00432014">
            <w:pPr>
              <w:jc w:val="center"/>
              <w:rPr>
                <w:b/>
                <w:bCs/>
                <w:sz w:val="48"/>
                <w:szCs w:val="48"/>
              </w:rPr>
            </w:pPr>
            <w:r w:rsidRPr="00314871">
              <w:rPr>
                <w:b/>
                <w:bCs/>
                <w:sz w:val="48"/>
                <w:szCs w:val="48"/>
              </w:rPr>
              <w:t xml:space="preserve">Avec Veronique </w:t>
            </w:r>
          </w:p>
          <w:p w14:paraId="6E492F43" w14:textId="77777777" w:rsidR="00432014" w:rsidRPr="00314871" w:rsidRDefault="00432014" w:rsidP="00432014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EDD26F8" w14:textId="77777777" w:rsidR="00432014" w:rsidRDefault="00432014" w:rsidP="00432014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F70DE2F" w14:textId="77777777" w:rsidR="00432014" w:rsidRDefault="00432014" w:rsidP="00432014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A485E36" w14:textId="4771CF0A" w:rsidR="00432014" w:rsidRPr="00432014" w:rsidRDefault="00432014" w:rsidP="00432014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685" w:type="dxa"/>
            <w:vAlign w:val="center"/>
          </w:tcPr>
          <w:p w14:paraId="5C67BB53" w14:textId="4467ED3E" w:rsidR="00292267" w:rsidRDefault="00292267">
            <w:pPr>
              <w:jc w:val="center"/>
            </w:pPr>
          </w:p>
        </w:tc>
        <w:tc>
          <w:tcPr>
            <w:tcW w:w="3828" w:type="dxa"/>
            <w:vAlign w:val="center"/>
          </w:tcPr>
          <w:p w14:paraId="128A52FF" w14:textId="1D9D0BD6" w:rsidR="00292267" w:rsidRDefault="00292267">
            <w:pPr>
              <w:jc w:val="center"/>
            </w:pPr>
          </w:p>
        </w:tc>
        <w:tc>
          <w:tcPr>
            <w:tcW w:w="4252" w:type="dxa"/>
            <w:vAlign w:val="center"/>
          </w:tcPr>
          <w:p w14:paraId="721CA08E" w14:textId="77777777" w:rsidR="00292267" w:rsidRDefault="00292267">
            <w:pPr>
              <w:jc w:val="center"/>
              <w:rPr>
                <w:sz w:val="32"/>
                <w:szCs w:val="32"/>
              </w:rPr>
            </w:pPr>
          </w:p>
          <w:p w14:paraId="4F486803" w14:textId="2CDBD813" w:rsidR="00292267" w:rsidRDefault="001B2C77">
            <w:pPr>
              <w:jc w:val="center"/>
              <w:rPr>
                <w:sz w:val="32"/>
                <w:szCs w:val="32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  <w:p w14:paraId="27CB21D1" w14:textId="77777777" w:rsidR="00292267" w:rsidRDefault="00292267">
            <w:pPr>
              <w:jc w:val="center"/>
            </w:pPr>
          </w:p>
        </w:tc>
      </w:tr>
    </w:tbl>
    <w:p w14:paraId="57C4ED48" w14:textId="77777777" w:rsidR="00292267" w:rsidRDefault="00292267" w:rsidP="00F8568A">
      <w:pPr>
        <w:rPr>
          <w:b/>
          <w:bCs/>
        </w:rPr>
      </w:pPr>
    </w:p>
    <w:p w14:paraId="591C412C" w14:textId="77777777" w:rsidR="00292267" w:rsidRPr="00210370" w:rsidRDefault="00292267" w:rsidP="00F8568A">
      <w:pPr>
        <w:rPr>
          <w:b/>
          <w:bCs/>
        </w:rPr>
      </w:pPr>
    </w:p>
    <w:sectPr w:rsidR="00292267" w:rsidRPr="00210370" w:rsidSect="004B66AD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24AAC"/>
    <w:multiLevelType w:val="hybridMultilevel"/>
    <w:tmpl w:val="FA9CE9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534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05D81"/>
    <w:rsid w:val="000550D2"/>
    <w:rsid w:val="00090CE8"/>
    <w:rsid w:val="00091910"/>
    <w:rsid w:val="000A3571"/>
    <w:rsid w:val="000A3B35"/>
    <w:rsid w:val="000C1123"/>
    <w:rsid w:val="000F2311"/>
    <w:rsid w:val="000F25DA"/>
    <w:rsid w:val="000F543C"/>
    <w:rsid w:val="0012089C"/>
    <w:rsid w:val="00127277"/>
    <w:rsid w:val="00152FDB"/>
    <w:rsid w:val="001574A6"/>
    <w:rsid w:val="00164EC9"/>
    <w:rsid w:val="00167F2D"/>
    <w:rsid w:val="001B2C77"/>
    <w:rsid w:val="001D32FC"/>
    <w:rsid w:val="001D656E"/>
    <w:rsid w:val="001E1196"/>
    <w:rsid w:val="00210370"/>
    <w:rsid w:val="0022029D"/>
    <w:rsid w:val="002310BA"/>
    <w:rsid w:val="00246004"/>
    <w:rsid w:val="00270794"/>
    <w:rsid w:val="00272205"/>
    <w:rsid w:val="002818D5"/>
    <w:rsid w:val="00290E02"/>
    <w:rsid w:val="00291FCB"/>
    <w:rsid w:val="00292267"/>
    <w:rsid w:val="002A733E"/>
    <w:rsid w:val="002B33C7"/>
    <w:rsid w:val="002C5058"/>
    <w:rsid w:val="002E64F6"/>
    <w:rsid w:val="00314871"/>
    <w:rsid w:val="003342E7"/>
    <w:rsid w:val="00334B00"/>
    <w:rsid w:val="00336D18"/>
    <w:rsid w:val="00341843"/>
    <w:rsid w:val="00350788"/>
    <w:rsid w:val="00352C6F"/>
    <w:rsid w:val="003554B9"/>
    <w:rsid w:val="0036205F"/>
    <w:rsid w:val="00363376"/>
    <w:rsid w:val="003A1059"/>
    <w:rsid w:val="003A6B5D"/>
    <w:rsid w:val="003C7E6A"/>
    <w:rsid w:val="003E0BA3"/>
    <w:rsid w:val="003E5114"/>
    <w:rsid w:val="003F461F"/>
    <w:rsid w:val="00432014"/>
    <w:rsid w:val="00440C24"/>
    <w:rsid w:val="0044319A"/>
    <w:rsid w:val="004749E5"/>
    <w:rsid w:val="00493385"/>
    <w:rsid w:val="004A10AD"/>
    <w:rsid w:val="004B66AD"/>
    <w:rsid w:val="004C008F"/>
    <w:rsid w:val="004C6F40"/>
    <w:rsid w:val="004D798F"/>
    <w:rsid w:val="004E5361"/>
    <w:rsid w:val="00500AB6"/>
    <w:rsid w:val="005559C6"/>
    <w:rsid w:val="0056132A"/>
    <w:rsid w:val="00562BE3"/>
    <w:rsid w:val="005B559B"/>
    <w:rsid w:val="005C773E"/>
    <w:rsid w:val="005E50E9"/>
    <w:rsid w:val="005E6BBE"/>
    <w:rsid w:val="00603864"/>
    <w:rsid w:val="00612232"/>
    <w:rsid w:val="006264C2"/>
    <w:rsid w:val="00627F0B"/>
    <w:rsid w:val="00632FCD"/>
    <w:rsid w:val="00674E0A"/>
    <w:rsid w:val="00681143"/>
    <w:rsid w:val="006861CB"/>
    <w:rsid w:val="00696388"/>
    <w:rsid w:val="006B7152"/>
    <w:rsid w:val="006C5710"/>
    <w:rsid w:val="006D4BA9"/>
    <w:rsid w:val="006F2D82"/>
    <w:rsid w:val="006F51D5"/>
    <w:rsid w:val="00712055"/>
    <w:rsid w:val="007250FD"/>
    <w:rsid w:val="0074659F"/>
    <w:rsid w:val="007C236B"/>
    <w:rsid w:val="007C64A2"/>
    <w:rsid w:val="007D1810"/>
    <w:rsid w:val="007D58A0"/>
    <w:rsid w:val="007E739D"/>
    <w:rsid w:val="00817BD2"/>
    <w:rsid w:val="00820BDF"/>
    <w:rsid w:val="008358E1"/>
    <w:rsid w:val="008834A8"/>
    <w:rsid w:val="0088379E"/>
    <w:rsid w:val="008C25F1"/>
    <w:rsid w:val="008F4918"/>
    <w:rsid w:val="008F4C72"/>
    <w:rsid w:val="00902DF1"/>
    <w:rsid w:val="00917B6F"/>
    <w:rsid w:val="00920E04"/>
    <w:rsid w:val="00997C34"/>
    <w:rsid w:val="009A7A81"/>
    <w:rsid w:val="009C26FD"/>
    <w:rsid w:val="009C6124"/>
    <w:rsid w:val="009D7664"/>
    <w:rsid w:val="009F2174"/>
    <w:rsid w:val="00A047EF"/>
    <w:rsid w:val="00A1351E"/>
    <w:rsid w:val="00A33C09"/>
    <w:rsid w:val="00A3692F"/>
    <w:rsid w:val="00A423A5"/>
    <w:rsid w:val="00A43578"/>
    <w:rsid w:val="00A9553D"/>
    <w:rsid w:val="00AC03BA"/>
    <w:rsid w:val="00B11052"/>
    <w:rsid w:val="00B33941"/>
    <w:rsid w:val="00B37F1C"/>
    <w:rsid w:val="00B420CC"/>
    <w:rsid w:val="00B77123"/>
    <w:rsid w:val="00B9205A"/>
    <w:rsid w:val="00BA2BBE"/>
    <w:rsid w:val="00BA658F"/>
    <w:rsid w:val="00BC57CE"/>
    <w:rsid w:val="00BD63C1"/>
    <w:rsid w:val="00BD7978"/>
    <w:rsid w:val="00BF23CE"/>
    <w:rsid w:val="00BF590F"/>
    <w:rsid w:val="00C31F76"/>
    <w:rsid w:val="00C42DCC"/>
    <w:rsid w:val="00C6168A"/>
    <w:rsid w:val="00CC23B8"/>
    <w:rsid w:val="00CD129D"/>
    <w:rsid w:val="00D033E6"/>
    <w:rsid w:val="00D660D7"/>
    <w:rsid w:val="00D71062"/>
    <w:rsid w:val="00D85C88"/>
    <w:rsid w:val="00DD0269"/>
    <w:rsid w:val="00DD2B52"/>
    <w:rsid w:val="00DE410B"/>
    <w:rsid w:val="00DF2C6C"/>
    <w:rsid w:val="00E15933"/>
    <w:rsid w:val="00E33D5D"/>
    <w:rsid w:val="00E60337"/>
    <w:rsid w:val="00E73884"/>
    <w:rsid w:val="00E764D2"/>
    <w:rsid w:val="00E8694B"/>
    <w:rsid w:val="00E91669"/>
    <w:rsid w:val="00E926E0"/>
    <w:rsid w:val="00EA1558"/>
    <w:rsid w:val="00EE5564"/>
    <w:rsid w:val="00EE7649"/>
    <w:rsid w:val="00F029B0"/>
    <w:rsid w:val="00F21D4B"/>
    <w:rsid w:val="00F30374"/>
    <w:rsid w:val="00F36F19"/>
    <w:rsid w:val="00F85191"/>
    <w:rsid w:val="00F8568A"/>
    <w:rsid w:val="00F9410E"/>
    <w:rsid w:val="00FE1529"/>
    <w:rsid w:val="00FE6DB5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37D60335-B8D4-41EF-929B-B19D2D78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79E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1717</TotalTime>
  <Pages>6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4</cp:revision>
  <cp:lastPrinted>2025-01-10T11:03:00Z</cp:lastPrinted>
  <dcterms:created xsi:type="dcterms:W3CDTF">2024-12-27T15:16:00Z</dcterms:created>
  <dcterms:modified xsi:type="dcterms:W3CDTF">2026-04-14T11:44:00Z</dcterms:modified>
</cp:coreProperties>
</file>