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pPr w:leftFromText="141" w:rightFromText="141" w:vertAnchor="page" w:horzAnchor="page" w:tblpX="735" w:tblpY="495"/>
        <w:tblW w:w="21400" w:type="dxa"/>
        <w:tblLook w:val="04A0" w:firstRow="1" w:lastRow="0" w:firstColumn="1" w:lastColumn="0" w:noHBand="0" w:noVBand="1"/>
      </w:tblPr>
      <w:tblGrid>
        <w:gridCol w:w="2221"/>
        <w:gridCol w:w="3376"/>
        <w:gridCol w:w="4210"/>
        <w:gridCol w:w="3562"/>
        <w:gridCol w:w="4270"/>
        <w:gridCol w:w="3761"/>
      </w:tblGrid>
      <w:tr w:rsidR="00690DAC" w14:paraId="1899A6CE" w14:textId="77777777" w:rsidTr="00624AAC">
        <w:trPr>
          <w:trHeight w:val="162"/>
        </w:trPr>
        <w:tc>
          <w:tcPr>
            <w:tcW w:w="2221" w:type="dxa"/>
            <w:shd w:val="clear" w:color="auto" w:fill="77206D" w:themeFill="accent5" w:themeFillShade="BF"/>
          </w:tcPr>
          <w:p w14:paraId="03577070" w14:textId="77777777" w:rsidR="00152FDB" w:rsidRDefault="00152FDB" w:rsidP="00152FDB">
            <w:bookmarkStart w:id="0" w:name="_Hlk176786564"/>
          </w:p>
        </w:tc>
        <w:tc>
          <w:tcPr>
            <w:tcW w:w="3376" w:type="dxa"/>
            <w:shd w:val="clear" w:color="auto" w:fill="F2CEED" w:themeFill="accent5" w:themeFillTint="33"/>
          </w:tcPr>
          <w:p w14:paraId="4C813CA6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15007C7B" w14:textId="1ED42C76" w:rsidR="00152FDB" w:rsidRPr="000A3571" w:rsidRDefault="00210BC2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</w:t>
            </w:r>
            <w:r w:rsidR="00584473">
              <w:rPr>
                <w:b/>
                <w:bCs/>
                <w:sz w:val="48"/>
                <w:szCs w:val="48"/>
              </w:rPr>
              <w:t>nov</w:t>
            </w:r>
          </w:p>
        </w:tc>
        <w:tc>
          <w:tcPr>
            <w:tcW w:w="4210" w:type="dxa"/>
            <w:shd w:val="clear" w:color="auto" w:fill="F2CEED" w:themeFill="accent5" w:themeFillTint="33"/>
          </w:tcPr>
          <w:p w14:paraId="4EB43BCC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366D507" w14:textId="55060EA1" w:rsidR="00363376" w:rsidRPr="000A3571" w:rsidRDefault="00210BC2" w:rsidP="0036337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4</w:t>
            </w:r>
            <w:r w:rsidR="00584473">
              <w:rPr>
                <w:b/>
                <w:bCs/>
                <w:sz w:val="48"/>
                <w:szCs w:val="48"/>
              </w:rPr>
              <w:t>nov</w:t>
            </w:r>
          </w:p>
        </w:tc>
        <w:tc>
          <w:tcPr>
            <w:tcW w:w="3562" w:type="dxa"/>
            <w:shd w:val="clear" w:color="auto" w:fill="F2CEED" w:themeFill="accent5" w:themeFillTint="33"/>
          </w:tcPr>
          <w:p w14:paraId="4B07582A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73CE2F60" w14:textId="3BB9CF0F" w:rsidR="00152FDB" w:rsidRPr="000A3571" w:rsidRDefault="00210BC2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5</w:t>
            </w:r>
            <w:r w:rsidR="00584473">
              <w:rPr>
                <w:b/>
                <w:bCs/>
                <w:sz w:val="48"/>
                <w:szCs w:val="48"/>
              </w:rPr>
              <w:t>nov</w:t>
            </w:r>
          </w:p>
        </w:tc>
        <w:tc>
          <w:tcPr>
            <w:tcW w:w="4270" w:type="dxa"/>
            <w:shd w:val="clear" w:color="auto" w:fill="F2CEED" w:themeFill="accent5" w:themeFillTint="33"/>
          </w:tcPr>
          <w:p w14:paraId="47FC7A33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A43578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3BE8C7FA" w14:textId="5759EFAE" w:rsidR="00152FDB" w:rsidRPr="002C5058" w:rsidRDefault="00210BC2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6</w:t>
            </w:r>
            <w:r w:rsidR="00584473">
              <w:rPr>
                <w:b/>
                <w:bCs/>
                <w:sz w:val="48"/>
                <w:szCs w:val="48"/>
              </w:rPr>
              <w:t>nov</w:t>
            </w:r>
          </w:p>
        </w:tc>
        <w:tc>
          <w:tcPr>
            <w:tcW w:w="3761" w:type="dxa"/>
            <w:shd w:val="clear" w:color="auto" w:fill="F2CEED" w:themeFill="accent5" w:themeFillTint="33"/>
          </w:tcPr>
          <w:p w14:paraId="6C4C864D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4EC938EC" w14:textId="23E6E7F1" w:rsidR="00152FDB" w:rsidRPr="000A3571" w:rsidRDefault="00210BC2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7</w:t>
            </w:r>
            <w:r w:rsidR="00584473">
              <w:rPr>
                <w:b/>
                <w:bCs/>
                <w:sz w:val="48"/>
                <w:szCs w:val="48"/>
              </w:rPr>
              <w:t>nov</w:t>
            </w:r>
          </w:p>
        </w:tc>
      </w:tr>
      <w:tr w:rsidR="009E7E34" w:rsidRPr="00ED4C72" w14:paraId="6815690A" w14:textId="77777777" w:rsidTr="00624AAC">
        <w:trPr>
          <w:trHeight w:val="5176"/>
        </w:trPr>
        <w:tc>
          <w:tcPr>
            <w:tcW w:w="2221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59A0E3FB" w14:textId="77777777" w:rsidR="00152FDB" w:rsidRPr="000A3571" w:rsidRDefault="00152FDB" w:rsidP="00152FDB">
            <w:pPr>
              <w:rPr>
                <w:b/>
                <w:bCs/>
                <w:sz w:val="32"/>
                <w:szCs w:val="32"/>
              </w:rPr>
            </w:pPr>
          </w:p>
          <w:p w14:paraId="0C570867" w14:textId="77777777" w:rsidR="00152FDB" w:rsidRPr="000A3571" w:rsidRDefault="00152FDB" w:rsidP="00152FDB">
            <w:pPr>
              <w:rPr>
                <w:b/>
                <w:bCs/>
                <w:sz w:val="32"/>
                <w:szCs w:val="32"/>
              </w:rPr>
            </w:pPr>
          </w:p>
          <w:p w14:paraId="01EA0055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091B771A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DB4D917" w14:textId="77777777" w:rsidR="00152FDB" w:rsidRPr="000A3571" w:rsidRDefault="00152FDB" w:rsidP="00152FD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1DF9447B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376" w:type="dxa"/>
          </w:tcPr>
          <w:p w14:paraId="258A142D" w14:textId="4C3BE966" w:rsidR="00373704" w:rsidRPr="00373704" w:rsidRDefault="00373704" w:rsidP="00152FDB">
            <w:pPr>
              <w:jc w:val="center"/>
              <w:rPr>
                <w:b/>
                <w:bCs/>
                <w:color w:val="EE0000"/>
                <w:sz w:val="28"/>
                <w:szCs w:val="28"/>
              </w:rPr>
            </w:pPr>
            <w:r w:rsidRPr="00373704">
              <w:rPr>
                <w:b/>
                <w:bCs/>
                <w:color w:val="EE0000"/>
                <w:sz w:val="28"/>
                <w:szCs w:val="28"/>
              </w:rPr>
              <w:t>EMMA</w:t>
            </w:r>
          </w:p>
          <w:p w14:paraId="0216EDED" w14:textId="00F3D6F5" w:rsidR="00A43578" w:rsidRDefault="00291FCB" w:rsidP="00152FDB">
            <w:pPr>
              <w:jc w:val="center"/>
              <w:rPr>
                <w:b/>
                <w:bCs/>
                <w:sz w:val="28"/>
                <w:szCs w:val="28"/>
              </w:rPr>
            </w:pPr>
            <w:r w:rsidRPr="00291FCB">
              <w:rPr>
                <w:b/>
                <w:bCs/>
                <w:sz w:val="28"/>
                <w:szCs w:val="28"/>
              </w:rPr>
              <w:t>CAFE+ REVUE DE PRESSE</w:t>
            </w:r>
          </w:p>
          <w:p w14:paraId="425DF714" w14:textId="77777777" w:rsidR="00291FCB" w:rsidRDefault="00291FCB" w:rsidP="00152FD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585BA8B" wp14:editId="23D18B63">
                  <wp:extent cx="1195070" cy="1195070"/>
                  <wp:effectExtent l="0" t="0" r="5080" b="5080"/>
                  <wp:docPr id="12618935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083830" w14:textId="5D70C9C8" w:rsidR="00291FCB" w:rsidRPr="00F85191" w:rsidRDefault="00291FCB" w:rsidP="00152FD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DB7A6A8" wp14:editId="2F2C9C31">
                  <wp:extent cx="1256030" cy="1085215"/>
                  <wp:effectExtent l="0" t="0" r="1270" b="635"/>
                  <wp:docPr id="99154868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</w:tcPr>
          <w:p w14:paraId="792CD494" w14:textId="77777777" w:rsidR="008122B3" w:rsidRDefault="008122B3" w:rsidP="00152FD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5C6EA9F" w14:textId="411D67C8" w:rsidR="00167F2D" w:rsidRPr="008122B3" w:rsidRDefault="008122B3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8122B3">
              <w:rPr>
                <w:b/>
                <w:bCs/>
                <w:sz w:val="36"/>
                <w:szCs w:val="36"/>
              </w:rPr>
              <w:drawing>
                <wp:anchor distT="0" distB="0" distL="114300" distR="114300" simplePos="0" relativeHeight="251782144" behindDoc="1" locked="0" layoutInCell="1" allowOverlap="1" wp14:anchorId="0F02E111" wp14:editId="0A24B508">
                  <wp:simplePos x="0" y="0"/>
                  <wp:positionH relativeFrom="column">
                    <wp:posOffset>-21542</wp:posOffset>
                  </wp:positionH>
                  <wp:positionV relativeFrom="paragraph">
                    <wp:posOffset>467360</wp:posOffset>
                  </wp:positionV>
                  <wp:extent cx="2433955" cy="1885315"/>
                  <wp:effectExtent l="0" t="0" r="4445" b="635"/>
                  <wp:wrapTight wrapText="bothSides">
                    <wp:wrapPolygon edited="0">
                      <wp:start x="0" y="0"/>
                      <wp:lineTo x="0" y="21389"/>
                      <wp:lineTo x="21470" y="21389"/>
                      <wp:lineTo x="21470" y="0"/>
                      <wp:lineTo x="0" y="0"/>
                    </wp:wrapPolygon>
                  </wp:wrapTight>
                  <wp:docPr id="1251066148" name="Image 1" descr="Carré magique (mathématiques)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ré magique (mathématiques)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55" cy="18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22B3">
              <w:rPr>
                <w:b/>
                <w:bCs/>
                <w:sz w:val="36"/>
                <w:szCs w:val="36"/>
              </w:rPr>
              <w:t xml:space="preserve">Carre magique </w:t>
            </w:r>
            <w:r w:rsidR="009E7E34" w:rsidRPr="008122B3">
              <w:rPr>
                <w:b/>
                <w:bCs/>
                <w:sz w:val="36"/>
                <w:szCs w:val="36"/>
              </w:rPr>
              <w:t xml:space="preserve"> </w:t>
            </w:r>
          </w:p>
        </w:tc>
        <w:tc>
          <w:tcPr>
            <w:tcW w:w="3562" w:type="dxa"/>
          </w:tcPr>
          <w:p w14:paraId="6107504D" w14:textId="77777777" w:rsidR="008122B3" w:rsidRDefault="008122B3" w:rsidP="00690DA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156ECAB" w14:textId="25A5B46C" w:rsidR="00152FDB" w:rsidRPr="000A3571" w:rsidRDefault="00152FDB" w:rsidP="00690DAC">
            <w:pPr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Office religieux</w:t>
            </w:r>
          </w:p>
          <w:p w14:paraId="7EC201BB" w14:textId="77777777" w:rsidR="00152FDB" w:rsidRDefault="00152FDB" w:rsidP="00152FDB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10FB46D9" w14:textId="117B3668" w:rsidR="00152FDB" w:rsidRDefault="00152FDB" w:rsidP="004C008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12D9A81C" w14:textId="3EE300E2" w:rsidR="00152FDB" w:rsidRPr="00152FDB" w:rsidRDefault="008122B3" w:rsidP="00152FDB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anchor distT="0" distB="0" distL="114300" distR="114300" simplePos="0" relativeHeight="251662336" behindDoc="0" locked="0" layoutInCell="1" allowOverlap="1" wp14:anchorId="192D4239" wp14:editId="4493441F">
                  <wp:simplePos x="0" y="0"/>
                  <wp:positionH relativeFrom="column">
                    <wp:posOffset>71608</wp:posOffset>
                  </wp:positionH>
                  <wp:positionV relativeFrom="paragraph">
                    <wp:posOffset>165735</wp:posOffset>
                  </wp:positionV>
                  <wp:extent cx="1923567" cy="1433830"/>
                  <wp:effectExtent l="0" t="0" r="635" b="0"/>
                  <wp:wrapNone/>
                  <wp:docPr id="15871127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506" cy="1436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12F344" w14:textId="77777777" w:rsidR="00152FDB" w:rsidRPr="00152FDB" w:rsidRDefault="00152FDB" w:rsidP="00152FDB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490B6147" w14:textId="77777777" w:rsidR="00152FDB" w:rsidRPr="00F36F19" w:rsidRDefault="00152FDB" w:rsidP="00152FDB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270" w:type="dxa"/>
          </w:tcPr>
          <w:p w14:paraId="28320EAD" w14:textId="77777777" w:rsidR="008122B3" w:rsidRDefault="008122B3" w:rsidP="004C008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E630F0E" w14:textId="466F3D53" w:rsidR="002A733E" w:rsidRPr="008122B3" w:rsidRDefault="008122B3" w:rsidP="004C008F">
            <w:pPr>
              <w:jc w:val="center"/>
              <w:rPr>
                <w:b/>
                <w:bCs/>
                <w:sz w:val="36"/>
                <w:szCs w:val="36"/>
              </w:rPr>
            </w:pPr>
            <w:r w:rsidRPr="008122B3">
              <w:rPr>
                <w:b/>
                <w:bCs/>
                <w:sz w:val="36"/>
                <w:szCs w:val="36"/>
              </w:rPr>
              <w:drawing>
                <wp:anchor distT="0" distB="0" distL="114300" distR="114300" simplePos="0" relativeHeight="251784192" behindDoc="1" locked="0" layoutInCell="1" allowOverlap="1" wp14:anchorId="04C5E809" wp14:editId="0CC38289">
                  <wp:simplePos x="0" y="0"/>
                  <wp:positionH relativeFrom="column">
                    <wp:posOffset>-19148</wp:posOffset>
                  </wp:positionH>
                  <wp:positionV relativeFrom="paragraph">
                    <wp:posOffset>580390</wp:posOffset>
                  </wp:positionV>
                  <wp:extent cx="2574290" cy="1772285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419" y="21360"/>
                      <wp:lineTo x="21419" y="0"/>
                      <wp:lineTo x="0" y="0"/>
                    </wp:wrapPolygon>
                  </wp:wrapTight>
                  <wp:docPr id="1749417031" name="Image 4" descr="LyricsGaps. Apprendre une langue à travers les paroles des chansons – Les  Outils T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yricsGaps. Apprendre une langue à travers les paroles des chansons – Les  Outils T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90" cy="177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22B3">
              <w:rPr>
                <w:b/>
                <w:bCs/>
                <w:sz w:val="36"/>
                <w:szCs w:val="36"/>
              </w:rPr>
              <w:t xml:space="preserve">Compléter les paroles </w:t>
            </w:r>
          </w:p>
        </w:tc>
        <w:tc>
          <w:tcPr>
            <w:tcW w:w="3761" w:type="dxa"/>
          </w:tcPr>
          <w:p w14:paraId="1F863EA7" w14:textId="77777777" w:rsidR="008122B3" w:rsidRPr="00ED4C72" w:rsidRDefault="008122B3" w:rsidP="004C008F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3F3179AB" w14:textId="6B8326DC" w:rsidR="002A733E" w:rsidRPr="00ED4C72" w:rsidRDefault="008122B3" w:rsidP="00624AAC">
            <w:pPr>
              <w:jc w:val="center"/>
              <w:rPr>
                <w:b/>
                <w:bCs/>
                <w:sz w:val="40"/>
                <w:szCs w:val="40"/>
              </w:rPr>
            </w:pPr>
            <w:r w:rsidRPr="00ED4C72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83168" behindDoc="1" locked="0" layoutInCell="1" allowOverlap="1" wp14:anchorId="4FBF66C4" wp14:editId="59DEC91C">
                  <wp:simplePos x="0" y="0"/>
                  <wp:positionH relativeFrom="column">
                    <wp:posOffset>500282</wp:posOffset>
                  </wp:positionH>
                  <wp:positionV relativeFrom="paragraph">
                    <wp:posOffset>804790</wp:posOffset>
                  </wp:positionV>
                  <wp:extent cx="1447800" cy="1447800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316" y="21316"/>
                      <wp:lineTo x="21316" y="0"/>
                      <wp:lineTo x="0" y="0"/>
                    </wp:wrapPolygon>
                  </wp:wrapThrough>
                  <wp:docPr id="44262836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24AAC" w:rsidRPr="00ED4C72">
              <w:rPr>
                <w:b/>
                <w:bCs/>
                <w:sz w:val="40"/>
                <w:szCs w:val="40"/>
              </w:rPr>
              <w:t>le bescherelle</w:t>
            </w:r>
          </w:p>
        </w:tc>
      </w:tr>
      <w:tr w:rsidR="00690DAC" w14:paraId="759396B8" w14:textId="77777777" w:rsidTr="00624AAC">
        <w:trPr>
          <w:trHeight w:val="1550"/>
        </w:trPr>
        <w:tc>
          <w:tcPr>
            <w:tcW w:w="2221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186B8F42" w14:textId="77777777" w:rsidR="00152FDB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1639CA8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157DD664" w14:textId="77777777" w:rsidR="00152FDB" w:rsidRPr="003F461F" w:rsidRDefault="00152FDB" w:rsidP="00152FDB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17966976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376" w:type="dxa"/>
            <w:shd w:val="clear" w:color="auto" w:fill="F2CEED" w:themeFill="accent5" w:themeFillTint="33"/>
          </w:tcPr>
          <w:p w14:paraId="00589103" w14:textId="77777777" w:rsidR="00152FDB" w:rsidRPr="00152FDB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152FDB">
              <w:rPr>
                <w:b/>
                <w:bCs/>
                <w:sz w:val="40"/>
                <w:szCs w:val="40"/>
              </w:rPr>
              <w:t>12h</w:t>
            </w:r>
          </w:p>
          <w:p w14:paraId="60BFDBF5" w14:textId="77777777" w:rsidR="00152FDB" w:rsidRPr="00152FDB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152FDB">
              <w:rPr>
                <w:b/>
                <w:bCs/>
                <w:sz w:val="40"/>
                <w:szCs w:val="40"/>
              </w:rPr>
              <w:t>Repas</w:t>
            </w:r>
          </w:p>
          <w:p w14:paraId="3B6624DD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  <w:r w:rsidRPr="00152FDB">
              <w:rPr>
                <w:b/>
                <w:bCs/>
                <w:sz w:val="40"/>
                <w:szCs w:val="40"/>
              </w:rPr>
              <w:t>Midi</w:t>
            </w:r>
          </w:p>
        </w:tc>
        <w:tc>
          <w:tcPr>
            <w:tcW w:w="4210" w:type="dxa"/>
            <w:shd w:val="clear" w:color="auto" w:fill="F2CEED" w:themeFill="accent5" w:themeFillTint="33"/>
          </w:tcPr>
          <w:p w14:paraId="58A118DC" w14:textId="77777777" w:rsidR="00152FDB" w:rsidRPr="00A33C09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A33C09">
              <w:rPr>
                <w:b/>
                <w:bCs/>
                <w:sz w:val="40"/>
                <w:szCs w:val="40"/>
              </w:rPr>
              <w:t>12h</w:t>
            </w:r>
          </w:p>
          <w:p w14:paraId="3743A350" w14:textId="77777777" w:rsidR="00152FDB" w:rsidRPr="00A33C09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A33C09">
              <w:rPr>
                <w:b/>
                <w:bCs/>
                <w:sz w:val="40"/>
                <w:szCs w:val="40"/>
              </w:rPr>
              <w:t>Repas</w:t>
            </w:r>
          </w:p>
          <w:p w14:paraId="38DD036A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  <w:r w:rsidRPr="00A33C09">
              <w:rPr>
                <w:b/>
                <w:bCs/>
                <w:sz w:val="40"/>
                <w:szCs w:val="40"/>
              </w:rPr>
              <w:t>Midi</w:t>
            </w:r>
          </w:p>
        </w:tc>
        <w:tc>
          <w:tcPr>
            <w:tcW w:w="3562" w:type="dxa"/>
            <w:shd w:val="clear" w:color="auto" w:fill="F2CEED" w:themeFill="accent5" w:themeFillTint="33"/>
          </w:tcPr>
          <w:p w14:paraId="11D8BAB3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427F198D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21041CBA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4270" w:type="dxa"/>
            <w:shd w:val="clear" w:color="auto" w:fill="F2CEED" w:themeFill="accent5" w:themeFillTint="33"/>
          </w:tcPr>
          <w:p w14:paraId="35CED1A1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5A4CE0F5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525EFE2E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3761" w:type="dxa"/>
            <w:shd w:val="clear" w:color="auto" w:fill="F2CEED" w:themeFill="accent5" w:themeFillTint="33"/>
          </w:tcPr>
          <w:p w14:paraId="214A091F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304CBF02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0B4873EA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</w:tr>
      <w:tr w:rsidR="009E7E34" w:rsidRPr="008122B3" w14:paraId="57A86909" w14:textId="77777777" w:rsidTr="00624AAC">
        <w:trPr>
          <w:trHeight w:val="5316"/>
        </w:trPr>
        <w:tc>
          <w:tcPr>
            <w:tcW w:w="2221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3A0A1252" w14:textId="77777777" w:rsidR="00152FDB" w:rsidRDefault="00152FDB" w:rsidP="00152FDB">
            <w:pPr>
              <w:rPr>
                <w:b/>
                <w:bCs/>
                <w:sz w:val="28"/>
                <w:szCs w:val="28"/>
              </w:rPr>
            </w:pPr>
          </w:p>
          <w:p w14:paraId="2F6DA8D6" w14:textId="77777777" w:rsidR="00152FDB" w:rsidRDefault="00152FDB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CF2D370" w14:textId="77777777" w:rsidR="00152FDB" w:rsidRDefault="00152FDB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AA64448" w14:textId="77777777" w:rsidR="00152FDB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47965AC4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6E24FE85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1C45350C" w14:textId="77777777" w:rsidR="00152FDB" w:rsidRPr="000A3571" w:rsidRDefault="00152FDB" w:rsidP="00152FD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2610C33C" w14:textId="77777777" w:rsidR="00152FDB" w:rsidRPr="005E6BBE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376" w:type="dxa"/>
          </w:tcPr>
          <w:p w14:paraId="54013443" w14:textId="77777777" w:rsidR="00690DAC" w:rsidRDefault="00690DAC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7DBB2902" w14:textId="5F885099" w:rsidR="00690DAC" w:rsidRDefault="00690DAC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93F94AA" w14:textId="77777777" w:rsidR="00E72C21" w:rsidRDefault="00E72C21" w:rsidP="00E72C21">
            <w:pPr>
              <w:jc w:val="center"/>
              <w:rPr>
                <w:b/>
                <w:bCs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>CINEMA</w:t>
            </w:r>
          </w:p>
          <w:p w14:paraId="6736E937" w14:textId="3D07AE0A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409DCA4F" w14:textId="6AAC7AB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72928" behindDoc="0" locked="0" layoutInCell="1" allowOverlap="1" wp14:anchorId="1F846034" wp14:editId="7E595112">
                  <wp:simplePos x="0" y="0"/>
                  <wp:positionH relativeFrom="column">
                    <wp:posOffset>57736</wp:posOffset>
                  </wp:positionH>
                  <wp:positionV relativeFrom="paragraph">
                    <wp:posOffset>43815</wp:posOffset>
                  </wp:positionV>
                  <wp:extent cx="1890526" cy="1323975"/>
                  <wp:effectExtent l="0" t="0" r="0" b="0"/>
                  <wp:wrapNone/>
                  <wp:docPr id="39865474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26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66FEB0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A454C14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5B75A329" w14:textId="6A9C11A7" w:rsidR="00690DAC" w:rsidRPr="00167F2D" w:rsidRDefault="00690DAC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210" w:type="dxa"/>
          </w:tcPr>
          <w:p w14:paraId="5BFE5D4C" w14:textId="3C9C6BCD" w:rsidR="00690DAC" w:rsidRDefault="00690DAC" w:rsidP="00690DAC">
            <w:pPr>
              <w:rPr>
                <w:b/>
                <w:bCs/>
                <w:sz w:val="32"/>
                <w:szCs w:val="32"/>
              </w:rPr>
            </w:pPr>
          </w:p>
          <w:p w14:paraId="74AD97B2" w14:textId="7A718716" w:rsidR="00690DAC" w:rsidRDefault="00690DAC" w:rsidP="00690DAC">
            <w:pPr>
              <w:rPr>
                <w:b/>
                <w:bCs/>
                <w:sz w:val="32"/>
                <w:szCs w:val="32"/>
              </w:rPr>
            </w:pPr>
          </w:p>
          <w:p w14:paraId="4311CCF5" w14:textId="77777777" w:rsidR="00690DAC" w:rsidRDefault="008122B3" w:rsidP="00690DAC">
            <w:pPr>
              <w:jc w:val="center"/>
              <w:rPr>
                <w:b/>
                <w:bCs/>
                <w:sz w:val="40"/>
                <w:szCs w:val="40"/>
              </w:rPr>
            </w:pPr>
            <w:r w:rsidRPr="008122B3">
              <w:rPr>
                <w:b/>
                <w:bCs/>
                <w:sz w:val="40"/>
                <w:szCs w:val="40"/>
              </w:rPr>
              <w:drawing>
                <wp:anchor distT="0" distB="0" distL="114300" distR="114300" simplePos="0" relativeHeight="251785216" behindDoc="1" locked="0" layoutInCell="1" allowOverlap="1" wp14:anchorId="59531618" wp14:editId="26F85237">
                  <wp:simplePos x="0" y="0"/>
                  <wp:positionH relativeFrom="column">
                    <wp:posOffset>157187</wp:posOffset>
                  </wp:positionH>
                  <wp:positionV relativeFrom="paragraph">
                    <wp:posOffset>503262</wp:posOffset>
                  </wp:positionV>
                  <wp:extent cx="2138045" cy="2138045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1409281986" name="Image 5" descr="Boulier de loto - pour animations jeu avec des personnes âgées seni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oulier de loto - pour animations jeu avec des personnes âgées seni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45" cy="213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84473" w:rsidRPr="008122B3">
              <w:rPr>
                <w:b/>
                <w:bCs/>
                <w:sz w:val="40"/>
                <w:szCs w:val="40"/>
              </w:rPr>
              <w:t>Loto</w:t>
            </w:r>
          </w:p>
          <w:p w14:paraId="50526ED1" w14:textId="0965DE56" w:rsidR="00A45501" w:rsidRPr="008122B3" w:rsidRDefault="00A45501" w:rsidP="00690DAC">
            <w:pPr>
              <w:jc w:val="center"/>
              <w:rPr>
                <w:b/>
                <w:bCs/>
                <w:sz w:val="40"/>
                <w:szCs w:val="40"/>
              </w:rPr>
            </w:pPr>
            <w:r w:rsidRPr="00A45501">
              <w:rPr>
                <w:b/>
                <w:bCs/>
                <w:color w:val="E59EDC" w:themeColor="accent5" w:themeTint="66"/>
                <w:sz w:val="40"/>
                <w:szCs w:val="40"/>
              </w:rPr>
              <w:t>Présences bénévoles</w:t>
            </w:r>
          </w:p>
        </w:tc>
        <w:tc>
          <w:tcPr>
            <w:tcW w:w="3562" w:type="dxa"/>
          </w:tcPr>
          <w:p w14:paraId="7453E439" w14:textId="77777777" w:rsidR="00291FCB" w:rsidRPr="008122B3" w:rsidRDefault="00291FCB" w:rsidP="00291FCB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58242877" w14:textId="4F3D0E21" w:rsidR="00291FCB" w:rsidRPr="008122B3" w:rsidRDefault="00291FCB" w:rsidP="00291FCB">
            <w:pPr>
              <w:jc w:val="center"/>
              <w:rPr>
                <w:b/>
                <w:bCs/>
                <w:sz w:val="40"/>
                <w:szCs w:val="40"/>
              </w:rPr>
            </w:pPr>
            <w:r w:rsidRPr="008122B3">
              <w:rPr>
                <w:b/>
                <w:bCs/>
                <w:sz w:val="40"/>
                <w:szCs w:val="40"/>
              </w:rPr>
              <w:t>Activité Manuelle</w:t>
            </w:r>
          </w:p>
          <w:p w14:paraId="3A174E25" w14:textId="51674F8C" w:rsidR="00A43578" w:rsidRPr="00F85191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8122B3">
              <w:rPr>
                <w:b/>
                <w:bCs/>
                <w:noProof/>
                <w:color w:val="E59EDC" w:themeColor="accent5" w:themeTint="66"/>
                <w:sz w:val="40"/>
                <w:szCs w:val="40"/>
              </w:rPr>
              <w:drawing>
                <wp:anchor distT="0" distB="0" distL="114300" distR="114300" simplePos="0" relativeHeight="251730944" behindDoc="0" locked="0" layoutInCell="1" allowOverlap="1" wp14:anchorId="445659F7" wp14:editId="3FC634AB">
                  <wp:simplePos x="0" y="0"/>
                  <wp:positionH relativeFrom="column">
                    <wp:posOffset>466312</wp:posOffset>
                  </wp:positionH>
                  <wp:positionV relativeFrom="paragraph">
                    <wp:posOffset>244888</wp:posOffset>
                  </wp:positionV>
                  <wp:extent cx="1219509" cy="1954664"/>
                  <wp:effectExtent l="0" t="5715" r="0" b="0"/>
                  <wp:wrapNone/>
                  <wp:docPr id="1408392805" name="Image 3" descr="Une image contenant funérailles, plein air, sol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6831" name="Image 3" descr="Une image contenant funérailles, plein air, sol, fleur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7598" cy="196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22B3">
              <w:rPr>
                <w:b/>
                <w:bCs/>
                <w:color w:val="E59EDC" w:themeColor="accent5" w:themeTint="66"/>
                <w:sz w:val="40"/>
                <w:szCs w:val="40"/>
              </w:rPr>
              <w:t>(Présence bénévoles</w:t>
            </w:r>
            <w:r w:rsidRPr="00690DAC">
              <w:rPr>
                <w:b/>
                <w:bCs/>
                <w:color w:val="E59EDC" w:themeColor="accent5" w:themeTint="66"/>
                <w:sz w:val="32"/>
                <w:szCs w:val="32"/>
              </w:rPr>
              <w:t>)</w:t>
            </w:r>
          </w:p>
        </w:tc>
        <w:tc>
          <w:tcPr>
            <w:tcW w:w="4270" w:type="dxa"/>
          </w:tcPr>
          <w:p w14:paraId="5E197861" w14:textId="77777777" w:rsidR="00291FCB" w:rsidRDefault="00291FCB" w:rsidP="00A43578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9A4D7D1" w14:textId="77777777" w:rsidR="00306BB3" w:rsidRPr="008122B3" w:rsidRDefault="00306BB3" w:rsidP="00306BB3">
            <w:pPr>
              <w:jc w:val="center"/>
              <w:rPr>
                <w:b/>
                <w:bCs/>
                <w:sz w:val="40"/>
                <w:szCs w:val="40"/>
              </w:rPr>
            </w:pPr>
            <w:r w:rsidRPr="008122B3">
              <w:rPr>
                <w:b/>
                <w:bCs/>
                <w:sz w:val="40"/>
                <w:szCs w:val="40"/>
              </w:rPr>
              <w:t>Médiation animale</w:t>
            </w:r>
          </w:p>
          <w:p w14:paraId="580C14EC" w14:textId="311A76EC" w:rsidR="00E25E56" w:rsidRPr="008122B3" w:rsidRDefault="00E25E56" w:rsidP="00306BB3">
            <w:pPr>
              <w:jc w:val="center"/>
              <w:rPr>
                <w:b/>
                <w:bCs/>
                <w:color w:val="E59EDC" w:themeColor="accent5" w:themeTint="66"/>
                <w:sz w:val="40"/>
                <w:szCs w:val="40"/>
              </w:rPr>
            </w:pPr>
          </w:p>
          <w:p w14:paraId="03F847E5" w14:textId="77777777" w:rsidR="00306BB3" w:rsidRPr="008122B3" w:rsidRDefault="00306BB3" w:rsidP="00306BB3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33D27DDE" w14:textId="598DD947" w:rsidR="001D656E" w:rsidRPr="000A3571" w:rsidRDefault="00306BB3" w:rsidP="00A4357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63540D" wp14:editId="2D98CA18">
                  <wp:extent cx="1957070" cy="1645920"/>
                  <wp:effectExtent l="0" t="0" r="5080" b="0"/>
                  <wp:docPr id="58320420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14:paraId="577B28A2" w14:textId="684E5887" w:rsidR="00291FCB" w:rsidRPr="008122B3" w:rsidRDefault="00291FCB" w:rsidP="008122B3">
            <w:pPr>
              <w:rPr>
                <w:b/>
                <w:bCs/>
                <w:sz w:val="32"/>
                <w:szCs w:val="32"/>
              </w:rPr>
            </w:pPr>
          </w:p>
          <w:p w14:paraId="2DB36EA5" w14:textId="4882B012" w:rsidR="00152FDB" w:rsidRPr="008122B3" w:rsidRDefault="008122B3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8122B3">
              <w:rPr>
                <w:b/>
                <w:bCs/>
                <w:sz w:val="40"/>
                <w:szCs w:val="40"/>
              </w:rPr>
              <w:drawing>
                <wp:anchor distT="0" distB="0" distL="114300" distR="114300" simplePos="0" relativeHeight="251786240" behindDoc="1" locked="0" layoutInCell="1" allowOverlap="1" wp14:anchorId="650189A1" wp14:editId="275C86C5">
                  <wp:simplePos x="0" y="0"/>
                  <wp:positionH relativeFrom="column">
                    <wp:posOffset>105898</wp:posOffset>
                  </wp:positionH>
                  <wp:positionV relativeFrom="paragraph">
                    <wp:posOffset>713789</wp:posOffset>
                  </wp:positionV>
                  <wp:extent cx="2110105" cy="2166620"/>
                  <wp:effectExtent l="0" t="0" r="4445" b="5080"/>
                  <wp:wrapTight wrapText="bothSides">
                    <wp:wrapPolygon edited="0">
                      <wp:start x="0" y="0"/>
                      <wp:lineTo x="0" y="21461"/>
                      <wp:lineTo x="21450" y="21461"/>
                      <wp:lineTo x="21450" y="0"/>
                      <wp:lineTo x="0" y="0"/>
                    </wp:wrapPolygon>
                  </wp:wrapTight>
                  <wp:docPr id="1039361675" name="Image 6" descr="Quelles activités physiques adaptées aux personnes âgées en ehpad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Quelles activités physiques adaptées aux personnes âgées en ehpad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216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22B3">
              <w:rPr>
                <w:b/>
                <w:bCs/>
                <w:sz w:val="40"/>
                <w:szCs w:val="40"/>
              </w:rPr>
              <w:t>Motricité et éveil moteur</w:t>
            </w:r>
          </w:p>
        </w:tc>
      </w:tr>
      <w:bookmarkEnd w:id="0"/>
    </w:tbl>
    <w:p w14:paraId="4F88B6A0" w14:textId="349E20E8" w:rsidR="00627F0B" w:rsidRDefault="00627F0B" w:rsidP="00F36F19">
      <w:pPr>
        <w:rPr>
          <w:b/>
          <w:bCs/>
        </w:rPr>
      </w:pPr>
    </w:p>
    <w:p w14:paraId="699E7B3D" w14:textId="77777777" w:rsidR="00902DF1" w:rsidRDefault="00902DF1" w:rsidP="00F36F19">
      <w:pPr>
        <w:rPr>
          <w:b/>
          <w:bCs/>
        </w:rPr>
      </w:pPr>
    </w:p>
    <w:p w14:paraId="6D17BB56" w14:textId="77777777" w:rsidR="00902DF1" w:rsidRDefault="00902DF1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0833" w:type="dxa"/>
        <w:tblLook w:val="04A0" w:firstRow="1" w:lastRow="0" w:firstColumn="1" w:lastColumn="0" w:noHBand="0" w:noVBand="1"/>
      </w:tblPr>
      <w:tblGrid>
        <w:gridCol w:w="2032"/>
        <w:gridCol w:w="3630"/>
        <w:gridCol w:w="3314"/>
        <w:gridCol w:w="3528"/>
        <w:gridCol w:w="4093"/>
        <w:gridCol w:w="4236"/>
      </w:tblGrid>
      <w:tr w:rsidR="00584473" w14:paraId="7FD78BB0" w14:textId="77777777" w:rsidTr="00CB55C3">
        <w:trPr>
          <w:trHeight w:val="163"/>
        </w:trPr>
        <w:tc>
          <w:tcPr>
            <w:tcW w:w="2252" w:type="dxa"/>
            <w:shd w:val="clear" w:color="auto" w:fill="77206D" w:themeFill="accent5" w:themeFillShade="BF"/>
          </w:tcPr>
          <w:p w14:paraId="584D3267" w14:textId="77777777" w:rsidR="004A10AD" w:rsidRDefault="004A10AD" w:rsidP="00170B8A"/>
        </w:tc>
        <w:tc>
          <w:tcPr>
            <w:tcW w:w="4250" w:type="dxa"/>
            <w:shd w:val="clear" w:color="auto" w:fill="F2CEED" w:themeFill="accent5" w:themeFillTint="33"/>
          </w:tcPr>
          <w:p w14:paraId="2493853E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4A6B5D9C" w14:textId="3AB304C6" w:rsidR="004A10AD" w:rsidRPr="000A3571" w:rsidRDefault="00210BC2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10</w:t>
            </w:r>
            <w:r w:rsidR="00584473">
              <w:rPr>
                <w:b/>
                <w:bCs/>
                <w:sz w:val="48"/>
                <w:szCs w:val="48"/>
              </w:rPr>
              <w:t xml:space="preserve"> nov</w:t>
            </w:r>
          </w:p>
        </w:tc>
        <w:tc>
          <w:tcPr>
            <w:tcW w:w="3841" w:type="dxa"/>
            <w:shd w:val="clear" w:color="auto" w:fill="F2CEED" w:themeFill="accent5" w:themeFillTint="33"/>
          </w:tcPr>
          <w:p w14:paraId="13F30B75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6E0B3C8D" w14:textId="306385D7" w:rsidR="004A10AD" w:rsidRPr="000A3571" w:rsidRDefault="00210BC2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11</w:t>
            </w:r>
            <w:r w:rsidR="00584473">
              <w:rPr>
                <w:b/>
                <w:bCs/>
                <w:sz w:val="48"/>
                <w:szCs w:val="48"/>
              </w:rPr>
              <w:t>nov</w:t>
            </w:r>
          </w:p>
        </w:tc>
        <w:tc>
          <w:tcPr>
            <w:tcW w:w="3937" w:type="dxa"/>
            <w:shd w:val="clear" w:color="auto" w:fill="F2CEED" w:themeFill="accent5" w:themeFillTint="33"/>
          </w:tcPr>
          <w:p w14:paraId="401EDE24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7B3CDAB9" w14:textId="36B77D55" w:rsidR="004A10AD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210BC2">
              <w:rPr>
                <w:b/>
                <w:bCs/>
                <w:sz w:val="48"/>
                <w:szCs w:val="48"/>
              </w:rPr>
              <w:t>2</w:t>
            </w:r>
            <w:r w:rsidR="00584473">
              <w:rPr>
                <w:b/>
                <w:bCs/>
                <w:sz w:val="48"/>
                <w:szCs w:val="48"/>
              </w:rPr>
              <w:t>nov</w:t>
            </w:r>
          </w:p>
        </w:tc>
        <w:tc>
          <w:tcPr>
            <w:tcW w:w="3292" w:type="dxa"/>
            <w:shd w:val="clear" w:color="auto" w:fill="F2CEED" w:themeFill="accent5" w:themeFillTint="33"/>
          </w:tcPr>
          <w:p w14:paraId="689FEEA1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334B00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5A928767" w14:textId="3FC9BB7B" w:rsidR="004A10AD" w:rsidRPr="002C5058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210BC2">
              <w:rPr>
                <w:b/>
                <w:bCs/>
                <w:sz w:val="48"/>
                <w:szCs w:val="48"/>
              </w:rPr>
              <w:t>3</w:t>
            </w:r>
            <w:r w:rsidR="00584473">
              <w:rPr>
                <w:b/>
                <w:bCs/>
                <w:sz w:val="48"/>
                <w:szCs w:val="48"/>
              </w:rPr>
              <w:t>nov</w:t>
            </w:r>
          </w:p>
        </w:tc>
        <w:tc>
          <w:tcPr>
            <w:tcW w:w="3261" w:type="dxa"/>
            <w:shd w:val="clear" w:color="auto" w:fill="F2CEED" w:themeFill="accent5" w:themeFillTint="33"/>
          </w:tcPr>
          <w:p w14:paraId="4261705B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2F202927" w14:textId="580D5D87" w:rsidR="004A10AD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210BC2">
              <w:rPr>
                <w:b/>
                <w:bCs/>
                <w:sz w:val="48"/>
                <w:szCs w:val="48"/>
              </w:rPr>
              <w:t>4</w:t>
            </w:r>
            <w:r w:rsidR="00584473">
              <w:rPr>
                <w:b/>
                <w:bCs/>
                <w:sz w:val="48"/>
                <w:szCs w:val="48"/>
              </w:rPr>
              <w:t>nov</w:t>
            </w:r>
          </w:p>
        </w:tc>
      </w:tr>
      <w:tr w:rsidR="00584473" w14:paraId="47277150" w14:textId="77777777" w:rsidTr="00CB55C3">
        <w:trPr>
          <w:trHeight w:val="5091"/>
        </w:trPr>
        <w:tc>
          <w:tcPr>
            <w:tcW w:w="2252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0B16ECEE" w14:textId="77777777" w:rsidR="004A10AD" w:rsidRPr="000A3571" w:rsidRDefault="004A10AD" w:rsidP="00170B8A">
            <w:pPr>
              <w:rPr>
                <w:b/>
                <w:bCs/>
                <w:sz w:val="32"/>
                <w:szCs w:val="32"/>
              </w:rPr>
            </w:pPr>
          </w:p>
          <w:p w14:paraId="098C2208" w14:textId="77777777" w:rsidR="004A10AD" w:rsidRPr="000A3571" w:rsidRDefault="004A10AD" w:rsidP="00170B8A">
            <w:pPr>
              <w:rPr>
                <w:b/>
                <w:bCs/>
                <w:sz w:val="32"/>
                <w:szCs w:val="32"/>
              </w:rPr>
            </w:pPr>
          </w:p>
          <w:p w14:paraId="60024FE4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53BFC681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F2F132F" w14:textId="77777777" w:rsidR="004A10AD" w:rsidRPr="000A3571" w:rsidRDefault="004A10AD" w:rsidP="00170B8A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BFFE77D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4250" w:type="dxa"/>
          </w:tcPr>
          <w:p w14:paraId="15D47B98" w14:textId="77777777" w:rsidR="00373704" w:rsidRPr="00373704" w:rsidRDefault="00373704" w:rsidP="00373704">
            <w:pPr>
              <w:jc w:val="center"/>
              <w:rPr>
                <w:b/>
                <w:bCs/>
                <w:color w:val="EE0000"/>
                <w:sz w:val="28"/>
                <w:szCs w:val="28"/>
              </w:rPr>
            </w:pPr>
            <w:r w:rsidRPr="00373704">
              <w:rPr>
                <w:b/>
                <w:bCs/>
                <w:color w:val="EE0000"/>
                <w:sz w:val="28"/>
                <w:szCs w:val="28"/>
              </w:rPr>
              <w:t>EMMA</w:t>
            </w:r>
          </w:p>
          <w:p w14:paraId="1FC69393" w14:textId="3175D169" w:rsidR="003E0BA3" w:rsidRDefault="00291FCB" w:rsidP="00170B8A">
            <w:pPr>
              <w:jc w:val="center"/>
              <w:rPr>
                <w:b/>
                <w:bCs/>
                <w:sz w:val="28"/>
                <w:szCs w:val="28"/>
              </w:rPr>
            </w:pPr>
            <w:r w:rsidRPr="00291FCB">
              <w:rPr>
                <w:b/>
                <w:bCs/>
                <w:sz w:val="28"/>
                <w:szCs w:val="28"/>
              </w:rPr>
              <w:t>CAFE+ REVUE DE PRESSE</w:t>
            </w:r>
          </w:p>
          <w:p w14:paraId="0B250F6F" w14:textId="77777777" w:rsidR="00291FCB" w:rsidRDefault="00291FCB" w:rsidP="00170B8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B200C28" wp14:editId="69932B3B">
                  <wp:extent cx="1195070" cy="1195070"/>
                  <wp:effectExtent l="0" t="0" r="5080" b="5080"/>
                  <wp:docPr id="196876806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08813D" w14:textId="24DBAEB1" w:rsidR="00291FCB" w:rsidRPr="00F85191" w:rsidRDefault="00291FCB" w:rsidP="00170B8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FF8AB7A" wp14:editId="32348B95">
                  <wp:extent cx="1256030" cy="1085215"/>
                  <wp:effectExtent l="0" t="0" r="1270" b="635"/>
                  <wp:docPr id="201204823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</w:tcPr>
          <w:p w14:paraId="74A94054" w14:textId="77777777" w:rsidR="00210BC2" w:rsidRDefault="00210BC2" w:rsidP="003E0BA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896D3BD" w14:textId="77777777" w:rsidR="00210BC2" w:rsidRDefault="00210BC2" w:rsidP="003E0BA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5018A09" w14:textId="77777777" w:rsidR="00210BC2" w:rsidRDefault="00210BC2" w:rsidP="003E0BA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F286446" w14:textId="77777777" w:rsidR="00210BC2" w:rsidRDefault="00210BC2" w:rsidP="003E0BA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8D083BF" w14:textId="77777777" w:rsidR="00210BC2" w:rsidRDefault="00210BC2" w:rsidP="003E0BA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8EB751D" w14:textId="0E96B34C" w:rsidR="004A10AD" w:rsidRPr="000A3571" w:rsidRDefault="00210BC2" w:rsidP="003E0BA3">
            <w:pPr>
              <w:jc w:val="center"/>
              <w:rPr>
                <w:b/>
                <w:bCs/>
                <w:sz w:val="32"/>
                <w:szCs w:val="32"/>
              </w:rPr>
            </w:pPr>
            <w:r w:rsidRPr="00210BC2">
              <w:rPr>
                <w:b/>
                <w:bCs/>
                <w:color w:val="FF0000"/>
                <w:sz w:val="72"/>
                <w:szCs w:val="72"/>
              </w:rPr>
              <w:t>JOUR FÉRIÉ</w:t>
            </w:r>
          </w:p>
        </w:tc>
        <w:tc>
          <w:tcPr>
            <w:tcW w:w="3937" w:type="dxa"/>
          </w:tcPr>
          <w:p w14:paraId="1BF8AAAF" w14:textId="77777777" w:rsidR="004A10AD" w:rsidRPr="00ED4C72" w:rsidRDefault="004A10AD" w:rsidP="00170B8A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2DB8CA8D" w14:textId="77777777" w:rsidR="004A10AD" w:rsidRPr="00ED4C72" w:rsidRDefault="004A10AD" w:rsidP="00170B8A">
            <w:pPr>
              <w:jc w:val="center"/>
              <w:rPr>
                <w:b/>
                <w:bCs/>
                <w:sz w:val="40"/>
                <w:szCs w:val="40"/>
              </w:rPr>
            </w:pPr>
            <w:r w:rsidRPr="00ED4C72">
              <w:rPr>
                <w:b/>
                <w:bCs/>
                <w:sz w:val="40"/>
                <w:szCs w:val="40"/>
              </w:rPr>
              <w:t>Office religieux</w:t>
            </w:r>
          </w:p>
          <w:p w14:paraId="253F47EF" w14:textId="77777777" w:rsidR="004A10AD" w:rsidRPr="00ED4C72" w:rsidRDefault="004A10AD" w:rsidP="00170B8A">
            <w:pPr>
              <w:rPr>
                <w:b/>
                <w:bCs/>
                <w:color w:val="FF0000"/>
                <w:sz w:val="40"/>
                <w:szCs w:val="40"/>
              </w:rPr>
            </w:pPr>
          </w:p>
          <w:p w14:paraId="07B764F5" w14:textId="77777777" w:rsidR="004A10AD" w:rsidRPr="00ED4C72" w:rsidRDefault="004A10AD" w:rsidP="00170B8A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  <w:p w14:paraId="21A8C946" w14:textId="77777777" w:rsidR="004A10AD" w:rsidRPr="00ED4C72" w:rsidRDefault="004A10AD" w:rsidP="00170B8A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ED4C72">
              <w:rPr>
                <w:b/>
                <w:bCs/>
                <w:noProof/>
                <w:color w:val="FF0000"/>
                <w:sz w:val="40"/>
                <w:szCs w:val="40"/>
              </w:rPr>
              <w:drawing>
                <wp:anchor distT="0" distB="0" distL="114300" distR="114300" simplePos="0" relativeHeight="251693056" behindDoc="0" locked="0" layoutInCell="1" allowOverlap="1" wp14:anchorId="34470E79" wp14:editId="694B2CB4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125731</wp:posOffset>
                  </wp:positionV>
                  <wp:extent cx="1840081" cy="1371600"/>
                  <wp:effectExtent l="0" t="0" r="8255" b="0"/>
                  <wp:wrapNone/>
                  <wp:docPr id="714956864" name="Image 1" descr="Une image contenant illustration, clipart, dessin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356465" name="Image 1" descr="Une image contenant illustration, clipart, dessin, Dessin anim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556" cy="1374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3E33BB" w14:textId="77777777" w:rsidR="004A10AD" w:rsidRPr="00ED4C72" w:rsidRDefault="004A10AD" w:rsidP="00170B8A">
            <w:pPr>
              <w:rPr>
                <w:b/>
                <w:bCs/>
                <w:color w:val="FF0000"/>
                <w:sz w:val="40"/>
                <w:szCs w:val="40"/>
              </w:rPr>
            </w:pPr>
          </w:p>
          <w:p w14:paraId="64537AB4" w14:textId="77777777" w:rsidR="004A10AD" w:rsidRPr="00ED4C72" w:rsidRDefault="004A10AD" w:rsidP="00170B8A">
            <w:pPr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3292" w:type="dxa"/>
          </w:tcPr>
          <w:p w14:paraId="4D8D661D" w14:textId="05FE6BD5" w:rsidR="008122B3" w:rsidRPr="00ED4C72" w:rsidRDefault="008122B3" w:rsidP="00170B8A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4F147340" w14:textId="0B961EFB" w:rsidR="004A10AD" w:rsidRPr="00ED4C72" w:rsidRDefault="00CB55C3" w:rsidP="00170B8A">
            <w:pPr>
              <w:jc w:val="center"/>
              <w:rPr>
                <w:b/>
                <w:bCs/>
                <w:sz w:val="40"/>
                <w:szCs w:val="40"/>
              </w:rPr>
            </w:pPr>
            <w:r w:rsidRPr="00ED4C72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87264" behindDoc="1" locked="0" layoutInCell="1" allowOverlap="1" wp14:anchorId="0FBF788F" wp14:editId="7FF55018">
                  <wp:simplePos x="0" y="0"/>
                  <wp:positionH relativeFrom="column">
                    <wp:posOffset>367568</wp:posOffset>
                  </wp:positionH>
                  <wp:positionV relativeFrom="paragraph">
                    <wp:posOffset>1015609</wp:posOffset>
                  </wp:positionV>
                  <wp:extent cx="1870710" cy="1050925"/>
                  <wp:effectExtent l="0" t="0" r="0" b="0"/>
                  <wp:wrapTight wrapText="bothSides">
                    <wp:wrapPolygon edited="0">
                      <wp:start x="0" y="0"/>
                      <wp:lineTo x="0" y="21143"/>
                      <wp:lineTo x="21336" y="21143"/>
                      <wp:lineTo x="21336" y="0"/>
                      <wp:lineTo x="0" y="0"/>
                    </wp:wrapPolygon>
                  </wp:wrapTight>
                  <wp:docPr id="116219813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050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122B3" w:rsidRPr="00ED4C72">
              <w:rPr>
                <w:b/>
                <w:bCs/>
                <w:sz w:val="40"/>
                <w:szCs w:val="40"/>
              </w:rPr>
              <w:t xml:space="preserve">Quizz autour du monde </w:t>
            </w:r>
          </w:p>
        </w:tc>
        <w:tc>
          <w:tcPr>
            <w:tcW w:w="3261" w:type="dxa"/>
          </w:tcPr>
          <w:p w14:paraId="488CD1F0" w14:textId="38415F14" w:rsidR="003813C8" w:rsidRPr="00ED4C72" w:rsidRDefault="003813C8" w:rsidP="00170B8A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45A7885F" w14:textId="344B77B1" w:rsidR="004A10AD" w:rsidRPr="00ED4C72" w:rsidRDefault="00584473" w:rsidP="00170B8A">
            <w:pPr>
              <w:jc w:val="center"/>
              <w:rPr>
                <w:b/>
                <w:bCs/>
                <w:sz w:val="40"/>
                <w:szCs w:val="40"/>
              </w:rPr>
            </w:pPr>
            <w:r w:rsidRPr="00ED4C72">
              <w:rPr>
                <w:b/>
                <w:bCs/>
                <w:sz w:val="40"/>
                <w:szCs w:val="40"/>
              </w:rPr>
              <w:drawing>
                <wp:anchor distT="0" distB="0" distL="114300" distR="114300" simplePos="0" relativeHeight="251791360" behindDoc="1" locked="0" layoutInCell="1" allowOverlap="1" wp14:anchorId="1A69FCC8" wp14:editId="05D46683">
                  <wp:simplePos x="0" y="0"/>
                  <wp:positionH relativeFrom="column">
                    <wp:posOffset>216583</wp:posOffset>
                  </wp:positionH>
                  <wp:positionV relativeFrom="paragraph">
                    <wp:posOffset>719749</wp:posOffset>
                  </wp:positionV>
                  <wp:extent cx="2124221" cy="919334"/>
                  <wp:effectExtent l="0" t="0" r="0" b="0"/>
                  <wp:wrapTight wrapText="bothSides">
                    <wp:wrapPolygon edited="0">
                      <wp:start x="0" y="0"/>
                      <wp:lineTo x="0" y="21048"/>
                      <wp:lineTo x="21309" y="21048"/>
                      <wp:lineTo x="21309" y="0"/>
                      <wp:lineTo x="0" y="0"/>
                    </wp:wrapPolygon>
                  </wp:wrapTight>
                  <wp:docPr id="364076262" name="Image 11" descr="Les disparus du Larou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es disparus du Larou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221" cy="91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13C8" w:rsidRPr="00ED4C72">
              <w:rPr>
                <w:b/>
                <w:bCs/>
                <w:sz w:val="40"/>
                <w:szCs w:val="40"/>
              </w:rPr>
              <w:t xml:space="preserve">Les disparus du </w:t>
            </w:r>
            <w:r w:rsidR="00624AAC" w:rsidRPr="00ED4C72">
              <w:rPr>
                <w:b/>
                <w:bCs/>
                <w:sz w:val="40"/>
                <w:szCs w:val="40"/>
              </w:rPr>
              <w:t>Larousse</w:t>
            </w:r>
          </w:p>
        </w:tc>
      </w:tr>
      <w:tr w:rsidR="00584473" w14:paraId="74AFEBAD" w14:textId="77777777" w:rsidTr="00CB55C3">
        <w:trPr>
          <w:trHeight w:val="1222"/>
        </w:trPr>
        <w:tc>
          <w:tcPr>
            <w:tcW w:w="2252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4F32EADF" w14:textId="77777777" w:rsidR="004A10AD" w:rsidRDefault="004A10AD" w:rsidP="00170B8A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F693A8F" w14:textId="77777777" w:rsidR="004A10AD" w:rsidRPr="000A3571" w:rsidRDefault="004A10AD" w:rsidP="00170B8A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32F88014" w14:textId="77777777" w:rsidR="004A10AD" w:rsidRPr="003F461F" w:rsidRDefault="004A10AD" w:rsidP="00170B8A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02564A20" w14:textId="77777777" w:rsidR="004A10AD" w:rsidRPr="000A3571" w:rsidRDefault="004A10AD" w:rsidP="00170B8A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4250" w:type="dxa"/>
            <w:shd w:val="clear" w:color="auto" w:fill="F2CEED" w:themeFill="accent5" w:themeFillTint="33"/>
          </w:tcPr>
          <w:p w14:paraId="43664C59" w14:textId="77777777" w:rsidR="004A10AD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594053E0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791C7F93" w14:textId="13DE8FBF" w:rsidR="004A10AD" w:rsidRPr="00EE5564" w:rsidRDefault="009F2174" w:rsidP="009F2174">
            <w:pPr>
              <w:jc w:val="center"/>
              <w:rPr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41" w:type="dxa"/>
            <w:shd w:val="clear" w:color="auto" w:fill="F2CEED" w:themeFill="accent5" w:themeFillTint="33"/>
          </w:tcPr>
          <w:p w14:paraId="5557213D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5D3F122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A027AFC" w14:textId="4ED67958" w:rsidR="004A10AD" w:rsidRPr="00EE5564" w:rsidRDefault="009F2174" w:rsidP="009F2174">
            <w:pPr>
              <w:jc w:val="center"/>
              <w:rPr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937" w:type="dxa"/>
            <w:shd w:val="clear" w:color="auto" w:fill="F2CEED" w:themeFill="accent5" w:themeFillTint="33"/>
          </w:tcPr>
          <w:p w14:paraId="3C34D310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5191EB85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6053DEE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292" w:type="dxa"/>
            <w:shd w:val="clear" w:color="auto" w:fill="F2CEED" w:themeFill="accent5" w:themeFillTint="33"/>
          </w:tcPr>
          <w:p w14:paraId="7225D3E3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303E920B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B757D18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261" w:type="dxa"/>
            <w:shd w:val="clear" w:color="auto" w:fill="F2CEED" w:themeFill="accent5" w:themeFillTint="33"/>
          </w:tcPr>
          <w:p w14:paraId="154CFE67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5C8727C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35DCDA4F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584473" w14:paraId="6D6A56E6" w14:textId="77777777" w:rsidTr="00CB55C3">
        <w:trPr>
          <w:trHeight w:val="4692"/>
        </w:trPr>
        <w:tc>
          <w:tcPr>
            <w:tcW w:w="2252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1BF14A08" w14:textId="77777777" w:rsidR="004A10AD" w:rsidRDefault="004A10AD" w:rsidP="00170B8A">
            <w:pPr>
              <w:rPr>
                <w:b/>
                <w:bCs/>
                <w:sz w:val="28"/>
                <w:szCs w:val="28"/>
              </w:rPr>
            </w:pPr>
          </w:p>
          <w:p w14:paraId="12B1C3E4" w14:textId="77777777" w:rsidR="004A10AD" w:rsidRDefault="004A10AD" w:rsidP="00170B8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8B4B108" w14:textId="77777777" w:rsidR="004A10AD" w:rsidRDefault="004A10AD" w:rsidP="00170B8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6F86A61" w14:textId="77777777" w:rsidR="004A10AD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1315E95A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4AA5DA91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57BEC158" w14:textId="77777777" w:rsidR="004A10AD" w:rsidRPr="000A3571" w:rsidRDefault="004A10AD" w:rsidP="00170B8A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C0C308C" w14:textId="77777777" w:rsidR="004A10AD" w:rsidRPr="005E6BBE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4250" w:type="dxa"/>
          </w:tcPr>
          <w:p w14:paraId="236130F4" w14:textId="77777777" w:rsidR="00A047EF" w:rsidRDefault="00A047EF" w:rsidP="00170B8A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515B493" w14:textId="050F0D23" w:rsidR="004A10AD" w:rsidRDefault="00291FCB" w:rsidP="00584473">
            <w:pPr>
              <w:jc w:val="center"/>
              <w:rPr>
                <w:b/>
                <w:bCs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>CINEMA</w:t>
            </w:r>
          </w:p>
          <w:p w14:paraId="6484963C" w14:textId="0F2A052C" w:rsidR="00291FCB" w:rsidRDefault="00291FCB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34016" behindDoc="0" locked="0" layoutInCell="1" allowOverlap="1" wp14:anchorId="425937C1" wp14:editId="26ABDDB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138430</wp:posOffset>
                  </wp:positionV>
                  <wp:extent cx="2176145" cy="1524000"/>
                  <wp:effectExtent l="0" t="0" r="0" b="0"/>
                  <wp:wrapNone/>
                  <wp:docPr id="18944121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D980ACC" w14:textId="437581F7" w:rsidR="00291FCB" w:rsidRDefault="00291FCB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6DAD0825" w14:textId="29FDF844" w:rsidR="00291FCB" w:rsidRDefault="00291FCB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CBD4BD7" w14:textId="77777777" w:rsidR="004A10AD" w:rsidRDefault="004A10AD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551321D0" w14:textId="77777777" w:rsidR="004A10AD" w:rsidRPr="00167F2D" w:rsidRDefault="004A10AD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841" w:type="dxa"/>
          </w:tcPr>
          <w:p w14:paraId="6C4F9B9B" w14:textId="77777777" w:rsidR="00690DAC" w:rsidRDefault="00690DAC" w:rsidP="00170B8A">
            <w:pPr>
              <w:jc w:val="center"/>
              <w:rPr>
                <w:b/>
                <w:bCs/>
                <w:noProof/>
                <w:color w:val="D86DCB" w:themeColor="accent5" w:themeTint="99"/>
                <w:sz w:val="32"/>
                <w:szCs w:val="32"/>
              </w:rPr>
            </w:pPr>
          </w:p>
          <w:p w14:paraId="23C49803" w14:textId="77777777" w:rsidR="00210BC2" w:rsidRDefault="00210BC2" w:rsidP="00170B8A">
            <w:pPr>
              <w:jc w:val="center"/>
              <w:rPr>
                <w:b/>
                <w:bCs/>
                <w:noProof/>
                <w:color w:val="D86DCB" w:themeColor="accent5" w:themeTint="99"/>
                <w:sz w:val="32"/>
                <w:szCs w:val="32"/>
              </w:rPr>
            </w:pPr>
          </w:p>
          <w:p w14:paraId="0879204D" w14:textId="77777777" w:rsidR="00210BC2" w:rsidRDefault="00210BC2" w:rsidP="00170B8A">
            <w:pPr>
              <w:jc w:val="center"/>
              <w:rPr>
                <w:b/>
                <w:bCs/>
                <w:noProof/>
                <w:color w:val="D86DCB" w:themeColor="accent5" w:themeTint="99"/>
                <w:sz w:val="32"/>
                <w:szCs w:val="32"/>
              </w:rPr>
            </w:pPr>
          </w:p>
          <w:p w14:paraId="62E938E4" w14:textId="3F2DA72D" w:rsidR="00210BC2" w:rsidRPr="007C64A2" w:rsidRDefault="00210BC2" w:rsidP="00584473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 w:rsidRPr="00210BC2">
              <w:rPr>
                <w:b/>
                <w:bCs/>
                <w:color w:val="FF0000"/>
                <w:sz w:val="72"/>
                <w:szCs w:val="72"/>
              </w:rPr>
              <w:t>JOUR FÉRIÉ</w:t>
            </w:r>
          </w:p>
        </w:tc>
        <w:tc>
          <w:tcPr>
            <w:tcW w:w="3937" w:type="dxa"/>
          </w:tcPr>
          <w:p w14:paraId="349FBF89" w14:textId="77777777" w:rsidR="00C761B3" w:rsidRPr="00ED4C72" w:rsidRDefault="00C761B3" w:rsidP="00690DAC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03639CFB" w14:textId="3FC99D2E" w:rsidR="00291FCB" w:rsidRPr="00ED4C72" w:rsidRDefault="00291FCB" w:rsidP="00690DAC">
            <w:pPr>
              <w:jc w:val="center"/>
              <w:rPr>
                <w:b/>
                <w:bCs/>
                <w:sz w:val="40"/>
                <w:szCs w:val="40"/>
              </w:rPr>
            </w:pPr>
            <w:r w:rsidRPr="00ED4C72">
              <w:rPr>
                <w:b/>
                <w:bCs/>
                <w:sz w:val="40"/>
                <w:szCs w:val="40"/>
              </w:rPr>
              <w:t>Activité Manuelle</w:t>
            </w:r>
          </w:p>
          <w:p w14:paraId="17FC9EA1" w14:textId="6B6C1294" w:rsidR="004A10AD" w:rsidRPr="00ED4C72" w:rsidRDefault="00291FCB" w:rsidP="00291FCB">
            <w:pPr>
              <w:jc w:val="center"/>
              <w:rPr>
                <w:b/>
                <w:bCs/>
                <w:sz w:val="40"/>
                <w:szCs w:val="40"/>
              </w:rPr>
            </w:pPr>
            <w:r w:rsidRPr="00ED4C72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32992" behindDoc="0" locked="0" layoutInCell="1" allowOverlap="1" wp14:anchorId="0DD3B85E" wp14:editId="0E54B3AF">
                  <wp:simplePos x="0" y="0"/>
                  <wp:positionH relativeFrom="column">
                    <wp:posOffset>466312</wp:posOffset>
                  </wp:positionH>
                  <wp:positionV relativeFrom="paragraph">
                    <wp:posOffset>244888</wp:posOffset>
                  </wp:positionV>
                  <wp:extent cx="1219509" cy="1954664"/>
                  <wp:effectExtent l="0" t="5715" r="0" b="0"/>
                  <wp:wrapNone/>
                  <wp:docPr id="1073290203" name="Image 3" descr="Une image contenant funérailles, plein air, sol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6831" name="Image 3" descr="Une image contenant funérailles, plein air, sol, fleur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7598" cy="196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4C72">
              <w:rPr>
                <w:b/>
                <w:bCs/>
                <w:color w:val="D86DCB" w:themeColor="accent5" w:themeTint="99"/>
                <w:sz w:val="40"/>
                <w:szCs w:val="40"/>
              </w:rPr>
              <w:t>(Présence bénévoles)</w:t>
            </w:r>
          </w:p>
        </w:tc>
        <w:tc>
          <w:tcPr>
            <w:tcW w:w="3292" w:type="dxa"/>
          </w:tcPr>
          <w:p w14:paraId="4813EF21" w14:textId="77777777" w:rsidR="00C761B3" w:rsidRPr="00ED4C72" w:rsidRDefault="00C761B3" w:rsidP="00690DAC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277523CF" w14:textId="29601148" w:rsidR="008274BF" w:rsidRPr="00ED4C72" w:rsidRDefault="00C761B3" w:rsidP="00690DAC">
            <w:pPr>
              <w:jc w:val="center"/>
              <w:rPr>
                <w:b/>
                <w:bCs/>
                <w:sz w:val="40"/>
                <w:szCs w:val="40"/>
              </w:rPr>
            </w:pPr>
            <w:r w:rsidRPr="00ED4C72">
              <w:rPr>
                <w:b/>
                <w:bCs/>
                <w:sz w:val="40"/>
                <w:szCs w:val="40"/>
              </w:rPr>
              <w:drawing>
                <wp:anchor distT="0" distB="0" distL="114300" distR="114300" simplePos="0" relativeHeight="251792384" behindDoc="1" locked="0" layoutInCell="1" allowOverlap="1" wp14:anchorId="778EC2E6" wp14:editId="1BDBDB2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495227</wp:posOffset>
                  </wp:positionV>
                  <wp:extent cx="2461895" cy="1842770"/>
                  <wp:effectExtent l="0" t="0" r="0" b="5080"/>
                  <wp:wrapTight wrapText="bothSides">
                    <wp:wrapPolygon edited="0">
                      <wp:start x="0" y="0"/>
                      <wp:lineTo x="0" y="21436"/>
                      <wp:lineTo x="21394" y="21436"/>
                      <wp:lineTo x="21394" y="0"/>
                      <wp:lineTo x="0" y="0"/>
                    </wp:wrapPolygon>
                  </wp:wrapTight>
                  <wp:docPr id="833367130" name="Image 13" descr="quel est ce bruit. Un jeu pour deviner les sons de tous les jou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quel est ce bruit. Un jeu pour deviner les sons de tous les jou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895" cy="18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4C72">
              <w:rPr>
                <w:b/>
                <w:bCs/>
                <w:sz w:val="40"/>
                <w:szCs w:val="40"/>
              </w:rPr>
              <w:t xml:space="preserve">Boite à son </w:t>
            </w:r>
          </w:p>
        </w:tc>
        <w:tc>
          <w:tcPr>
            <w:tcW w:w="3261" w:type="dxa"/>
          </w:tcPr>
          <w:p w14:paraId="104A01BE" w14:textId="77777777" w:rsidR="00CB55C3" w:rsidRPr="00ED4C72" w:rsidRDefault="00CB55C3" w:rsidP="00170B8A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547962A2" w14:textId="3650FA36" w:rsidR="00A45501" w:rsidRPr="00ED4C72" w:rsidRDefault="00CB55C3" w:rsidP="00A45501">
            <w:pPr>
              <w:jc w:val="center"/>
              <w:rPr>
                <w:b/>
                <w:bCs/>
                <w:sz w:val="40"/>
                <w:szCs w:val="40"/>
              </w:rPr>
            </w:pPr>
            <w:r w:rsidRPr="00ED4C72">
              <w:rPr>
                <w:b/>
                <w:bCs/>
                <w:sz w:val="40"/>
                <w:szCs w:val="40"/>
              </w:rPr>
              <w:t>Chorale</w:t>
            </w:r>
            <w:r w:rsidR="00A45501" w:rsidRPr="00ED4C72">
              <w:rPr>
                <w:b/>
                <w:bCs/>
                <w:sz w:val="40"/>
                <w:szCs w:val="40"/>
              </w:rPr>
              <w:drawing>
                <wp:inline distT="0" distB="0" distL="0" distR="0" wp14:anchorId="7F64AE23" wp14:editId="4B9F38C0">
                  <wp:extent cx="2546350" cy="1800860"/>
                  <wp:effectExtent l="0" t="0" r="6350" b="8890"/>
                  <wp:docPr id="247578765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FEEA2C" w14:textId="4FC9CCAC" w:rsidR="004A10AD" w:rsidRPr="00ED4C72" w:rsidRDefault="004A10AD" w:rsidP="00170B8A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p w14:paraId="7B0546E2" w14:textId="77777777" w:rsidR="00902DF1" w:rsidRDefault="00902DF1" w:rsidP="00F36F19">
      <w:pPr>
        <w:rPr>
          <w:b/>
          <w:bCs/>
        </w:rPr>
      </w:pPr>
    </w:p>
    <w:p w14:paraId="4FCFD728" w14:textId="77777777" w:rsidR="00EE5564" w:rsidRDefault="00EE5564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1683" w:type="dxa"/>
        <w:tblLook w:val="04A0" w:firstRow="1" w:lastRow="0" w:firstColumn="1" w:lastColumn="0" w:noHBand="0" w:noVBand="1"/>
      </w:tblPr>
      <w:tblGrid>
        <w:gridCol w:w="2121"/>
        <w:gridCol w:w="3204"/>
        <w:gridCol w:w="4026"/>
        <w:gridCol w:w="3504"/>
        <w:gridCol w:w="3982"/>
        <w:gridCol w:w="4846"/>
      </w:tblGrid>
      <w:tr w:rsidR="00ED4C72" w14:paraId="554AEC64" w14:textId="77777777" w:rsidTr="00170B8A">
        <w:trPr>
          <w:trHeight w:val="162"/>
        </w:trPr>
        <w:tc>
          <w:tcPr>
            <w:tcW w:w="2405" w:type="dxa"/>
            <w:shd w:val="clear" w:color="auto" w:fill="77206D" w:themeFill="accent5" w:themeFillShade="BF"/>
          </w:tcPr>
          <w:p w14:paraId="568CDAEA" w14:textId="77777777" w:rsidR="00EE5564" w:rsidRDefault="00EE5564" w:rsidP="00170B8A">
            <w:bookmarkStart w:id="1" w:name="_Hlk179359148"/>
          </w:p>
        </w:tc>
        <w:tc>
          <w:tcPr>
            <w:tcW w:w="3686" w:type="dxa"/>
            <w:shd w:val="clear" w:color="auto" w:fill="F2CEED" w:themeFill="accent5" w:themeFillTint="33"/>
          </w:tcPr>
          <w:p w14:paraId="74B718F3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2F45093B" w14:textId="216D30A6" w:rsidR="00EE5564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A97F23">
              <w:rPr>
                <w:b/>
                <w:bCs/>
                <w:sz w:val="48"/>
                <w:szCs w:val="48"/>
              </w:rPr>
              <w:t>7</w:t>
            </w:r>
            <w:r w:rsidR="00080986">
              <w:rPr>
                <w:b/>
                <w:bCs/>
                <w:sz w:val="48"/>
                <w:szCs w:val="48"/>
              </w:rPr>
              <w:t>nov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067FE618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3AAC908" w14:textId="618DDB62" w:rsidR="00EE5564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A97F23">
              <w:rPr>
                <w:b/>
                <w:bCs/>
                <w:sz w:val="48"/>
                <w:szCs w:val="48"/>
              </w:rPr>
              <w:t>8</w:t>
            </w:r>
            <w:r w:rsidR="00080986">
              <w:rPr>
                <w:b/>
                <w:bCs/>
                <w:sz w:val="48"/>
                <w:szCs w:val="48"/>
              </w:rPr>
              <w:t>nov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79EF3F73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6A620F3E" w14:textId="1820E5E7" w:rsidR="00EE5564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A97F23">
              <w:rPr>
                <w:b/>
                <w:bCs/>
                <w:sz w:val="48"/>
                <w:szCs w:val="48"/>
              </w:rPr>
              <w:t>9</w:t>
            </w:r>
            <w:r w:rsidR="00080986">
              <w:rPr>
                <w:b/>
                <w:bCs/>
                <w:sz w:val="48"/>
                <w:szCs w:val="48"/>
              </w:rPr>
              <w:t>nov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4EEFB017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A97F23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5C4331C7" w14:textId="36B0429F" w:rsidR="00EE5564" w:rsidRPr="002C5058" w:rsidRDefault="00A97F23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20</w:t>
            </w:r>
            <w:r w:rsidR="00080986">
              <w:rPr>
                <w:b/>
                <w:bCs/>
                <w:sz w:val="48"/>
                <w:szCs w:val="48"/>
              </w:rPr>
              <w:t>nov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18D98DD1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6D223B54" w14:textId="78F5FAEB" w:rsidR="00EE5564" w:rsidRPr="000A3571" w:rsidRDefault="00A97F23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21</w:t>
            </w:r>
            <w:r w:rsidR="00080986">
              <w:rPr>
                <w:b/>
                <w:bCs/>
                <w:sz w:val="48"/>
                <w:szCs w:val="48"/>
              </w:rPr>
              <w:t>nov</w:t>
            </w:r>
          </w:p>
        </w:tc>
      </w:tr>
      <w:tr w:rsidR="00ED4C72" w14:paraId="533731DF" w14:textId="77777777" w:rsidTr="00170B8A">
        <w:trPr>
          <w:trHeight w:val="5176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365BA14E" w14:textId="77777777" w:rsidR="00A047EF" w:rsidRPr="000A3571" w:rsidRDefault="00A047EF" w:rsidP="00A047EF">
            <w:pPr>
              <w:rPr>
                <w:b/>
                <w:bCs/>
                <w:sz w:val="32"/>
                <w:szCs w:val="32"/>
              </w:rPr>
            </w:pPr>
          </w:p>
          <w:p w14:paraId="7447F32B" w14:textId="77777777" w:rsidR="00A047EF" w:rsidRPr="000A3571" w:rsidRDefault="00A047EF" w:rsidP="00A047EF">
            <w:pPr>
              <w:rPr>
                <w:b/>
                <w:bCs/>
                <w:sz w:val="32"/>
                <w:szCs w:val="32"/>
              </w:rPr>
            </w:pPr>
          </w:p>
          <w:p w14:paraId="07489D8E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07D0F77A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6B2C135" w14:textId="77777777" w:rsidR="00A047EF" w:rsidRPr="000A3571" w:rsidRDefault="00A047EF" w:rsidP="00A047EF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2AB0FCE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86" w:type="dxa"/>
          </w:tcPr>
          <w:p w14:paraId="064B3AFD" w14:textId="77777777" w:rsidR="00373704" w:rsidRPr="00373704" w:rsidRDefault="00373704" w:rsidP="00373704">
            <w:pPr>
              <w:jc w:val="center"/>
              <w:rPr>
                <w:b/>
                <w:bCs/>
                <w:color w:val="EE0000"/>
                <w:sz w:val="28"/>
                <w:szCs w:val="28"/>
              </w:rPr>
            </w:pPr>
            <w:r w:rsidRPr="00373704">
              <w:rPr>
                <w:b/>
                <w:bCs/>
                <w:color w:val="EE0000"/>
                <w:sz w:val="28"/>
                <w:szCs w:val="28"/>
              </w:rPr>
              <w:t>EMMA</w:t>
            </w:r>
          </w:p>
          <w:p w14:paraId="378A2DEC" w14:textId="1E04F77C" w:rsidR="00A047EF" w:rsidRPr="00F85191" w:rsidRDefault="00A047EF" w:rsidP="00A047EF">
            <w:pPr>
              <w:jc w:val="center"/>
              <w:rPr>
                <w:b/>
                <w:bCs/>
                <w:sz w:val="28"/>
                <w:szCs w:val="28"/>
              </w:rPr>
            </w:pP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668B3BF9" wp14:editId="0688B58C">
                  <wp:simplePos x="0" y="0"/>
                  <wp:positionH relativeFrom="column">
                    <wp:posOffset>573517</wp:posOffset>
                  </wp:positionH>
                  <wp:positionV relativeFrom="paragraph">
                    <wp:posOffset>1877434</wp:posOffset>
                  </wp:positionV>
                  <wp:extent cx="1257300" cy="1084580"/>
                  <wp:effectExtent l="0" t="0" r="0" b="1270"/>
                  <wp:wrapThrough wrapText="bothSides">
                    <wp:wrapPolygon edited="0">
                      <wp:start x="0" y="0"/>
                      <wp:lineTo x="0" y="21246"/>
                      <wp:lineTo x="21273" y="21246"/>
                      <wp:lineTo x="21273" y="0"/>
                      <wp:lineTo x="0" y="0"/>
                    </wp:wrapPolygon>
                  </wp:wrapThrough>
                  <wp:docPr id="2114151083" name="Image 2" descr="Une image contenant dessin humoristique, dessin, illustration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29053" name="Image 2" descr="Une image contenant dessin humoristique, dessin, illustration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84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45A97986" wp14:editId="11A7F654">
                  <wp:simplePos x="0" y="0"/>
                  <wp:positionH relativeFrom="column">
                    <wp:posOffset>510466</wp:posOffset>
                  </wp:positionH>
                  <wp:positionV relativeFrom="paragraph">
                    <wp:posOffset>580465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434080483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sz w:val="28"/>
                <w:szCs w:val="28"/>
              </w:rPr>
              <w:t>CAFE+ REVUE DE PRESSE</w:t>
            </w:r>
          </w:p>
        </w:tc>
        <w:tc>
          <w:tcPr>
            <w:tcW w:w="3827" w:type="dxa"/>
          </w:tcPr>
          <w:p w14:paraId="4ADCEE72" w14:textId="77777777" w:rsidR="00584473" w:rsidRDefault="00584473" w:rsidP="00584473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4B1099A4" w14:textId="6B197651" w:rsidR="00A047EF" w:rsidRPr="00584473" w:rsidRDefault="00584473" w:rsidP="00584473">
            <w:pPr>
              <w:jc w:val="center"/>
              <w:rPr>
                <w:b/>
                <w:bCs/>
                <w:sz w:val="40"/>
                <w:szCs w:val="40"/>
              </w:rPr>
            </w:pPr>
            <w:r w:rsidRPr="00584473">
              <w:rPr>
                <w:b/>
                <w:bCs/>
                <w:sz w:val="40"/>
                <w:szCs w:val="40"/>
              </w:rPr>
              <w:drawing>
                <wp:anchor distT="0" distB="0" distL="114300" distR="114300" simplePos="0" relativeHeight="251788288" behindDoc="1" locked="0" layoutInCell="1" allowOverlap="1" wp14:anchorId="7FD36E66" wp14:editId="2A8C0C41">
                  <wp:simplePos x="0" y="0"/>
                  <wp:positionH relativeFrom="column">
                    <wp:posOffset>194017</wp:posOffset>
                  </wp:positionH>
                  <wp:positionV relativeFrom="paragraph">
                    <wp:posOffset>452706</wp:posOffset>
                  </wp:positionV>
                  <wp:extent cx="1814830" cy="251841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313" y="21404"/>
                      <wp:lineTo x="21313" y="0"/>
                      <wp:lineTo x="0" y="0"/>
                    </wp:wrapPolygon>
                  </wp:wrapTight>
                  <wp:docPr id="61772299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251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40"/>
                <w:szCs w:val="40"/>
              </w:rPr>
              <w:t>Vie d’acteur</w:t>
            </w:r>
          </w:p>
        </w:tc>
        <w:tc>
          <w:tcPr>
            <w:tcW w:w="3685" w:type="dxa"/>
          </w:tcPr>
          <w:p w14:paraId="56E2F96D" w14:textId="77777777" w:rsidR="00A047EF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C87A410" w14:textId="77777777" w:rsidR="00A047EF" w:rsidRPr="00D660D7" w:rsidRDefault="00A047EF" w:rsidP="00A047EF">
            <w:pPr>
              <w:jc w:val="center"/>
              <w:rPr>
                <w:b/>
                <w:bCs/>
                <w:sz w:val="56"/>
                <w:szCs w:val="56"/>
              </w:rPr>
            </w:pPr>
            <w:r w:rsidRPr="00D660D7">
              <w:rPr>
                <w:b/>
                <w:bCs/>
                <w:sz w:val="56"/>
                <w:szCs w:val="56"/>
              </w:rPr>
              <w:t>Office religieux</w:t>
            </w:r>
          </w:p>
          <w:p w14:paraId="5AADCF01" w14:textId="359A485C" w:rsidR="00A047EF" w:rsidRDefault="00A047EF" w:rsidP="00A047EF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58EB475B" w14:textId="1732CEDE" w:rsidR="00A047EF" w:rsidRDefault="00A047EF" w:rsidP="00A047E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1336D47F" wp14:editId="3982C84E">
                  <wp:extent cx="1840865" cy="1371600"/>
                  <wp:effectExtent l="0" t="0" r="6985" b="0"/>
                  <wp:docPr id="28474383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1D60C6" w14:textId="77777777" w:rsidR="00A047EF" w:rsidRPr="00152FDB" w:rsidRDefault="00A047EF" w:rsidP="00A047E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6316694A" w14:textId="77777777" w:rsidR="00A047EF" w:rsidRPr="00152FDB" w:rsidRDefault="00A047EF" w:rsidP="00A047EF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6DD22228" w14:textId="77777777" w:rsidR="00A047EF" w:rsidRPr="00F36F19" w:rsidRDefault="00A047EF" w:rsidP="00A047EF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91499A5" w14:textId="77777777" w:rsidR="00CB55C3" w:rsidRDefault="00CB55C3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1755669" w14:textId="06BEE638" w:rsidR="00A047EF" w:rsidRPr="00CB55C3" w:rsidRDefault="00584473" w:rsidP="00A047EF">
            <w:pPr>
              <w:jc w:val="center"/>
              <w:rPr>
                <w:b/>
                <w:bCs/>
                <w:sz w:val="40"/>
                <w:szCs w:val="40"/>
              </w:rPr>
            </w:pPr>
            <w:r w:rsidRPr="00584473">
              <w:rPr>
                <w:b/>
                <w:bCs/>
                <w:sz w:val="40"/>
                <w:szCs w:val="40"/>
              </w:rPr>
              <w:drawing>
                <wp:anchor distT="0" distB="0" distL="114300" distR="114300" simplePos="0" relativeHeight="251789312" behindDoc="1" locked="0" layoutInCell="1" allowOverlap="1" wp14:anchorId="7A8B835B" wp14:editId="1960A1E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1185545</wp:posOffset>
                  </wp:positionV>
                  <wp:extent cx="2391508" cy="1349933"/>
                  <wp:effectExtent l="0" t="0" r="0" b="3175"/>
                  <wp:wrapTight wrapText="bothSides">
                    <wp:wrapPolygon edited="0">
                      <wp:start x="0" y="0"/>
                      <wp:lineTo x="0" y="21346"/>
                      <wp:lineTo x="21336" y="21346"/>
                      <wp:lineTo x="21336" y="0"/>
                      <wp:lineTo x="0" y="0"/>
                    </wp:wrapPolygon>
                  </wp:wrapTight>
                  <wp:docPr id="1058793556" name="Image 9" descr="Quel vin servir avec les châtaignes et les marrons ? - Marie Cl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Quel vin servir avec les châtaignes et les marrons ? - Marie Cl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508" cy="134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55C3" w:rsidRPr="00CB55C3">
              <w:rPr>
                <w:b/>
                <w:bCs/>
                <w:sz w:val="40"/>
                <w:szCs w:val="40"/>
              </w:rPr>
              <w:t xml:space="preserve">Préparation beaujolais </w:t>
            </w:r>
            <w:r w:rsidR="00CB55C3">
              <w:rPr>
                <w:b/>
                <w:bCs/>
                <w:sz w:val="40"/>
                <w:szCs w:val="40"/>
              </w:rPr>
              <w:t>nouveaux et châtaignes</w:t>
            </w:r>
          </w:p>
        </w:tc>
        <w:tc>
          <w:tcPr>
            <w:tcW w:w="4252" w:type="dxa"/>
          </w:tcPr>
          <w:p w14:paraId="7D80D9F9" w14:textId="434BCA1C" w:rsidR="00A047EF" w:rsidRPr="00080986" w:rsidRDefault="00080986" w:rsidP="00A047EF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br/>
            </w:r>
            <w:r w:rsidRPr="00080986">
              <w:rPr>
                <w:b/>
                <w:bCs/>
                <w:sz w:val="40"/>
                <w:szCs w:val="40"/>
              </w:rPr>
              <w:drawing>
                <wp:anchor distT="0" distB="0" distL="114300" distR="114300" simplePos="0" relativeHeight="251798528" behindDoc="1" locked="0" layoutInCell="1" allowOverlap="1" wp14:anchorId="3D20B99B" wp14:editId="0FA7F126">
                  <wp:simplePos x="0" y="0"/>
                  <wp:positionH relativeFrom="column">
                    <wp:posOffset>53096</wp:posOffset>
                  </wp:positionH>
                  <wp:positionV relativeFrom="paragraph">
                    <wp:posOffset>759655</wp:posOffset>
                  </wp:positionV>
                  <wp:extent cx="2940392" cy="2196299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13" y="21363"/>
                      <wp:lineTo x="21413" y="0"/>
                      <wp:lineTo x="0" y="0"/>
                    </wp:wrapPolygon>
                  </wp:wrapTight>
                  <wp:docPr id="10389934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392" cy="219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0986">
              <w:rPr>
                <w:b/>
                <w:bCs/>
                <w:sz w:val="40"/>
                <w:szCs w:val="40"/>
              </w:rPr>
              <w:t>Vrai ou faux</w:t>
            </w:r>
          </w:p>
        </w:tc>
      </w:tr>
      <w:tr w:rsidR="00ED4C72" w14:paraId="34E82E80" w14:textId="77777777" w:rsidTr="00A1351E">
        <w:trPr>
          <w:trHeight w:val="1550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07812124" w14:textId="77777777" w:rsidR="00A047EF" w:rsidRDefault="00A047EF" w:rsidP="00A047E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FE10F7B" w14:textId="77777777" w:rsidR="00A047EF" w:rsidRPr="000A3571" w:rsidRDefault="00A047EF" w:rsidP="00A047E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81BE4BB" w14:textId="77777777" w:rsidR="00A047EF" w:rsidRPr="003F461F" w:rsidRDefault="00A047EF" w:rsidP="00A047EF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6122CE4C" w14:textId="77777777" w:rsidR="00A047EF" w:rsidRPr="000A3571" w:rsidRDefault="00A047EF" w:rsidP="00A047E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shd w:val="clear" w:color="auto" w:fill="F2CEED" w:themeFill="accent5" w:themeFillTint="33"/>
          </w:tcPr>
          <w:p w14:paraId="01D1A137" w14:textId="77777777" w:rsidR="00A047EF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347D4EAB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D09DA0A" w14:textId="463FB7FC" w:rsidR="00A047EF" w:rsidRPr="00D660D7" w:rsidRDefault="009F2174" w:rsidP="009F2174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515BC5B6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0BF86AD" w14:textId="77777777" w:rsidR="00291FCB" w:rsidRPr="00EE5564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DFE6C60" w14:textId="0E9E7CA2" w:rsidR="00674E0A" w:rsidRPr="00674E0A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3FC45744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6A54AF0E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5490884C" w14:textId="4DCCA6BE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3F25AE20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395D912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47C9BB54" w14:textId="46B53A0A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31807BCF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91A7670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F5116E6" w14:textId="773E700A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ED4C72" w14:paraId="6B64BE6E" w14:textId="77777777" w:rsidTr="00170B8A">
        <w:trPr>
          <w:trHeight w:val="5316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4A4CC023" w14:textId="77777777" w:rsidR="00A047EF" w:rsidRDefault="00A047EF" w:rsidP="00A047EF">
            <w:pPr>
              <w:rPr>
                <w:b/>
                <w:bCs/>
                <w:sz w:val="28"/>
                <w:szCs w:val="28"/>
              </w:rPr>
            </w:pPr>
          </w:p>
          <w:p w14:paraId="7D73DE2C" w14:textId="77777777" w:rsidR="00A047EF" w:rsidRDefault="00A047EF" w:rsidP="00A047E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11F278F" w14:textId="77777777" w:rsidR="00A047EF" w:rsidRDefault="00A047EF" w:rsidP="00A047E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33D703F" w14:textId="77777777" w:rsidR="00A047EF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6707C573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302EBF32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0C69B9A8" w14:textId="77777777" w:rsidR="00A047EF" w:rsidRPr="000A3571" w:rsidRDefault="00A047EF" w:rsidP="00A047EF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F04295D" w14:textId="77777777" w:rsidR="00A047EF" w:rsidRPr="005E6BBE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686" w:type="dxa"/>
          </w:tcPr>
          <w:p w14:paraId="1E1E8210" w14:textId="7E895D49" w:rsidR="00690DAC" w:rsidRDefault="00690DAC" w:rsidP="00C761B3">
            <w:pPr>
              <w:rPr>
                <w:b/>
                <w:bCs/>
                <w:sz w:val="32"/>
                <w:szCs w:val="32"/>
              </w:rPr>
            </w:pPr>
          </w:p>
          <w:p w14:paraId="14EFB111" w14:textId="77777777" w:rsidR="00E72C21" w:rsidRDefault="00E72C21" w:rsidP="00E72C21">
            <w:pPr>
              <w:jc w:val="center"/>
              <w:rPr>
                <w:b/>
                <w:bCs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>CINEMA</w:t>
            </w:r>
          </w:p>
          <w:p w14:paraId="4A688888" w14:textId="53CD3769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274A9B74" w14:textId="02D3A631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74976" behindDoc="0" locked="0" layoutInCell="1" allowOverlap="1" wp14:anchorId="14180ED2" wp14:editId="375B44FD">
                  <wp:simplePos x="0" y="0"/>
                  <wp:positionH relativeFrom="column">
                    <wp:posOffset>192406</wp:posOffset>
                  </wp:positionH>
                  <wp:positionV relativeFrom="paragraph">
                    <wp:posOffset>47624</wp:posOffset>
                  </wp:positionV>
                  <wp:extent cx="1944930" cy="1362075"/>
                  <wp:effectExtent l="0" t="0" r="0" b="0"/>
                  <wp:wrapNone/>
                  <wp:docPr id="208555053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490" cy="1362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3A8701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45A37B7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807E5EB" w14:textId="08D600F7" w:rsidR="00BE7905" w:rsidRDefault="00690DAC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En </w:t>
            </w:r>
            <w:r w:rsidR="00BE7905">
              <w:rPr>
                <w:b/>
                <w:bCs/>
                <w:sz w:val="32"/>
                <w:szCs w:val="32"/>
              </w:rPr>
              <w:t>chambre</w:t>
            </w:r>
          </w:p>
          <w:p w14:paraId="6DB3ABA0" w14:textId="7B83D6E7" w:rsidR="00A047EF" w:rsidRPr="00167F2D" w:rsidRDefault="00BE7905" w:rsidP="00A047E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BE7905">
              <w:rPr>
                <w:b/>
                <w:bCs/>
                <w:color w:val="E59EDC" w:themeColor="accent5" w:themeTint="66"/>
                <w:sz w:val="32"/>
                <w:szCs w:val="32"/>
              </w:rPr>
              <w:t>(Présence bénévole</w:t>
            </w:r>
            <w:r>
              <w:rPr>
                <w:b/>
                <w:bCs/>
                <w:color w:val="E59EDC" w:themeColor="accent5" w:themeTint="66"/>
                <w:sz w:val="32"/>
                <w:szCs w:val="32"/>
              </w:rPr>
              <w:t>)</w:t>
            </w:r>
          </w:p>
        </w:tc>
        <w:tc>
          <w:tcPr>
            <w:tcW w:w="3827" w:type="dxa"/>
          </w:tcPr>
          <w:p w14:paraId="69B0BD9D" w14:textId="69DBFB00" w:rsidR="00A047EF" w:rsidRDefault="00A047EF" w:rsidP="00A047EF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039A845A" w14:textId="77777777" w:rsidR="00674E0A" w:rsidRDefault="00ED4C72" w:rsidP="00A047EF">
            <w:pPr>
              <w:jc w:val="center"/>
              <w:rPr>
                <w:b/>
                <w:bCs/>
                <w:color w:val="000000" w:themeColor="text1"/>
                <w:sz w:val="40"/>
                <w:szCs w:val="40"/>
              </w:rPr>
            </w:pPr>
            <w:r w:rsidRPr="00ED4C72">
              <w:rPr>
                <w:b/>
                <w:bCs/>
                <w:color w:val="000000" w:themeColor="text1"/>
                <w:sz w:val="40"/>
                <w:szCs w:val="40"/>
              </w:rPr>
              <w:drawing>
                <wp:anchor distT="0" distB="0" distL="114300" distR="114300" simplePos="0" relativeHeight="251794432" behindDoc="1" locked="0" layoutInCell="1" allowOverlap="1" wp14:anchorId="334F6CC8" wp14:editId="76EFDD76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537405</wp:posOffset>
                  </wp:positionV>
                  <wp:extent cx="2419350" cy="158305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430" y="21314"/>
                      <wp:lineTo x="21430" y="0"/>
                      <wp:lineTo x="0" y="0"/>
                    </wp:wrapPolygon>
                  </wp:wrapTight>
                  <wp:docPr id="1272549832" name="Image 15" descr="Des jeux de société à fabriquer soi-même - Magazine Avant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s jeux de société à fabriquer soi-même - Magazine Avant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61B3" w:rsidRPr="00C761B3">
              <w:rPr>
                <w:b/>
                <w:bCs/>
                <w:color w:val="000000" w:themeColor="text1"/>
                <w:sz w:val="40"/>
                <w:szCs w:val="40"/>
              </w:rPr>
              <w:t>Jeux de société</w:t>
            </w:r>
          </w:p>
          <w:p w14:paraId="20CC06F9" w14:textId="44B2B861" w:rsidR="00ED4C72" w:rsidRPr="00C761B3" w:rsidRDefault="00ED4C72" w:rsidP="00A047EF">
            <w:pPr>
              <w:jc w:val="center"/>
              <w:rPr>
                <w:b/>
                <w:bCs/>
                <w:color w:val="000000" w:themeColor="text1"/>
                <w:sz w:val="40"/>
                <w:szCs w:val="40"/>
              </w:rPr>
            </w:pPr>
            <w:r w:rsidRPr="00ED4C72">
              <w:rPr>
                <w:b/>
                <w:bCs/>
                <w:color w:val="E59EDC" w:themeColor="accent5" w:themeTint="66"/>
                <w:sz w:val="40"/>
                <w:szCs w:val="40"/>
              </w:rPr>
              <w:t>Présences bénévoles</w:t>
            </w:r>
          </w:p>
        </w:tc>
        <w:tc>
          <w:tcPr>
            <w:tcW w:w="3685" w:type="dxa"/>
          </w:tcPr>
          <w:p w14:paraId="4E343D06" w14:textId="77777777" w:rsidR="00A047EF" w:rsidRPr="00272205" w:rsidRDefault="00A047EF" w:rsidP="00A047EF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6F0B2AB1" w14:textId="6C4FEA28" w:rsidR="002A733E" w:rsidRPr="00ED4C72" w:rsidRDefault="002A733E" w:rsidP="002A733E">
            <w:pPr>
              <w:jc w:val="center"/>
              <w:rPr>
                <w:b/>
                <w:bCs/>
                <w:sz w:val="40"/>
                <w:szCs w:val="40"/>
              </w:rPr>
            </w:pPr>
            <w:r w:rsidRPr="00ED4C72">
              <w:rPr>
                <w:b/>
                <w:bCs/>
                <w:sz w:val="40"/>
                <w:szCs w:val="40"/>
              </w:rPr>
              <w:t>Activité Manuelle</w:t>
            </w:r>
          </w:p>
          <w:p w14:paraId="4515DC5B" w14:textId="50D6E9BB" w:rsidR="00A047EF" w:rsidRPr="00ED4C72" w:rsidRDefault="00820BDF" w:rsidP="002A733E">
            <w:pPr>
              <w:jc w:val="center"/>
              <w:rPr>
                <w:b/>
                <w:bCs/>
                <w:sz w:val="40"/>
                <w:szCs w:val="40"/>
              </w:rPr>
            </w:pPr>
            <w:r w:rsidRPr="00ED4C72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14560" behindDoc="0" locked="0" layoutInCell="1" allowOverlap="1" wp14:anchorId="18348510" wp14:editId="5FD185AC">
                  <wp:simplePos x="0" y="0"/>
                  <wp:positionH relativeFrom="column">
                    <wp:posOffset>466312</wp:posOffset>
                  </wp:positionH>
                  <wp:positionV relativeFrom="paragraph">
                    <wp:posOffset>244888</wp:posOffset>
                  </wp:positionV>
                  <wp:extent cx="1219509" cy="1954664"/>
                  <wp:effectExtent l="0" t="5715" r="0" b="0"/>
                  <wp:wrapNone/>
                  <wp:docPr id="635006831" name="Image 3" descr="Une image contenant funérailles, plein air, sol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6831" name="Image 3" descr="Une image contenant funérailles, plein air, sol, fleur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7598" cy="196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33E" w:rsidRPr="00ED4C72">
              <w:rPr>
                <w:b/>
                <w:bCs/>
                <w:color w:val="D86DCB" w:themeColor="accent5" w:themeTint="99"/>
                <w:sz w:val="40"/>
                <w:szCs w:val="40"/>
              </w:rPr>
              <w:t>(Présence bénévoles)</w:t>
            </w:r>
          </w:p>
        </w:tc>
        <w:tc>
          <w:tcPr>
            <w:tcW w:w="3828" w:type="dxa"/>
          </w:tcPr>
          <w:p w14:paraId="266CCBDC" w14:textId="77777777" w:rsidR="00CB55C3" w:rsidRDefault="00CB55C3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2B36C57" w14:textId="761E76B9" w:rsidR="00E764D2" w:rsidRPr="00CB55C3" w:rsidRDefault="00584473" w:rsidP="00A047EF">
            <w:pPr>
              <w:jc w:val="center"/>
              <w:rPr>
                <w:b/>
                <w:bCs/>
                <w:sz w:val="40"/>
                <w:szCs w:val="40"/>
              </w:rPr>
            </w:pPr>
            <w:r w:rsidRPr="00584473">
              <w:rPr>
                <w:b/>
                <w:bCs/>
                <w:sz w:val="40"/>
                <w:szCs w:val="40"/>
              </w:rPr>
              <w:drawing>
                <wp:anchor distT="0" distB="0" distL="114300" distR="114300" simplePos="0" relativeHeight="251790336" behindDoc="1" locked="0" layoutInCell="1" allowOverlap="1" wp14:anchorId="2E17258D" wp14:editId="692F75FE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790575</wp:posOffset>
                  </wp:positionV>
                  <wp:extent cx="2259330" cy="1423670"/>
                  <wp:effectExtent l="0" t="0" r="7620" b="5080"/>
                  <wp:wrapTight wrapText="bothSides">
                    <wp:wrapPolygon edited="0">
                      <wp:start x="0" y="0"/>
                      <wp:lineTo x="0" y="21388"/>
                      <wp:lineTo x="21491" y="21388"/>
                      <wp:lineTo x="21491" y="0"/>
                      <wp:lineTo x="0" y="0"/>
                    </wp:wrapPolygon>
                  </wp:wrapTight>
                  <wp:docPr id="729066716" name="Image 10" descr="Comment réussir une décoration de Noël à petit budget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mment réussir une décoration de Noël à petit budget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30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55C3" w:rsidRPr="00CB55C3">
              <w:rPr>
                <w:b/>
                <w:bCs/>
                <w:sz w:val="40"/>
                <w:szCs w:val="40"/>
              </w:rPr>
              <w:t>Déco</w:t>
            </w:r>
            <w:r w:rsidR="00CB55C3">
              <w:rPr>
                <w:b/>
                <w:bCs/>
                <w:sz w:val="40"/>
                <w:szCs w:val="40"/>
              </w:rPr>
              <w:t>ration</w:t>
            </w:r>
            <w:r w:rsidR="00CB55C3" w:rsidRPr="00CB55C3">
              <w:rPr>
                <w:b/>
                <w:bCs/>
                <w:sz w:val="40"/>
                <w:szCs w:val="40"/>
              </w:rPr>
              <w:t xml:space="preserve"> de noël pour l ehpad</w:t>
            </w:r>
            <w:r w:rsidR="00ED4C72">
              <w:rPr>
                <w:b/>
                <w:bCs/>
                <w:sz w:val="40"/>
                <w:szCs w:val="40"/>
              </w:rPr>
              <w:t xml:space="preserve"> </w:t>
            </w:r>
            <w:r w:rsidR="00ED4C72" w:rsidRPr="00ED4C72">
              <w:rPr>
                <w:b/>
                <w:bCs/>
                <w:color w:val="E59EDC" w:themeColor="accent5" w:themeTint="66"/>
                <w:sz w:val="40"/>
                <w:szCs w:val="40"/>
              </w:rPr>
              <w:t>présences bénévoles</w:t>
            </w:r>
          </w:p>
        </w:tc>
        <w:tc>
          <w:tcPr>
            <w:tcW w:w="4252" w:type="dxa"/>
          </w:tcPr>
          <w:p w14:paraId="28EF0982" w14:textId="77777777" w:rsidR="00C761B3" w:rsidRDefault="00C761B3" w:rsidP="00C761B3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8504B47" w14:textId="64BA03EB" w:rsidR="00B420CC" w:rsidRPr="00ED4C72" w:rsidRDefault="00ED4C72" w:rsidP="00C761B3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93408" behindDoc="1" locked="0" layoutInCell="1" allowOverlap="1" wp14:anchorId="40244B93" wp14:editId="346EF8AD">
                  <wp:simplePos x="0" y="0"/>
                  <wp:positionH relativeFrom="column">
                    <wp:posOffset>135645</wp:posOffset>
                  </wp:positionH>
                  <wp:positionV relativeFrom="paragraph">
                    <wp:posOffset>807281</wp:posOffset>
                  </wp:positionV>
                  <wp:extent cx="2025015" cy="2077085"/>
                  <wp:effectExtent l="0" t="0" r="0" b="0"/>
                  <wp:wrapTight wrapText="bothSides">
                    <wp:wrapPolygon edited="0">
                      <wp:start x="0" y="0"/>
                      <wp:lineTo x="0" y="21395"/>
                      <wp:lineTo x="21336" y="21395"/>
                      <wp:lineTo x="21336" y="0"/>
                      <wp:lineTo x="0" y="0"/>
                    </wp:wrapPolygon>
                  </wp:wrapTight>
                  <wp:docPr id="1449504752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207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61B3" w:rsidRPr="00ED4C72">
              <w:rPr>
                <w:b/>
                <w:bCs/>
                <w:sz w:val="40"/>
                <w:szCs w:val="40"/>
              </w:rPr>
              <w:t>Eveil moteur motricité</w:t>
            </w:r>
          </w:p>
        </w:tc>
      </w:tr>
      <w:bookmarkEnd w:id="1"/>
    </w:tbl>
    <w:p w14:paraId="42C8CB5B" w14:textId="6F2B15F8" w:rsidR="00EE5564" w:rsidRDefault="00EE5564" w:rsidP="00F36F19">
      <w:pPr>
        <w:rPr>
          <w:b/>
          <w:bCs/>
        </w:rPr>
      </w:pPr>
    </w:p>
    <w:p w14:paraId="73F8448B" w14:textId="77777777" w:rsidR="00B420CC" w:rsidRDefault="00B420CC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1683" w:type="dxa"/>
        <w:tblLook w:val="04A0" w:firstRow="1" w:lastRow="0" w:firstColumn="1" w:lastColumn="0" w:noHBand="0" w:noVBand="1"/>
      </w:tblPr>
      <w:tblGrid>
        <w:gridCol w:w="2287"/>
        <w:gridCol w:w="3484"/>
        <w:gridCol w:w="3815"/>
        <w:gridCol w:w="3609"/>
        <w:gridCol w:w="4252"/>
        <w:gridCol w:w="4236"/>
      </w:tblGrid>
      <w:tr w:rsidR="00ED4C72" w14:paraId="6D8C0ED5" w14:textId="77777777" w:rsidTr="00624AAC">
        <w:trPr>
          <w:trHeight w:val="162"/>
        </w:trPr>
        <w:tc>
          <w:tcPr>
            <w:tcW w:w="2405" w:type="dxa"/>
            <w:shd w:val="clear" w:color="auto" w:fill="77206D" w:themeFill="accent5" w:themeFillShade="BF"/>
          </w:tcPr>
          <w:p w14:paraId="5B0A318B" w14:textId="77777777" w:rsidR="00E72C21" w:rsidRDefault="00E72C21" w:rsidP="00B07B4D"/>
        </w:tc>
        <w:tc>
          <w:tcPr>
            <w:tcW w:w="3686" w:type="dxa"/>
            <w:shd w:val="clear" w:color="auto" w:fill="F2CEED" w:themeFill="accent5" w:themeFillTint="33"/>
          </w:tcPr>
          <w:p w14:paraId="311B7E7C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06D01E7C" w14:textId="69A6853D" w:rsidR="00E72C21" w:rsidRPr="000A357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A97F23">
              <w:rPr>
                <w:b/>
                <w:bCs/>
                <w:sz w:val="48"/>
                <w:szCs w:val="48"/>
              </w:rPr>
              <w:t>4</w:t>
            </w:r>
            <w:r w:rsidR="00080986">
              <w:rPr>
                <w:b/>
                <w:bCs/>
                <w:sz w:val="48"/>
                <w:szCs w:val="48"/>
              </w:rPr>
              <w:t>nov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792E40CD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E78FCCB" w14:textId="3F0FA0A5" w:rsidR="00E72C21" w:rsidRPr="000A3571" w:rsidRDefault="00E72C21" w:rsidP="00E72C21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A97F23">
              <w:rPr>
                <w:b/>
                <w:bCs/>
                <w:sz w:val="48"/>
                <w:szCs w:val="48"/>
              </w:rPr>
              <w:t>5</w:t>
            </w:r>
            <w:r w:rsidR="00080986">
              <w:rPr>
                <w:b/>
                <w:bCs/>
                <w:sz w:val="48"/>
                <w:szCs w:val="48"/>
              </w:rPr>
              <w:t>nov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0286EF8F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0DA10583" w14:textId="29E8B7B0" w:rsidR="00E72C21" w:rsidRPr="000A357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A97F23">
              <w:rPr>
                <w:b/>
                <w:bCs/>
                <w:sz w:val="48"/>
                <w:szCs w:val="48"/>
              </w:rPr>
              <w:t>6</w:t>
            </w:r>
            <w:r w:rsidR="00080986">
              <w:rPr>
                <w:b/>
                <w:bCs/>
                <w:sz w:val="48"/>
                <w:szCs w:val="48"/>
              </w:rPr>
              <w:t>nov</w:t>
            </w:r>
          </w:p>
        </w:tc>
        <w:tc>
          <w:tcPr>
            <w:tcW w:w="4253" w:type="dxa"/>
            <w:shd w:val="clear" w:color="auto" w:fill="F2CEED" w:themeFill="accent5" w:themeFillTint="33"/>
          </w:tcPr>
          <w:p w14:paraId="755D2DC8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A97F23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12B25588" w14:textId="31A57ADA" w:rsidR="00E72C21" w:rsidRPr="002C5058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A97F23">
              <w:rPr>
                <w:b/>
                <w:bCs/>
                <w:sz w:val="48"/>
                <w:szCs w:val="48"/>
              </w:rPr>
              <w:t>7</w:t>
            </w:r>
            <w:r w:rsidR="00080986">
              <w:rPr>
                <w:b/>
                <w:bCs/>
                <w:sz w:val="48"/>
                <w:szCs w:val="48"/>
              </w:rPr>
              <w:t>nov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5E881041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24E48341" w14:textId="0A615B49" w:rsidR="00E72C21" w:rsidRPr="000A357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A97F23">
              <w:rPr>
                <w:b/>
                <w:bCs/>
                <w:sz w:val="48"/>
                <w:szCs w:val="48"/>
              </w:rPr>
              <w:t>8</w:t>
            </w:r>
          </w:p>
        </w:tc>
      </w:tr>
      <w:tr w:rsidR="00ED4C72" w14:paraId="6B8EBD7B" w14:textId="77777777" w:rsidTr="00624AAC">
        <w:trPr>
          <w:trHeight w:val="5176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3121E064" w14:textId="77777777" w:rsidR="00E72C21" w:rsidRPr="000A3571" w:rsidRDefault="00E72C21" w:rsidP="00B07B4D">
            <w:pPr>
              <w:rPr>
                <w:b/>
                <w:bCs/>
                <w:sz w:val="32"/>
                <w:szCs w:val="32"/>
              </w:rPr>
            </w:pPr>
          </w:p>
          <w:p w14:paraId="7BAA1C17" w14:textId="77777777" w:rsidR="00E72C21" w:rsidRPr="000A3571" w:rsidRDefault="00E72C21" w:rsidP="00B07B4D">
            <w:pPr>
              <w:rPr>
                <w:b/>
                <w:bCs/>
                <w:sz w:val="32"/>
                <w:szCs w:val="32"/>
              </w:rPr>
            </w:pPr>
          </w:p>
          <w:p w14:paraId="48048E4C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71D3E1D5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688B9B9E" w14:textId="77777777" w:rsidR="00E72C21" w:rsidRPr="000A3571" w:rsidRDefault="00E72C21" w:rsidP="00B07B4D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EDDE453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86" w:type="dxa"/>
          </w:tcPr>
          <w:p w14:paraId="0F22C186" w14:textId="77777777" w:rsidR="00373704" w:rsidRPr="00373704" w:rsidRDefault="00373704" w:rsidP="00373704">
            <w:pPr>
              <w:jc w:val="center"/>
              <w:rPr>
                <w:b/>
                <w:bCs/>
                <w:color w:val="EE0000"/>
                <w:sz w:val="28"/>
                <w:szCs w:val="28"/>
              </w:rPr>
            </w:pPr>
            <w:r w:rsidRPr="00373704">
              <w:rPr>
                <w:b/>
                <w:bCs/>
                <w:color w:val="EE0000"/>
                <w:sz w:val="28"/>
                <w:szCs w:val="28"/>
              </w:rPr>
              <w:t>EMMA</w:t>
            </w:r>
          </w:p>
          <w:p w14:paraId="2C5B0079" w14:textId="77777777" w:rsidR="00624AAC" w:rsidRDefault="00624AAC" w:rsidP="00B07B4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D658F37" w14:textId="1F160F70" w:rsidR="00E72C21" w:rsidRPr="00F85191" w:rsidRDefault="00E72C21" w:rsidP="00B07B4D">
            <w:pPr>
              <w:jc w:val="center"/>
              <w:rPr>
                <w:b/>
                <w:bCs/>
                <w:sz w:val="28"/>
                <w:szCs w:val="28"/>
              </w:rPr>
            </w:pP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4496" behindDoc="0" locked="0" layoutInCell="1" allowOverlap="1" wp14:anchorId="562709B0" wp14:editId="32AB836C">
                  <wp:simplePos x="0" y="0"/>
                  <wp:positionH relativeFrom="column">
                    <wp:posOffset>573517</wp:posOffset>
                  </wp:positionH>
                  <wp:positionV relativeFrom="paragraph">
                    <wp:posOffset>1877434</wp:posOffset>
                  </wp:positionV>
                  <wp:extent cx="1257300" cy="1084580"/>
                  <wp:effectExtent l="0" t="0" r="0" b="1270"/>
                  <wp:wrapThrough wrapText="bothSides">
                    <wp:wrapPolygon edited="0">
                      <wp:start x="0" y="0"/>
                      <wp:lineTo x="0" y="21246"/>
                      <wp:lineTo x="21273" y="21246"/>
                      <wp:lineTo x="21273" y="0"/>
                      <wp:lineTo x="0" y="0"/>
                    </wp:wrapPolygon>
                  </wp:wrapThrough>
                  <wp:docPr id="435329539" name="Image 2" descr="Une image contenant dessin humoristique, dessin, illustration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29053" name="Image 2" descr="Une image contenant dessin humoristique, dessin, illustration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84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3472" behindDoc="0" locked="0" layoutInCell="1" allowOverlap="1" wp14:anchorId="78DDA1F2" wp14:editId="699AA757">
                  <wp:simplePos x="0" y="0"/>
                  <wp:positionH relativeFrom="column">
                    <wp:posOffset>510466</wp:posOffset>
                  </wp:positionH>
                  <wp:positionV relativeFrom="paragraph">
                    <wp:posOffset>580465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811578081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sz w:val="28"/>
                <w:szCs w:val="28"/>
              </w:rPr>
              <w:t>CAFE+ REVUE DE PRESSE</w:t>
            </w:r>
          </w:p>
        </w:tc>
        <w:tc>
          <w:tcPr>
            <w:tcW w:w="3827" w:type="dxa"/>
          </w:tcPr>
          <w:p w14:paraId="66607FDC" w14:textId="77777777" w:rsidR="00624AAC" w:rsidRDefault="00624AAC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0E0EADF" w14:textId="0234E068" w:rsidR="00E72C21" w:rsidRPr="00ED4C72" w:rsidRDefault="00ED4C72" w:rsidP="00B07B4D">
            <w:pPr>
              <w:jc w:val="center"/>
              <w:rPr>
                <w:b/>
                <w:bCs/>
                <w:sz w:val="40"/>
                <w:szCs w:val="40"/>
              </w:rPr>
            </w:pPr>
            <w:r w:rsidRPr="00ED4C72">
              <w:rPr>
                <w:b/>
                <w:bCs/>
                <w:sz w:val="40"/>
                <w:szCs w:val="40"/>
              </w:rPr>
              <w:drawing>
                <wp:anchor distT="0" distB="0" distL="114300" distR="114300" simplePos="0" relativeHeight="251795456" behindDoc="1" locked="0" layoutInCell="1" allowOverlap="1" wp14:anchorId="55587540" wp14:editId="36F98F92">
                  <wp:simplePos x="0" y="0"/>
                  <wp:positionH relativeFrom="column">
                    <wp:posOffset>19636</wp:posOffset>
                  </wp:positionH>
                  <wp:positionV relativeFrom="paragraph">
                    <wp:posOffset>565150</wp:posOffset>
                  </wp:positionV>
                  <wp:extent cx="2236763" cy="2236763"/>
                  <wp:effectExtent l="0" t="0" r="0" b="0"/>
                  <wp:wrapTight wrapText="bothSides">
                    <wp:wrapPolygon edited="0">
                      <wp:start x="0" y="0"/>
                      <wp:lineTo x="0" y="21342"/>
                      <wp:lineTo x="21342" y="21342"/>
                      <wp:lineTo x="21342" y="0"/>
                      <wp:lineTo x="0" y="0"/>
                    </wp:wrapPolygon>
                  </wp:wrapTight>
                  <wp:docPr id="110262677" name="Image 16" descr="Le Pendu: Jeux a Deux – Applications sur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Le Pendu: Jeux a Deux – Applications sur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763" cy="223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4AAC" w:rsidRPr="00ED4C72">
              <w:rPr>
                <w:b/>
                <w:bCs/>
                <w:sz w:val="40"/>
                <w:szCs w:val="40"/>
              </w:rPr>
              <w:t xml:space="preserve">Le pendu </w:t>
            </w:r>
          </w:p>
        </w:tc>
        <w:tc>
          <w:tcPr>
            <w:tcW w:w="3685" w:type="dxa"/>
          </w:tcPr>
          <w:p w14:paraId="0F9F39E4" w14:textId="77777777" w:rsidR="00E72C21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A7CA13D" w14:textId="77777777" w:rsidR="00E72C21" w:rsidRPr="00D660D7" w:rsidRDefault="00E72C21" w:rsidP="00B07B4D">
            <w:pPr>
              <w:jc w:val="center"/>
              <w:rPr>
                <w:b/>
                <w:bCs/>
                <w:sz w:val="56"/>
                <w:szCs w:val="56"/>
              </w:rPr>
            </w:pPr>
            <w:r w:rsidRPr="00D660D7">
              <w:rPr>
                <w:b/>
                <w:bCs/>
                <w:sz w:val="56"/>
                <w:szCs w:val="56"/>
              </w:rPr>
              <w:t>Office religieux</w:t>
            </w:r>
          </w:p>
          <w:p w14:paraId="4A4290F4" w14:textId="77777777" w:rsidR="00E72C21" w:rsidRDefault="00E72C21" w:rsidP="00B07B4D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76BFBAC7" w14:textId="77777777" w:rsidR="00E72C21" w:rsidRDefault="00E72C21" w:rsidP="00B07B4D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60871579" wp14:editId="394FB346">
                  <wp:extent cx="1840865" cy="1371600"/>
                  <wp:effectExtent l="0" t="0" r="6985" b="0"/>
                  <wp:docPr id="193089794" name="Image 3" descr="Une image contenant clipart, illustration, dessin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89794" name="Image 3" descr="Une image contenant clipart, illustration, dessin, Dessin anim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6D51D7" w14:textId="77777777" w:rsidR="00E72C21" w:rsidRPr="00152FDB" w:rsidRDefault="00E72C21" w:rsidP="00B07B4D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60E96E29" w14:textId="77777777" w:rsidR="00E72C21" w:rsidRPr="00152FDB" w:rsidRDefault="00E72C21" w:rsidP="00B07B4D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7633F88D" w14:textId="77777777" w:rsidR="00E72C21" w:rsidRPr="00F36F19" w:rsidRDefault="00E72C21" w:rsidP="00B07B4D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8E8029C" w14:textId="280FED00" w:rsidR="00080986" w:rsidRDefault="00080986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2D33B60" w14:textId="0603D013" w:rsidR="00E72C21" w:rsidRPr="00080986" w:rsidRDefault="00080986" w:rsidP="00B07B4D">
            <w:pPr>
              <w:jc w:val="center"/>
              <w:rPr>
                <w:b/>
                <w:bCs/>
                <w:sz w:val="40"/>
                <w:szCs w:val="40"/>
              </w:rPr>
            </w:pPr>
            <w:r w:rsidRPr="00080986">
              <w:rPr>
                <w:b/>
                <w:bCs/>
                <w:sz w:val="40"/>
                <w:szCs w:val="40"/>
              </w:rPr>
              <w:drawing>
                <wp:anchor distT="0" distB="0" distL="114300" distR="114300" simplePos="0" relativeHeight="251799552" behindDoc="1" locked="0" layoutInCell="1" allowOverlap="1" wp14:anchorId="5289DCF2" wp14:editId="41226576">
                  <wp:simplePos x="0" y="0"/>
                  <wp:positionH relativeFrom="column">
                    <wp:posOffset>68433</wp:posOffset>
                  </wp:positionH>
                  <wp:positionV relativeFrom="paragraph">
                    <wp:posOffset>622153</wp:posOffset>
                  </wp:positionV>
                  <wp:extent cx="2560320" cy="1786890"/>
                  <wp:effectExtent l="0" t="0" r="0" b="3810"/>
                  <wp:wrapTight wrapText="bothSides">
                    <wp:wrapPolygon edited="0">
                      <wp:start x="0" y="0"/>
                      <wp:lineTo x="0" y="21416"/>
                      <wp:lineTo x="21375" y="21416"/>
                      <wp:lineTo x="21375" y="0"/>
                      <wp:lineTo x="0" y="0"/>
                    </wp:wrapPolygon>
                  </wp:wrapTight>
                  <wp:docPr id="1576667602" name="Image 20" descr="Jeu de mémoire gratuits à imprimer : le petit bac - Recapit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Jeu de mémoire gratuits à imprimer : le petit bac - Recapit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0986">
              <w:rPr>
                <w:b/>
                <w:bCs/>
                <w:sz w:val="40"/>
                <w:szCs w:val="40"/>
              </w:rPr>
              <w:t xml:space="preserve">Jeux du Bac </w:t>
            </w:r>
          </w:p>
        </w:tc>
        <w:tc>
          <w:tcPr>
            <w:tcW w:w="3827" w:type="dxa"/>
          </w:tcPr>
          <w:p w14:paraId="71E4A53F" w14:textId="77777777" w:rsidR="00ED4C72" w:rsidRDefault="00ED4C72" w:rsidP="00B07B4D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3C9998FC" w14:textId="3B5174CD" w:rsidR="00E72C21" w:rsidRPr="00ED4C72" w:rsidRDefault="00080986" w:rsidP="00080986">
            <w:pPr>
              <w:jc w:val="center"/>
              <w:rPr>
                <w:b/>
                <w:bCs/>
                <w:sz w:val="40"/>
                <w:szCs w:val="40"/>
              </w:rPr>
            </w:pPr>
            <w:r w:rsidRPr="00080986">
              <w:rPr>
                <w:b/>
                <w:bCs/>
                <w:color w:val="C00000"/>
                <w:sz w:val="40"/>
                <w:szCs w:val="40"/>
              </w:rPr>
              <w:drawing>
                <wp:anchor distT="0" distB="0" distL="114300" distR="114300" simplePos="0" relativeHeight="251800576" behindDoc="1" locked="0" layoutInCell="1" allowOverlap="1" wp14:anchorId="7A768C54" wp14:editId="4658EE88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671830</wp:posOffset>
                  </wp:positionV>
                  <wp:extent cx="2068195" cy="2208530"/>
                  <wp:effectExtent l="0" t="0" r="8255" b="1270"/>
                  <wp:wrapTight wrapText="bothSides">
                    <wp:wrapPolygon edited="0">
                      <wp:start x="0" y="0"/>
                      <wp:lineTo x="0" y="21426"/>
                      <wp:lineTo x="21487" y="21426"/>
                      <wp:lineTo x="21487" y="0"/>
                      <wp:lineTo x="0" y="0"/>
                    </wp:wrapPolygon>
                  </wp:wrapTight>
                  <wp:docPr id="761623075" name="Image 21" descr="Les couleurs de l'automne : Mon jardin | Blog La Pause Jar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es couleurs de l'automne : Mon jardin | Blog La Pause Jar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9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D4C72" w:rsidRPr="00080986">
              <w:rPr>
                <w:b/>
                <w:bCs/>
                <w:color w:val="C00000"/>
                <w:sz w:val="40"/>
                <w:szCs w:val="40"/>
              </w:rPr>
              <w:t xml:space="preserve">Animatrice </w:t>
            </w:r>
            <w:r>
              <w:rPr>
                <w:b/>
                <w:bCs/>
                <w:color w:val="C00000"/>
                <w:sz w:val="40"/>
                <w:szCs w:val="40"/>
              </w:rPr>
              <w:t xml:space="preserve">rdv </w:t>
            </w:r>
            <w:r w:rsidR="00ED4C72" w:rsidRPr="00080986">
              <w:rPr>
                <w:b/>
                <w:bCs/>
                <w:color w:val="C00000"/>
                <w:sz w:val="40"/>
                <w:szCs w:val="40"/>
              </w:rPr>
              <w:t>a l’extérieur</w:t>
            </w:r>
          </w:p>
        </w:tc>
      </w:tr>
      <w:tr w:rsidR="00ED4C72" w14:paraId="1215BF27" w14:textId="77777777" w:rsidTr="00624AAC">
        <w:trPr>
          <w:trHeight w:val="1550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5E0811E4" w14:textId="77777777" w:rsidR="00E72C21" w:rsidRDefault="00E72C21" w:rsidP="00B07B4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6A33B8E" w14:textId="77777777" w:rsidR="00E72C21" w:rsidRPr="000A3571" w:rsidRDefault="00E72C21" w:rsidP="00B07B4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F30ADB8" w14:textId="77777777" w:rsidR="00E72C21" w:rsidRPr="003F461F" w:rsidRDefault="00E72C21" w:rsidP="00B07B4D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398564DB" w14:textId="77777777" w:rsidR="00E72C21" w:rsidRPr="000A3571" w:rsidRDefault="00E72C21" w:rsidP="00B07B4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shd w:val="clear" w:color="auto" w:fill="F2CEED" w:themeFill="accent5" w:themeFillTint="33"/>
          </w:tcPr>
          <w:p w14:paraId="4D7AE685" w14:textId="77777777" w:rsidR="00E72C21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EEA68A9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1BE0E44" w14:textId="77777777" w:rsidR="00E72C21" w:rsidRPr="00D660D7" w:rsidRDefault="00E72C21" w:rsidP="00B07B4D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7335E559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75AC6C56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72C50A76" w14:textId="77777777" w:rsidR="00E72C21" w:rsidRPr="00674E0A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0C2F4E60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DDE75F2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A5F79D1" w14:textId="77777777" w:rsidR="00E72C21" w:rsidRPr="00D660D7" w:rsidRDefault="00E72C21" w:rsidP="00B07B4D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253" w:type="dxa"/>
            <w:shd w:val="clear" w:color="auto" w:fill="F2CEED" w:themeFill="accent5" w:themeFillTint="33"/>
          </w:tcPr>
          <w:p w14:paraId="2BD1038B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C81C351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92EA967" w14:textId="77777777" w:rsidR="00E72C21" w:rsidRPr="00D660D7" w:rsidRDefault="00E72C21" w:rsidP="00B07B4D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3E25D05A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BB6D0CE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3F754CF2" w14:textId="77777777" w:rsidR="00E72C21" w:rsidRPr="00D660D7" w:rsidRDefault="00E72C21" w:rsidP="00B07B4D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ED4C72" w14:paraId="111B0F4F" w14:textId="77777777" w:rsidTr="00624AAC">
        <w:trPr>
          <w:trHeight w:val="5316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6C5AC" w:themeFill="accent2" w:themeFillTint="66"/>
          </w:tcPr>
          <w:p w14:paraId="6752E979" w14:textId="77777777" w:rsidR="00E72C21" w:rsidRDefault="00E72C21" w:rsidP="00B07B4D">
            <w:pPr>
              <w:rPr>
                <w:b/>
                <w:bCs/>
                <w:sz w:val="28"/>
                <w:szCs w:val="28"/>
              </w:rPr>
            </w:pPr>
          </w:p>
          <w:p w14:paraId="72D3AA89" w14:textId="77777777" w:rsidR="00E72C21" w:rsidRDefault="00E72C21" w:rsidP="00B07B4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D4232F8" w14:textId="77777777" w:rsidR="00E72C21" w:rsidRDefault="00E72C21" w:rsidP="00B07B4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FAA2ED5" w14:textId="77777777" w:rsidR="00E72C2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2ED379F2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01FA0738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6FF39BB3" w14:textId="77777777" w:rsidR="00E72C21" w:rsidRPr="000A3571" w:rsidRDefault="00E72C21" w:rsidP="00B07B4D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6FA9103F" w14:textId="77777777" w:rsidR="00E72C21" w:rsidRPr="005E6BBE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686" w:type="dxa"/>
          </w:tcPr>
          <w:p w14:paraId="43E13926" w14:textId="77777777" w:rsidR="00E72C21" w:rsidRDefault="00E72C21" w:rsidP="00B07B4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22A4B0E7" w14:textId="77777777" w:rsidR="00E72C21" w:rsidRDefault="00E72C21" w:rsidP="00E72C21">
            <w:pPr>
              <w:jc w:val="center"/>
              <w:rPr>
                <w:b/>
                <w:bCs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>CINEMA</w:t>
            </w:r>
          </w:p>
          <w:p w14:paraId="23234225" w14:textId="1E409AC4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77024" behindDoc="0" locked="0" layoutInCell="1" allowOverlap="1" wp14:anchorId="18D4BED9" wp14:editId="56993CD7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145045</wp:posOffset>
                  </wp:positionV>
                  <wp:extent cx="2160905" cy="1513328"/>
                  <wp:effectExtent l="0" t="0" r="0" b="0"/>
                  <wp:wrapNone/>
                  <wp:docPr id="165598062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708" cy="151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AD5013" w14:textId="0504A528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5E59916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542E8C99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6F0FAD72" w14:textId="3FD67DCB" w:rsidR="00E72C21" w:rsidRPr="00167F2D" w:rsidRDefault="00E72C21" w:rsidP="00B07B4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827" w:type="dxa"/>
          </w:tcPr>
          <w:p w14:paraId="477DD690" w14:textId="77777777" w:rsidR="00E72C21" w:rsidRDefault="00E72C21" w:rsidP="00B07B4D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5B9BF8D9" w14:textId="77777777" w:rsidR="00A97F23" w:rsidRPr="00BE7905" w:rsidRDefault="00A97F23" w:rsidP="00A97F23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BE7905">
              <w:rPr>
                <w:b/>
                <w:bCs/>
                <w:color w:val="FF0000"/>
                <w:sz w:val="40"/>
                <w:szCs w:val="40"/>
              </w:rPr>
              <w:t>Anniversaires</w:t>
            </w:r>
          </w:p>
          <w:p w14:paraId="09A69206" w14:textId="77777777" w:rsidR="00A97F23" w:rsidRDefault="00A97F23" w:rsidP="00A97F2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63CA6F4" w14:textId="54E35798" w:rsidR="00A97F23" w:rsidRDefault="00A97F23" w:rsidP="00A97F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AVEC ECLAT DE VOIX</w:t>
            </w:r>
          </w:p>
          <w:p w14:paraId="6FDDB003" w14:textId="77777777" w:rsidR="00A97F23" w:rsidRDefault="00A97F23" w:rsidP="00A97F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E59EDC" w:themeColor="accent5" w:themeTint="66"/>
                <w:sz w:val="32"/>
                <w:szCs w:val="32"/>
              </w:rPr>
              <w:t>(</w:t>
            </w:r>
            <w:r w:rsidRPr="00BE7905">
              <w:rPr>
                <w:b/>
                <w:bCs/>
                <w:color w:val="E59EDC" w:themeColor="accent5" w:themeTint="66"/>
                <w:sz w:val="32"/>
                <w:szCs w:val="32"/>
              </w:rPr>
              <w:t>Présence bénévole)</w:t>
            </w:r>
          </w:p>
          <w:p w14:paraId="26B646F9" w14:textId="77777777" w:rsidR="00A97F23" w:rsidRDefault="00A97F23" w:rsidP="00A97F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81120" behindDoc="0" locked="0" layoutInCell="1" allowOverlap="1" wp14:anchorId="7FB8C14E" wp14:editId="6DDCDAA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118745</wp:posOffset>
                  </wp:positionV>
                  <wp:extent cx="2009478" cy="1447800"/>
                  <wp:effectExtent l="0" t="0" r="0" b="0"/>
                  <wp:wrapNone/>
                  <wp:docPr id="1248028092" name="Image 8" descr="Une image contenant dessin humoristique, illustration, Animation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951835" name="Image 8" descr="Une image contenant dessin humoristique, illustration, Animation, Dessin anim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158" cy="1450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9CD76E1" w14:textId="77777777" w:rsidR="00A97F23" w:rsidRPr="001A47F9" w:rsidRDefault="00A97F23" w:rsidP="00A97F2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8692E5D" w14:textId="1A5666F7" w:rsidR="00E72C21" w:rsidRPr="007C64A2" w:rsidRDefault="00A97F23" w:rsidP="00A97F23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 xml:space="preserve">sence </w:t>
            </w:r>
            <w:r w:rsidR="00E72C21">
              <w:rPr>
                <w:b/>
                <w:bCs/>
                <w:color w:val="D86DCB" w:themeColor="accent5" w:themeTint="99"/>
                <w:sz w:val="32"/>
                <w:szCs w:val="32"/>
              </w:rPr>
              <w:t xml:space="preserve"> </w:t>
            </w:r>
          </w:p>
        </w:tc>
        <w:tc>
          <w:tcPr>
            <w:tcW w:w="3685" w:type="dxa"/>
          </w:tcPr>
          <w:p w14:paraId="46245A89" w14:textId="77777777" w:rsidR="00E72C21" w:rsidRPr="00272205" w:rsidRDefault="00E72C21" w:rsidP="00B07B4D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7BB20ECF" w14:textId="77777777" w:rsidR="00E72C21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sz w:val="32"/>
                <w:szCs w:val="32"/>
              </w:rPr>
              <w:t>Activité Manuelle</w:t>
            </w:r>
          </w:p>
          <w:p w14:paraId="78EF219E" w14:textId="77777777" w:rsidR="00E72C21" w:rsidRPr="00F85191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5520" behindDoc="0" locked="0" layoutInCell="1" allowOverlap="1" wp14:anchorId="366EA2E9" wp14:editId="4D6C8C5A">
                  <wp:simplePos x="0" y="0"/>
                  <wp:positionH relativeFrom="column">
                    <wp:posOffset>466312</wp:posOffset>
                  </wp:positionH>
                  <wp:positionV relativeFrom="paragraph">
                    <wp:posOffset>244888</wp:posOffset>
                  </wp:positionV>
                  <wp:extent cx="1219509" cy="1954664"/>
                  <wp:effectExtent l="0" t="5715" r="0" b="0"/>
                  <wp:wrapNone/>
                  <wp:docPr id="1301291970" name="Image 3" descr="Une image contenant funérailles, plein air, sol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6831" name="Image 3" descr="Une image contenant funérailles, plein air, sol, fleur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7598" cy="196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(Présence bénévole</w:t>
            </w:r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>s</w:t>
            </w:r>
            <w:r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)</w:t>
            </w:r>
          </w:p>
        </w:tc>
        <w:tc>
          <w:tcPr>
            <w:tcW w:w="4253" w:type="dxa"/>
          </w:tcPr>
          <w:p w14:paraId="28166F51" w14:textId="5E7AEF5D" w:rsidR="00ED4C72" w:rsidRDefault="00ED4C72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67F307D" w14:textId="2D3DA3F8" w:rsidR="00E72C21" w:rsidRPr="00ED4C72" w:rsidRDefault="00ED4C72" w:rsidP="00B07B4D">
            <w:pPr>
              <w:jc w:val="center"/>
              <w:rPr>
                <w:b/>
                <w:bCs/>
                <w:sz w:val="40"/>
                <w:szCs w:val="40"/>
              </w:rPr>
            </w:pPr>
            <w:r w:rsidRPr="00ED4C72">
              <w:rPr>
                <w:b/>
                <w:bCs/>
                <w:sz w:val="40"/>
                <w:szCs w:val="40"/>
              </w:rPr>
              <w:drawing>
                <wp:anchor distT="0" distB="0" distL="114300" distR="114300" simplePos="0" relativeHeight="251796480" behindDoc="1" locked="0" layoutInCell="1" allowOverlap="1" wp14:anchorId="1CCD095A" wp14:editId="5BDF1447">
                  <wp:simplePos x="0" y="0"/>
                  <wp:positionH relativeFrom="column">
                    <wp:posOffset>124753</wp:posOffset>
                  </wp:positionH>
                  <wp:positionV relativeFrom="paragraph">
                    <wp:posOffset>663526</wp:posOffset>
                  </wp:positionV>
                  <wp:extent cx="2363617" cy="1575553"/>
                  <wp:effectExtent l="0" t="0" r="0" b="5715"/>
                  <wp:wrapTight wrapText="bothSides">
                    <wp:wrapPolygon edited="0">
                      <wp:start x="0" y="0"/>
                      <wp:lineTo x="0" y="21417"/>
                      <wp:lineTo x="21414" y="21417"/>
                      <wp:lineTo x="21414" y="0"/>
                      <wp:lineTo x="0" y="0"/>
                    </wp:wrapPolygon>
                  </wp:wrapTight>
                  <wp:docPr id="423913495" name="Image 17" descr="Atelier esthétique | VDS - Association Val de Sour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telier esthétique | VDS - Association Val de Sour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617" cy="157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40"/>
                <w:szCs w:val="40"/>
              </w:rPr>
              <w:t>Esthétiques</w:t>
            </w:r>
          </w:p>
        </w:tc>
        <w:tc>
          <w:tcPr>
            <w:tcW w:w="3827" w:type="dxa"/>
          </w:tcPr>
          <w:p w14:paraId="2CDA559B" w14:textId="48418146" w:rsidR="00624AAC" w:rsidRDefault="00624AAC" w:rsidP="00B07B4D">
            <w:pPr>
              <w:jc w:val="center"/>
              <w:rPr>
                <w:sz w:val="40"/>
                <w:szCs w:val="40"/>
              </w:rPr>
            </w:pPr>
          </w:p>
          <w:p w14:paraId="3B8FA789" w14:textId="25F27CB5" w:rsidR="00E72C21" w:rsidRPr="00ED4C72" w:rsidRDefault="00ED4C72" w:rsidP="00B07B4D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97504" behindDoc="1" locked="0" layoutInCell="1" allowOverlap="1" wp14:anchorId="777B4389" wp14:editId="6584E27E">
                  <wp:simplePos x="0" y="0"/>
                  <wp:positionH relativeFrom="column">
                    <wp:posOffset>17243</wp:posOffset>
                  </wp:positionH>
                  <wp:positionV relativeFrom="paragraph">
                    <wp:posOffset>520578</wp:posOffset>
                  </wp:positionV>
                  <wp:extent cx="2548255" cy="1798320"/>
                  <wp:effectExtent l="0" t="0" r="4445" b="0"/>
                  <wp:wrapTight wrapText="bothSides">
                    <wp:wrapPolygon edited="0">
                      <wp:start x="0" y="0"/>
                      <wp:lineTo x="0" y="21280"/>
                      <wp:lineTo x="21476" y="21280"/>
                      <wp:lineTo x="21476" y="0"/>
                      <wp:lineTo x="0" y="0"/>
                    </wp:wrapPolygon>
                  </wp:wrapTight>
                  <wp:docPr id="96100820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24AAC" w:rsidRPr="00ED4C72">
              <w:rPr>
                <w:b/>
                <w:bCs/>
                <w:sz w:val="40"/>
                <w:szCs w:val="40"/>
              </w:rPr>
              <w:t>Chorale</w:t>
            </w:r>
          </w:p>
        </w:tc>
      </w:tr>
      <w:tr w:rsidR="00ED4C72" w14:paraId="4138B2C7" w14:textId="77777777" w:rsidTr="00624AAC">
        <w:trPr>
          <w:trHeight w:val="5316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08C0AD79" w14:textId="77777777" w:rsidR="00624AAC" w:rsidRDefault="00624AAC" w:rsidP="00B07B4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62CBB4F3" w14:textId="77777777" w:rsidR="00624AAC" w:rsidRDefault="00624AAC" w:rsidP="00B07B4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827" w:type="dxa"/>
          </w:tcPr>
          <w:p w14:paraId="3BE9BEBF" w14:textId="77777777" w:rsidR="00624AAC" w:rsidRDefault="00624AAC" w:rsidP="00B07B4D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</w:tc>
        <w:tc>
          <w:tcPr>
            <w:tcW w:w="3685" w:type="dxa"/>
          </w:tcPr>
          <w:p w14:paraId="11477184" w14:textId="77777777" w:rsidR="00624AAC" w:rsidRPr="00272205" w:rsidRDefault="00624AAC" w:rsidP="00B07B4D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4253" w:type="dxa"/>
          </w:tcPr>
          <w:p w14:paraId="7CDA9D68" w14:textId="77777777" w:rsidR="00624AAC" w:rsidRPr="000A3571" w:rsidRDefault="00624AAC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</w:tcPr>
          <w:p w14:paraId="69D5916B" w14:textId="77777777" w:rsidR="00624AAC" w:rsidRPr="00624AAC" w:rsidRDefault="00624AAC" w:rsidP="00B07B4D">
            <w:pPr>
              <w:jc w:val="center"/>
              <w:rPr>
                <w:sz w:val="40"/>
                <w:szCs w:val="40"/>
              </w:rPr>
            </w:pPr>
          </w:p>
        </w:tc>
      </w:tr>
    </w:tbl>
    <w:p w14:paraId="33408808" w14:textId="77777777" w:rsidR="00EE5564" w:rsidRDefault="00EE5564" w:rsidP="00F36F19">
      <w:pPr>
        <w:rPr>
          <w:b/>
          <w:bCs/>
        </w:rPr>
      </w:pPr>
    </w:p>
    <w:p w14:paraId="3671BE00" w14:textId="77777777" w:rsidR="00E72C21" w:rsidRDefault="00E72C21" w:rsidP="00F36F19">
      <w:pPr>
        <w:rPr>
          <w:b/>
          <w:bCs/>
        </w:rPr>
      </w:pPr>
    </w:p>
    <w:sectPr w:rsidR="00E72C21" w:rsidSect="00D974B6">
      <w:pgSz w:w="23811" w:h="16838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143"/>
    <w:rsid w:val="00080986"/>
    <w:rsid w:val="000A3571"/>
    <w:rsid w:val="000D1868"/>
    <w:rsid w:val="000F543C"/>
    <w:rsid w:val="0012089C"/>
    <w:rsid w:val="00152FDB"/>
    <w:rsid w:val="00167F2D"/>
    <w:rsid w:val="001A47F9"/>
    <w:rsid w:val="001B4B6D"/>
    <w:rsid w:val="001D32FC"/>
    <w:rsid w:val="001D656E"/>
    <w:rsid w:val="001F53C6"/>
    <w:rsid w:val="00210370"/>
    <w:rsid w:val="00210BC2"/>
    <w:rsid w:val="002310BA"/>
    <w:rsid w:val="00272205"/>
    <w:rsid w:val="00291FCB"/>
    <w:rsid w:val="002A733E"/>
    <w:rsid w:val="002B33C7"/>
    <w:rsid w:val="002C5058"/>
    <w:rsid w:val="00302685"/>
    <w:rsid w:val="00306BB3"/>
    <w:rsid w:val="00325A33"/>
    <w:rsid w:val="00334B00"/>
    <w:rsid w:val="00341843"/>
    <w:rsid w:val="00350788"/>
    <w:rsid w:val="00352C6F"/>
    <w:rsid w:val="00363376"/>
    <w:rsid w:val="00373704"/>
    <w:rsid w:val="003813C8"/>
    <w:rsid w:val="003C26AB"/>
    <w:rsid w:val="003D3B93"/>
    <w:rsid w:val="003E0BA3"/>
    <w:rsid w:val="003F461F"/>
    <w:rsid w:val="00430278"/>
    <w:rsid w:val="0044319A"/>
    <w:rsid w:val="004749E5"/>
    <w:rsid w:val="00493385"/>
    <w:rsid w:val="004A10AD"/>
    <w:rsid w:val="004B66AD"/>
    <w:rsid w:val="004C008F"/>
    <w:rsid w:val="004E5361"/>
    <w:rsid w:val="00500AB6"/>
    <w:rsid w:val="005620BC"/>
    <w:rsid w:val="00584473"/>
    <w:rsid w:val="0059245E"/>
    <w:rsid w:val="005B168B"/>
    <w:rsid w:val="005E6BBE"/>
    <w:rsid w:val="00603864"/>
    <w:rsid w:val="00624AAC"/>
    <w:rsid w:val="00627F0B"/>
    <w:rsid w:val="00632FCD"/>
    <w:rsid w:val="00674E0A"/>
    <w:rsid w:val="00681143"/>
    <w:rsid w:val="006861CB"/>
    <w:rsid w:val="00690DAC"/>
    <w:rsid w:val="006F2D82"/>
    <w:rsid w:val="006F51D5"/>
    <w:rsid w:val="00712055"/>
    <w:rsid w:val="007250FD"/>
    <w:rsid w:val="0074659F"/>
    <w:rsid w:val="007A525B"/>
    <w:rsid w:val="007C64A2"/>
    <w:rsid w:val="008122B3"/>
    <w:rsid w:val="00817BD2"/>
    <w:rsid w:val="00820BDF"/>
    <w:rsid w:val="008274BF"/>
    <w:rsid w:val="008834A8"/>
    <w:rsid w:val="008F4918"/>
    <w:rsid w:val="00902DF1"/>
    <w:rsid w:val="00920E04"/>
    <w:rsid w:val="009D7664"/>
    <w:rsid w:val="009E7E34"/>
    <w:rsid w:val="009F2174"/>
    <w:rsid w:val="00A047EF"/>
    <w:rsid w:val="00A1351E"/>
    <w:rsid w:val="00A33C09"/>
    <w:rsid w:val="00A3692F"/>
    <w:rsid w:val="00A43578"/>
    <w:rsid w:val="00A45501"/>
    <w:rsid w:val="00A97F23"/>
    <w:rsid w:val="00AC03BA"/>
    <w:rsid w:val="00B11052"/>
    <w:rsid w:val="00B37F1C"/>
    <w:rsid w:val="00B420CC"/>
    <w:rsid w:val="00B77123"/>
    <w:rsid w:val="00B84926"/>
    <w:rsid w:val="00B9205A"/>
    <w:rsid w:val="00BA658F"/>
    <w:rsid w:val="00BD5C01"/>
    <w:rsid w:val="00BD7978"/>
    <w:rsid w:val="00BE7905"/>
    <w:rsid w:val="00BF23CE"/>
    <w:rsid w:val="00C60D06"/>
    <w:rsid w:val="00C6168A"/>
    <w:rsid w:val="00C761B3"/>
    <w:rsid w:val="00CB55C3"/>
    <w:rsid w:val="00CD129D"/>
    <w:rsid w:val="00CD1D3A"/>
    <w:rsid w:val="00CD5CA8"/>
    <w:rsid w:val="00D660D7"/>
    <w:rsid w:val="00D974B6"/>
    <w:rsid w:val="00DD0269"/>
    <w:rsid w:val="00DE410B"/>
    <w:rsid w:val="00E25E56"/>
    <w:rsid w:val="00E33D5D"/>
    <w:rsid w:val="00E60337"/>
    <w:rsid w:val="00E72C21"/>
    <w:rsid w:val="00E764D2"/>
    <w:rsid w:val="00E8694B"/>
    <w:rsid w:val="00E91669"/>
    <w:rsid w:val="00ED4C72"/>
    <w:rsid w:val="00EE5564"/>
    <w:rsid w:val="00F21D4B"/>
    <w:rsid w:val="00F36F19"/>
    <w:rsid w:val="00F85191"/>
    <w:rsid w:val="00FC0C15"/>
    <w:rsid w:val="00FE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B6D70C6"/>
  <w15:chartTrackingRefBased/>
  <w15:docId w15:val="{52EBF83D-B44A-4D74-9B22-49B32EE5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FCB"/>
  </w:style>
  <w:style w:type="paragraph" w:styleId="Titre1">
    <w:name w:val="heading 1"/>
    <w:basedOn w:val="Normal"/>
    <w:next w:val="Normal"/>
    <w:link w:val="Titre1Car"/>
    <w:uiPriority w:val="9"/>
    <w:qFormat/>
    <w:rsid w:val="006811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11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11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11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811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811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811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811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811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811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811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811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8114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8114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8114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8114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8114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8114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811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81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811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811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811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8114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8114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8114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811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8114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81143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681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250FD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B77123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77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892</TotalTime>
  <Pages>5</Pages>
  <Words>304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Animation</cp:lastModifiedBy>
  <cp:revision>34</cp:revision>
  <cp:lastPrinted>2025-01-29T09:22:00Z</cp:lastPrinted>
  <dcterms:created xsi:type="dcterms:W3CDTF">2024-12-27T15:16:00Z</dcterms:created>
  <dcterms:modified xsi:type="dcterms:W3CDTF">2025-10-27T16:25:00Z</dcterms:modified>
</cp:coreProperties>
</file>