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42"/>
        <w:gridCol w:w="3579"/>
        <w:gridCol w:w="4236"/>
        <w:gridCol w:w="3730"/>
        <w:gridCol w:w="3667"/>
        <w:gridCol w:w="4129"/>
      </w:tblGrid>
      <w:tr w:rsidR="00690DAC" w14:paraId="1899A6CE" w14:textId="77777777" w:rsidTr="009E7E34">
        <w:trPr>
          <w:trHeight w:val="162"/>
        </w:trPr>
        <w:tc>
          <w:tcPr>
            <w:tcW w:w="2342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579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09B41220" w:rsidR="00152FDB" w:rsidRPr="000A3571" w:rsidRDefault="00CA6AF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29 septembre</w:t>
            </w:r>
          </w:p>
        </w:tc>
        <w:tc>
          <w:tcPr>
            <w:tcW w:w="4236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094DA0F6" w:rsidR="00363376" w:rsidRPr="000A3571" w:rsidRDefault="00CA6AFB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 septembre</w:t>
            </w:r>
          </w:p>
        </w:tc>
        <w:tc>
          <w:tcPr>
            <w:tcW w:w="3730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6F345773" w:rsidR="00152FDB" w:rsidRPr="000A3571" w:rsidRDefault="00CA6AF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3667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4C634E0A" w:rsidR="00152FDB" w:rsidRPr="002C5058" w:rsidRDefault="00CA6AF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4129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0B33BC7D" w:rsidR="00152FDB" w:rsidRPr="000A3571" w:rsidRDefault="00CA6AF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</w:p>
        </w:tc>
      </w:tr>
      <w:tr w:rsidR="009E7E34" w14:paraId="6815690A" w14:textId="77777777" w:rsidTr="009E7E34">
        <w:trPr>
          <w:trHeight w:val="5176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579" w:type="dxa"/>
          </w:tcPr>
          <w:p w14:paraId="0216EDED" w14:textId="77777777" w:rsidR="00A43578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425DF714" w14:textId="77777777" w:rsidR="00291FCB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85BA8B" wp14:editId="23D18B63">
                  <wp:extent cx="1195070" cy="1195070"/>
                  <wp:effectExtent l="0" t="0" r="5080" b="5080"/>
                  <wp:docPr id="12618935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083830" w14:textId="5D70C9C8" w:rsidR="00291FCB" w:rsidRPr="00F85191" w:rsidRDefault="00291FCB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B7A6A8" wp14:editId="2F2C9C31">
                  <wp:extent cx="1256030" cy="1085215"/>
                  <wp:effectExtent l="0" t="0" r="1270" b="635"/>
                  <wp:docPr id="9915486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25C6EA9F" w14:textId="277B6656" w:rsidR="00167F2D" w:rsidRPr="000A3571" w:rsidRDefault="009E7E34" w:rsidP="00152FD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30" w:type="dxa"/>
          </w:tcPr>
          <w:p w14:paraId="5AA97BE5" w14:textId="3302DBFB" w:rsidR="00603BB6" w:rsidRDefault="00603BB6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C53B0D">
              <w:rPr>
                <w:b/>
                <w:bCs/>
                <w:color w:val="FF0000"/>
                <w:sz w:val="32"/>
                <w:szCs w:val="32"/>
              </w:rPr>
              <w:t>BEATRICE BARTHERE</w:t>
            </w:r>
          </w:p>
          <w:p w14:paraId="0156ECAB" w14:textId="790F4A7C" w:rsidR="00152FDB" w:rsidRPr="000A3571" w:rsidRDefault="00152FDB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7EC201BB" w14:textId="77777777" w:rsidR="00152FDB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064558A6" w:rsidR="00152FDB" w:rsidRDefault="00363376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62336" behindDoc="0" locked="0" layoutInCell="1" allowOverlap="1" wp14:anchorId="192D4239" wp14:editId="3C0AEF32">
                  <wp:simplePos x="0" y="0"/>
                  <wp:positionH relativeFrom="column">
                    <wp:posOffset>76013</wp:posOffset>
                  </wp:positionH>
                  <wp:positionV relativeFrom="paragraph">
                    <wp:posOffset>321020</wp:posOffset>
                  </wp:positionV>
                  <wp:extent cx="2169459" cy="1617118"/>
                  <wp:effectExtent l="0" t="0" r="2540" b="2540"/>
                  <wp:wrapNone/>
                  <wp:docPr id="1587112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06" cy="161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9A81C" w14:textId="492B137E" w:rsidR="00152FDB" w:rsidRPr="00152FDB" w:rsidRDefault="00152FDB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312F344" w14:textId="77777777" w:rsidR="00152FDB" w:rsidRPr="00152FDB" w:rsidRDefault="00152FDB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152FDB" w:rsidRPr="00F36F19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667" w:type="dxa"/>
          </w:tcPr>
          <w:p w14:paraId="0E630F0E" w14:textId="6DC9CEF5" w:rsidR="002A733E" w:rsidRPr="00F85191" w:rsidRDefault="002A733E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129" w:type="dxa"/>
          </w:tcPr>
          <w:p w14:paraId="3F3179AB" w14:textId="4411BE91" w:rsidR="002A733E" w:rsidRPr="00F85191" w:rsidRDefault="002A733E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690DAC" w14:paraId="759396B8" w14:textId="77777777" w:rsidTr="009E7E34">
        <w:trPr>
          <w:trHeight w:val="1550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579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60BFDBF5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Repas</w:t>
            </w:r>
          </w:p>
          <w:p w14:paraId="3B6624DD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152FDB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4236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3743A350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Repas</w:t>
            </w:r>
          </w:p>
          <w:p w14:paraId="38DD036A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A33C09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3730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667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129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9E7E34" w14:paraId="57A86909" w14:textId="77777777" w:rsidTr="009E7E34">
        <w:trPr>
          <w:trHeight w:val="5316"/>
        </w:trPr>
        <w:tc>
          <w:tcPr>
            <w:tcW w:w="234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152FDB" w:rsidRDefault="00152FDB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152FDB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77777777" w:rsidR="00152FDB" w:rsidRPr="005E6BBE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579" w:type="dxa"/>
          </w:tcPr>
          <w:p w14:paraId="54013443" w14:textId="77777777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DBB2902" w14:textId="5F885099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93F94AA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6736E937" w14:textId="3D07AE0A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09DCA4F" w14:textId="6AAC7AB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 wp14:anchorId="1F846034" wp14:editId="5B462AA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44450</wp:posOffset>
                  </wp:positionV>
                  <wp:extent cx="1890526" cy="1323975"/>
                  <wp:effectExtent l="0" t="0" r="0" b="0"/>
                  <wp:wrapNone/>
                  <wp:docPr id="39865474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6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6FEB0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A454C14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B75A329" w14:textId="6A9C11A7" w:rsidR="00690DAC" w:rsidRPr="00167F2D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36" w:type="dxa"/>
          </w:tcPr>
          <w:p w14:paraId="5BFE5D4C" w14:textId="77777777" w:rsidR="00690DAC" w:rsidRDefault="00690DAC" w:rsidP="00690DAC">
            <w:pPr>
              <w:rPr>
                <w:b/>
                <w:bCs/>
                <w:sz w:val="32"/>
                <w:szCs w:val="32"/>
              </w:rPr>
            </w:pPr>
          </w:p>
          <w:p w14:paraId="74AD97B2" w14:textId="77777777" w:rsidR="00690DAC" w:rsidRDefault="00690DAC" w:rsidP="00690DAC">
            <w:pPr>
              <w:rPr>
                <w:b/>
                <w:bCs/>
                <w:sz w:val="32"/>
                <w:szCs w:val="32"/>
              </w:rPr>
            </w:pPr>
          </w:p>
          <w:p w14:paraId="50526ED1" w14:textId="005E1BF9" w:rsidR="00690DAC" w:rsidRPr="00690DAC" w:rsidRDefault="00690DAC" w:rsidP="00690DA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730" w:type="dxa"/>
          </w:tcPr>
          <w:p w14:paraId="7453E439" w14:textId="77777777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8242877" w14:textId="4F3D0E21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3A174E25" w14:textId="51674F8C" w:rsidR="00A43578" w:rsidRPr="00F85191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690DAC">
              <w:rPr>
                <w:b/>
                <w:bCs/>
                <w:noProof/>
                <w:color w:val="E59EDC" w:themeColor="accent5" w:themeTint="66"/>
                <w:sz w:val="32"/>
                <w:szCs w:val="32"/>
              </w:rPr>
              <w:drawing>
                <wp:anchor distT="0" distB="0" distL="114300" distR="114300" simplePos="0" relativeHeight="251730944" behindDoc="0" locked="0" layoutInCell="1" allowOverlap="1" wp14:anchorId="445659F7" wp14:editId="3FC634AB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408392805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0DAC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bénévoles)</w:t>
            </w:r>
          </w:p>
        </w:tc>
        <w:tc>
          <w:tcPr>
            <w:tcW w:w="3667" w:type="dxa"/>
          </w:tcPr>
          <w:p w14:paraId="5E197861" w14:textId="77777777" w:rsidR="00291FCB" w:rsidRDefault="00291FCB" w:rsidP="00A4357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9A4D7D1" w14:textId="77777777" w:rsidR="00306BB3" w:rsidRDefault="00306BB3" w:rsidP="00306BB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Médiation animale</w:t>
            </w:r>
          </w:p>
          <w:p w14:paraId="580C14EC" w14:textId="72A4D4EA" w:rsidR="00E25E56" w:rsidRPr="00E25E56" w:rsidRDefault="00E25E56" w:rsidP="00306BB3">
            <w:pPr>
              <w:jc w:val="center"/>
              <w:rPr>
                <w:b/>
                <w:bCs/>
                <w:color w:val="E59EDC" w:themeColor="accent5" w:themeTint="66"/>
                <w:sz w:val="32"/>
                <w:szCs w:val="32"/>
              </w:rPr>
            </w:pPr>
            <w:r w:rsidRPr="00E25E56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bénévoles)</w:t>
            </w:r>
          </w:p>
          <w:p w14:paraId="03F847E5" w14:textId="77777777" w:rsidR="00306BB3" w:rsidRDefault="00306BB3" w:rsidP="00306BB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3D27DDE" w14:textId="598DD947" w:rsidR="001D656E" w:rsidRPr="000A3571" w:rsidRDefault="00306BB3" w:rsidP="00A4357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63540D" wp14:editId="2D98CA18">
                  <wp:extent cx="1957070" cy="1645920"/>
                  <wp:effectExtent l="0" t="0" r="5080" b="0"/>
                  <wp:docPr id="58320420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14:paraId="6E3404C1" w14:textId="77777777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36EA5" w14:textId="49CAD904" w:rsidR="00152FDB" w:rsidRDefault="00152FDB" w:rsidP="00336FEE">
            <w:pPr>
              <w:jc w:val="center"/>
            </w:pPr>
          </w:p>
        </w:tc>
      </w:tr>
      <w:bookmarkEnd w:id="0"/>
    </w:tbl>
    <w:p w14:paraId="4F88B6A0" w14:textId="349E20E8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77777777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400" w:type="dxa"/>
        <w:tblLook w:val="04A0" w:firstRow="1" w:lastRow="0" w:firstColumn="1" w:lastColumn="0" w:noHBand="0" w:noVBand="1"/>
      </w:tblPr>
      <w:tblGrid>
        <w:gridCol w:w="2252"/>
        <w:gridCol w:w="4122"/>
        <w:gridCol w:w="4111"/>
        <w:gridCol w:w="3795"/>
        <w:gridCol w:w="3520"/>
        <w:gridCol w:w="3600"/>
      </w:tblGrid>
      <w:tr w:rsidR="00713CC6" w14:paraId="7FD78BB0" w14:textId="77777777" w:rsidTr="00713CC6">
        <w:trPr>
          <w:trHeight w:val="163"/>
        </w:trPr>
        <w:tc>
          <w:tcPr>
            <w:tcW w:w="2252" w:type="dxa"/>
            <w:shd w:val="clear" w:color="auto" w:fill="77206D" w:themeFill="accent5" w:themeFillShade="BF"/>
          </w:tcPr>
          <w:p w14:paraId="584D3267" w14:textId="77777777" w:rsidR="004A10AD" w:rsidRDefault="004A10AD" w:rsidP="00170B8A"/>
        </w:tc>
        <w:tc>
          <w:tcPr>
            <w:tcW w:w="4122" w:type="dxa"/>
            <w:shd w:val="clear" w:color="auto" w:fill="F2CEED" w:themeFill="accent5" w:themeFillTint="33"/>
          </w:tcPr>
          <w:p w14:paraId="2493853E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093AB7D7" w:rsidR="004A10AD" w:rsidRPr="000A3571" w:rsidRDefault="00CA6AF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  <w:r w:rsidR="00D3219F">
              <w:rPr>
                <w:b/>
                <w:bCs/>
                <w:sz w:val="48"/>
                <w:szCs w:val="48"/>
              </w:rPr>
              <w:t xml:space="preserve"> octobre 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13F30B75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4A3C3937" w:rsidR="004A10AD" w:rsidRPr="000A3571" w:rsidRDefault="00CA6AF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795" w:type="dxa"/>
            <w:shd w:val="clear" w:color="auto" w:fill="F2CEED" w:themeFill="accent5" w:themeFillTint="33"/>
          </w:tcPr>
          <w:p w14:paraId="401EDE24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1081603E" w:rsidR="004A10AD" w:rsidRPr="000A3571" w:rsidRDefault="00CA6AF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  <w:r w:rsidR="00D3219F">
              <w:rPr>
                <w:b/>
                <w:bCs/>
                <w:sz w:val="48"/>
                <w:szCs w:val="48"/>
              </w:rPr>
              <w:t xml:space="preserve"> octobre </w:t>
            </w:r>
          </w:p>
        </w:tc>
        <w:tc>
          <w:tcPr>
            <w:tcW w:w="3520" w:type="dxa"/>
            <w:shd w:val="clear" w:color="auto" w:fill="F2CEED" w:themeFill="accent5" w:themeFillTint="33"/>
          </w:tcPr>
          <w:p w14:paraId="689FEEA1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0A61D01E" w:rsidR="004A10AD" w:rsidRPr="002C5058" w:rsidRDefault="00CA6AF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</w:t>
            </w:r>
            <w:r w:rsidR="00D3219F">
              <w:rPr>
                <w:b/>
                <w:bCs/>
                <w:sz w:val="48"/>
                <w:szCs w:val="48"/>
              </w:rPr>
              <w:t xml:space="preserve"> octobre 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4261705B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125B5F48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CA6AFB">
              <w:rPr>
                <w:b/>
                <w:bCs/>
                <w:sz w:val="48"/>
                <w:szCs w:val="48"/>
              </w:rPr>
              <w:t>0</w:t>
            </w:r>
            <w:r w:rsidR="00D3219F">
              <w:rPr>
                <w:b/>
                <w:bCs/>
                <w:sz w:val="48"/>
                <w:szCs w:val="48"/>
              </w:rPr>
              <w:t xml:space="preserve">octobre </w:t>
            </w:r>
          </w:p>
        </w:tc>
      </w:tr>
      <w:tr w:rsidR="00713CC6" w14:paraId="47277150" w14:textId="77777777" w:rsidTr="00713CC6">
        <w:trPr>
          <w:trHeight w:val="5091"/>
        </w:trPr>
        <w:tc>
          <w:tcPr>
            <w:tcW w:w="225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4122" w:type="dxa"/>
          </w:tcPr>
          <w:p w14:paraId="1FC69393" w14:textId="77777777" w:rsidR="003E0BA3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 w:rsidRPr="00291FCB">
              <w:rPr>
                <w:b/>
                <w:bCs/>
                <w:sz w:val="28"/>
                <w:szCs w:val="28"/>
              </w:rPr>
              <w:t>CAFE+ REVUE DE PRESSE</w:t>
            </w:r>
          </w:p>
          <w:p w14:paraId="0B250F6F" w14:textId="77777777" w:rsidR="00291FCB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200C28" wp14:editId="69932B3B">
                  <wp:extent cx="1195070" cy="1195070"/>
                  <wp:effectExtent l="0" t="0" r="5080" b="5080"/>
                  <wp:docPr id="19687680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8813D" w14:textId="24DBAEB1" w:rsidR="00291FCB" w:rsidRPr="00F85191" w:rsidRDefault="00291FCB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F8AB7A" wp14:editId="32348B95">
                  <wp:extent cx="1256030" cy="1085215"/>
                  <wp:effectExtent l="0" t="0" r="1270" b="635"/>
                  <wp:docPr id="20120482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06E4D88" w14:textId="77777777" w:rsidR="00826EC1" w:rsidRDefault="00826EC1" w:rsidP="003E0B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8EB751D" w14:textId="6811080A" w:rsidR="004A10AD" w:rsidRPr="000A3571" w:rsidRDefault="00826EC1" w:rsidP="003E0BA3">
            <w:pPr>
              <w:jc w:val="center"/>
              <w:rPr>
                <w:b/>
                <w:bCs/>
                <w:sz w:val="32"/>
                <w:szCs w:val="32"/>
              </w:rPr>
            </w:pPr>
            <w:r w:rsidRPr="00826EC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0096" behindDoc="1" locked="0" layoutInCell="1" allowOverlap="1" wp14:anchorId="7603F606" wp14:editId="5D038D2C">
                  <wp:simplePos x="0" y="0"/>
                  <wp:positionH relativeFrom="column">
                    <wp:posOffset>183976</wp:posOffset>
                  </wp:positionH>
                  <wp:positionV relativeFrom="paragraph">
                    <wp:posOffset>703407</wp:posOffset>
                  </wp:positionV>
                  <wp:extent cx="2077720" cy="1038860"/>
                  <wp:effectExtent l="0" t="0" r="0" b="8890"/>
                  <wp:wrapTight wrapText="bothSides">
                    <wp:wrapPolygon edited="0">
                      <wp:start x="0" y="0"/>
                      <wp:lineTo x="0" y="21389"/>
                      <wp:lineTo x="21389" y="21389"/>
                      <wp:lineTo x="21389" y="0"/>
                      <wp:lineTo x="0" y="0"/>
                    </wp:wrapPolygon>
                  </wp:wrapTight>
                  <wp:docPr id="2133478706" name="Image 1" descr="Croustade aux pommes, recette de la croustage ariégeoise des Pyrén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ustade aux pommes, recette de la croustage ariégeoise des Pyréné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CREATION DES CROUSTADES AVEC BEA</w:t>
            </w:r>
            <w:r w:rsidR="00690DAC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5" w:type="dxa"/>
          </w:tcPr>
          <w:p w14:paraId="1BF8AAAF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8CA8D" w14:textId="77777777" w:rsidR="004A10AD" w:rsidRPr="000A3571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Office religieux</w:t>
            </w:r>
          </w:p>
          <w:p w14:paraId="253F47EF" w14:textId="77777777" w:rsidR="004A10AD" w:rsidRDefault="004A10AD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77777777" w:rsidR="004A10AD" w:rsidRPr="00152FDB" w:rsidRDefault="004A10AD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93056" behindDoc="0" locked="0" layoutInCell="1" allowOverlap="1" wp14:anchorId="34470E79" wp14:editId="694B2C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125731</wp:posOffset>
                  </wp:positionV>
                  <wp:extent cx="1840081" cy="1371600"/>
                  <wp:effectExtent l="0" t="0" r="8255" b="0"/>
                  <wp:wrapNone/>
                  <wp:docPr id="714956864" name="Image 1" descr="Une image contenant illustration, clipart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6465" name="Image 1" descr="Une image contenant illustration, clipart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56" cy="137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E33BB" w14:textId="77777777" w:rsidR="004A10AD" w:rsidRPr="00152FDB" w:rsidRDefault="004A10AD" w:rsidP="00170B8A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77777777" w:rsidR="004A10AD" w:rsidRPr="00F36F19" w:rsidRDefault="004A10AD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520" w:type="dxa"/>
          </w:tcPr>
          <w:p w14:paraId="23997C3F" w14:textId="77777777" w:rsidR="00713CC6" w:rsidRDefault="00713CC6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7B9815A" w14:textId="77777777" w:rsidR="00713CC6" w:rsidRDefault="00713CC6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ED65F62" w14:textId="6C383634" w:rsidR="00713CC6" w:rsidRDefault="00713CC6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VENTE DE CREPES DE CROUSTADE ET CONFITURE </w:t>
            </w:r>
          </w:p>
          <w:p w14:paraId="3195B4E8" w14:textId="035AA636" w:rsidR="00713CC6" w:rsidRPr="00713CC6" w:rsidRDefault="00713CC6" w:rsidP="00713CC6">
            <w:pPr>
              <w:jc w:val="center"/>
              <w:rPr>
                <w:b/>
                <w:bCs/>
                <w:color w:val="E59EDC" w:themeColor="accent5" w:themeTint="66"/>
                <w:sz w:val="32"/>
                <w:szCs w:val="32"/>
              </w:rPr>
            </w:pPr>
            <w:r w:rsidRPr="00713CC6">
              <w:rPr>
                <w:b/>
                <w:bCs/>
                <w:color w:val="E59EDC" w:themeColor="accent5" w:themeTint="66"/>
                <w:sz w:val="32"/>
                <w:szCs w:val="32"/>
              </w:rPr>
              <w:t>PRESENCES BENEVOLES</w:t>
            </w:r>
          </w:p>
          <w:p w14:paraId="0FDFCD44" w14:textId="77777777" w:rsidR="00713CC6" w:rsidRDefault="00713CC6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F147340" w14:textId="778A4E03" w:rsidR="004A10AD" w:rsidRPr="00F85191" w:rsidRDefault="00713CC6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PREPARATION DU LOTO </w:t>
            </w:r>
          </w:p>
        </w:tc>
        <w:tc>
          <w:tcPr>
            <w:tcW w:w="3600" w:type="dxa"/>
          </w:tcPr>
          <w:p w14:paraId="5F9D8145" w14:textId="77777777" w:rsidR="005D3D4C" w:rsidRDefault="005D3D4C" w:rsidP="00170B8A">
            <w:pPr>
              <w:jc w:val="center"/>
              <w:rPr>
                <w:b/>
                <w:bCs/>
                <w:color w:val="E97132" w:themeColor="accent2"/>
                <w:sz w:val="32"/>
                <w:szCs w:val="32"/>
              </w:rPr>
            </w:pPr>
          </w:p>
          <w:p w14:paraId="7FF6542E" w14:textId="77777777" w:rsidR="005D3D4C" w:rsidRDefault="005D3D4C" w:rsidP="00170B8A">
            <w:pPr>
              <w:jc w:val="center"/>
              <w:rPr>
                <w:b/>
                <w:bCs/>
                <w:color w:val="E97132" w:themeColor="accent2"/>
                <w:sz w:val="32"/>
                <w:szCs w:val="32"/>
              </w:rPr>
            </w:pPr>
          </w:p>
          <w:p w14:paraId="64409B1A" w14:textId="77777777" w:rsidR="005D3D4C" w:rsidRDefault="005D3D4C" w:rsidP="00170B8A">
            <w:pPr>
              <w:jc w:val="center"/>
              <w:rPr>
                <w:b/>
                <w:bCs/>
                <w:color w:val="E97132" w:themeColor="accent2"/>
                <w:sz w:val="32"/>
                <w:szCs w:val="32"/>
              </w:rPr>
            </w:pPr>
          </w:p>
          <w:p w14:paraId="7E504E6A" w14:textId="77777777" w:rsidR="005D3D4C" w:rsidRDefault="005D3D4C" w:rsidP="00170B8A">
            <w:pPr>
              <w:jc w:val="center"/>
              <w:rPr>
                <w:b/>
                <w:bCs/>
                <w:color w:val="E97132" w:themeColor="accent2"/>
                <w:sz w:val="32"/>
                <w:szCs w:val="32"/>
              </w:rPr>
            </w:pPr>
          </w:p>
          <w:p w14:paraId="45A7885F" w14:textId="1D8B267D" w:rsidR="004A10AD" w:rsidRPr="005D3D4C" w:rsidRDefault="005D3D4C" w:rsidP="00170B8A">
            <w:pPr>
              <w:jc w:val="center"/>
              <w:rPr>
                <w:b/>
                <w:bCs/>
                <w:sz w:val="36"/>
                <w:szCs w:val="36"/>
              </w:rPr>
            </w:pPr>
            <w:r w:rsidRPr="005D3D4C">
              <w:rPr>
                <w:b/>
                <w:bCs/>
                <w:color w:val="EE0000"/>
                <w:sz w:val="36"/>
                <w:szCs w:val="36"/>
              </w:rPr>
              <w:t xml:space="preserve">ABSENCE ANIMATRICE </w:t>
            </w:r>
          </w:p>
        </w:tc>
      </w:tr>
      <w:tr w:rsidR="00713CC6" w14:paraId="74AFEBAD" w14:textId="77777777" w:rsidTr="00713CC6">
        <w:trPr>
          <w:trHeight w:val="1222"/>
        </w:trPr>
        <w:tc>
          <w:tcPr>
            <w:tcW w:w="225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 w:rsidP="00170B8A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 w:rsidP="00170B8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122" w:type="dxa"/>
            <w:shd w:val="clear" w:color="auto" w:fill="F2CEED" w:themeFill="accent5" w:themeFillTint="33"/>
          </w:tcPr>
          <w:p w14:paraId="43664C59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5557213D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795" w:type="dxa"/>
            <w:shd w:val="clear" w:color="auto" w:fill="F2CEED" w:themeFill="accent5" w:themeFillTint="33"/>
          </w:tcPr>
          <w:p w14:paraId="3C34D310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20" w:type="dxa"/>
            <w:shd w:val="clear" w:color="auto" w:fill="F2CEED" w:themeFill="accent5" w:themeFillTint="33"/>
          </w:tcPr>
          <w:p w14:paraId="7225D3E3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154CFE67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713CC6" w14:paraId="6D6A56E6" w14:textId="77777777" w:rsidTr="00713CC6">
        <w:trPr>
          <w:trHeight w:val="4692"/>
        </w:trPr>
        <w:tc>
          <w:tcPr>
            <w:tcW w:w="225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4A10AD" w:rsidRDefault="004A10AD" w:rsidP="00170B8A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4A10AD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4A10AD" w:rsidRPr="005E6BBE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4122" w:type="dxa"/>
          </w:tcPr>
          <w:p w14:paraId="6DAD0825" w14:textId="29FDF844" w:rsidR="00291FCB" w:rsidRDefault="00291FCB" w:rsidP="00D3219F">
            <w:pPr>
              <w:rPr>
                <w:b/>
                <w:bCs/>
                <w:color w:val="FF0000"/>
                <w:sz w:val="32"/>
                <w:szCs w:val="32"/>
              </w:rPr>
            </w:pPr>
          </w:p>
          <w:p w14:paraId="0CBD4BD7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68C24B6" w14:textId="77777777" w:rsidR="00826EC1" w:rsidRDefault="00826EC1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4C67E87" w14:textId="326CE42D" w:rsidR="00826EC1" w:rsidRDefault="00826EC1" w:rsidP="00D3219F">
            <w:pPr>
              <w:rPr>
                <w:b/>
                <w:bCs/>
                <w:color w:val="FF0000"/>
                <w:sz w:val="32"/>
                <w:szCs w:val="32"/>
              </w:rPr>
            </w:pPr>
          </w:p>
          <w:p w14:paraId="103451CC" w14:textId="77777777" w:rsidR="004A10AD" w:rsidRDefault="00826EC1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PREPARTION DE POMME POUR LES CROUSTADES</w:t>
            </w:r>
          </w:p>
          <w:p w14:paraId="551321D0" w14:textId="5CC218CE" w:rsidR="00826EC1" w:rsidRPr="00167F2D" w:rsidRDefault="00826EC1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 xml:space="preserve">PRESENCES </w:t>
            </w:r>
            <w:r w:rsidRPr="00826EC1">
              <w:rPr>
                <w:b/>
                <w:bCs/>
                <w:color w:val="E59EDC" w:themeColor="accent5" w:themeTint="66"/>
                <w:sz w:val="32"/>
                <w:szCs w:val="32"/>
              </w:rPr>
              <w:t>BENEVOLES</w:t>
            </w:r>
          </w:p>
        </w:tc>
        <w:tc>
          <w:tcPr>
            <w:tcW w:w="4111" w:type="dxa"/>
          </w:tcPr>
          <w:p w14:paraId="185EF998" w14:textId="77777777" w:rsidR="00826EC1" w:rsidRDefault="00826EC1" w:rsidP="00826EC1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170BE24" w14:textId="77777777" w:rsidR="00826EC1" w:rsidRDefault="00826EC1" w:rsidP="00826EC1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EF310F7" w14:textId="77777777" w:rsidR="00713CC6" w:rsidRDefault="00826EC1" w:rsidP="00826EC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CROUSTADE EN MUSIQUE</w:t>
            </w:r>
          </w:p>
          <w:p w14:paraId="7013AE19" w14:textId="112FB9AE" w:rsidR="00690DAC" w:rsidRDefault="00713CC6" w:rsidP="00826EC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PRESENCE MUSICALE</w:t>
            </w:r>
            <w:r w:rsidR="00826EC1">
              <w:rPr>
                <w:b/>
                <w:bCs/>
                <w:sz w:val="32"/>
                <w:szCs w:val="32"/>
              </w:rPr>
              <w:t xml:space="preserve"> </w:t>
            </w:r>
          </w:p>
          <w:p w14:paraId="62E938E4" w14:textId="0E5F4A59" w:rsidR="00690DAC" w:rsidRPr="007C64A2" w:rsidRDefault="00826EC1" w:rsidP="00170B8A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826EC1"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782144" behindDoc="1" locked="0" layoutInCell="1" allowOverlap="1" wp14:anchorId="7DD05D67" wp14:editId="48ABCE71">
                  <wp:simplePos x="0" y="0"/>
                  <wp:positionH relativeFrom="column">
                    <wp:posOffset>456912</wp:posOffset>
                  </wp:positionH>
                  <wp:positionV relativeFrom="paragraph">
                    <wp:posOffset>112741</wp:posOffset>
                  </wp:positionV>
                  <wp:extent cx="1718079" cy="1718079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321" y="21321"/>
                      <wp:lineTo x="21321" y="0"/>
                      <wp:lineTo x="0" y="0"/>
                    </wp:wrapPolygon>
                  </wp:wrapTight>
                  <wp:docPr id="1972588622" name="Image 2" descr="JDD's '24 - Mais comment fait-on des boucles en musique ? (6P à 8P) - École  &amp; 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DD's '24 - Mais comment fait-on des boucles en musique ? (6P à 8P) - École  &amp; 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79" cy="17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5" w:type="dxa"/>
          </w:tcPr>
          <w:p w14:paraId="6844139E" w14:textId="77777777" w:rsidR="00826EC1" w:rsidRDefault="00826EC1" w:rsidP="00826EC1">
            <w:pPr>
              <w:rPr>
                <w:b/>
                <w:bCs/>
                <w:sz w:val="32"/>
                <w:szCs w:val="32"/>
              </w:rPr>
            </w:pPr>
          </w:p>
          <w:p w14:paraId="35766B6E" w14:textId="5E49AD65" w:rsidR="00826EC1" w:rsidRDefault="00826EC1" w:rsidP="00713CC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FABRICATIONS DES</w:t>
            </w:r>
          </w:p>
          <w:p w14:paraId="17FC9EA1" w14:textId="23C9E07A" w:rsidR="004A10AD" w:rsidRPr="00F85191" w:rsidRDefault="00713CC6" w:rsidP="00826EC1">
            <w:pPr>
              <w:jc w:val="center"/>
              <w:rPr>
                <w:b/>
                <w:bCs/>
                <w:sz w:val="32"/>
                <w:szCs w:val="32"/>
              </w:rPr>
            </w:pPr>
            <w:r w:rsidRPr="00713CC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1" locked="0" layoutInCell="1" allowOverlap="1" wp14:anchorId="55217493" wp14:editId="2BE3C433">
                  <wp:simplePos x="0" y="0"/>
                  <wp:positionH relativeFrom="column">
                    <wp:posOffset>156903</wp:posOffset>
                  </wp:positionH>
                  <wp:positionV relativeFrom="paragraph">
                    <wp:posOffset>402590</wp:posOffset>
                  </wp:positionV>
                  <wp:extent cx="1676400" cy="1252552"/>
                  <wp:effectExtent l="0" t="0" r="0" b="5080"/>
                  <wp:wrapTight wrapText="bothSides">
                    <wp:wrapPolygon edited="0">
                      <wp:start x="0" y="0"/>
                      <wp:lineTo x="0" y="21359"/>
                      <wp:lineTo x="21355" y="21359"/>
                      <wp:lineTo x="21355" y="0"/>
                      <wp:lineTo x="0" y="0"/>
                    </wp:wrapPolygon>
                  </wp:wrapTight>
                  <wp:docPr id="113811160" name="Image 3" descr="Recette crepe fac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ette crepe fac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6EC1">
              <w:rPr>
                <w:b/>
                <w:bCs/>
                <w:sz w:val="32"/>
                <w:szCs w:val="32"/>
              </w:rPr>
              <w:t>CREPES</w:t>
            </w:r>
            <w:r>
              <w:rPr>
                <w:b/>
                <w:bCs/>
                <w:sz w:val="32"/>
                <w:szCs w:val="32"/>
              </w:rPr>
              <w:t xml:space="preserve"> EN MUSIQUE </w:t>
            </w:r>
          </w:p>
        </w:tc>
        <w:tc>
          <w:tcPr>
            <w:tcW w:w="3520" w:type="dxa"/>
          </w:tcPr>
          <w:p w14:paraId="2894B52D" w14:textId="5EE35B51" w:rsidR="00713CC6" w:rsidRDefault="00713CC6" w:rsidP="00690DAC">
            <w:pPr>
              <w:jc w:val="center"/>
              <w:rPr>
                <w:b/>
                <w:bCs/>
                <w:color w:val="FFC000"/>
                <w:sz w:val="32"/>
                <w:szCs w:val="32"/>
              </w:rPr>
            </w:pPr>
          </w:p>
          <w:p w14:paraId="5FF51E69" w14:textId="74F9A1AB" w:rsidR="00713CC6" w:rsidRPr="00713CC6" w:rsidRDefault="00713CC6" w:rsidP="00713CC6">
            <w:pPr>
              <w:jc w:val="center"/>
              <w:rPr>
                <w:b/>
                <w:bCs/>
                <w:color w:val="FFC000"/>
                <w:sz w:val="32"/>
                <w:szCs w:val="32"/>
              </w:rPr>
            </w:pPr>
            <w:r w:rsidRPr="00713CC6">
              <w:rPr>
                <w:b/>
                <w:bCs/>
                <w:color w:val="FFC000"/>
                <w:sz w:val="32"/>
                <w:szCs w:val="32"/>
              </w:rPr>
              <w:t xml:space="preserve">LOTO </w:t>
            </w:r>
            <w:r w:rsidRPr="00713CC6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1" locked="0" layoutInCell="1" allowOverlap="1" wp14:anchorId="1F33B96E" wp14:editId="0702F7D6">
                  <wp:simplePos x="0" y="0"/>
                  <wp:positionH relativeFrom="column">
                    <wp:posOffset>341919</wp:posOffset>
                  </wp:positionH>
                  <wp:positionV relativeFrom="paragraph">
                    <wp:posOffset>139354</wp:posOffset>
                  </wp:positionV>
                  <wp:extent cx="1551709" cy="1159387"/>
                  <wp:effectExtent l="0" t="0" r="0" b="3175"/>
                  <wp:wrapTight wrapText="bothSides">
                    <wp:wrapPolygon edited="0">
                      <wp:start x="0" y="0"/>
                      <wp:lineTo x="0" y="21304"/>
                      <wp:lineTo x="21220" y="21304"/>
                      <wp:lineTo x="21220" y="0"/>
                      <wp:lineTo x="0" y="0"/>
                    </wp:wrapPolygon>
                  </wp:wrapTight>
                  <wp:docPr id="891160825" name="Image 4" descr="26 octobre 2025 - Loto Donneurs de sang - Site officiel de la ville de  Besse-sur-Is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6 octobre 2025 - Loto Donneurs de sang - Site officiel de la ville de  Besse-sur-Is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09" cy="115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C5B372" w14:textId="77777777" w:rsidR="008274BF" w:rsidRDefault="00713CC6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VENTE DE CREPE VENTE DE CROUSTADE </w:t>
            </w:r>
          </w:p>
          <w:p w14:paraId="277523CF" w14:textId="0350518C" w:rsidR="00713CC6" w:rsidRPr="000A3571" w:rsidRDefault="00713CC6" w:rsidP="00690D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VENTE DE CONFITURE </w:t>
            </w:r>
          </w:p>
        </w:tc>
        <w:tc>
          <w:tcPr>
            <w:tcW w:w="3600" w:type="dxa"/>
          </w:tcPr>
          <w:p w14:paraId="38BBC4D0" w14:textId="77777777" w:rsidR="005D3D4C" w:rsidRDefault="005D3D4C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79D513F" w14:textId="77777777" w:rsidR="005D3D4C" w:rsidRDefault="005D3D4C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B40808" w14:textId="77777777" w:rsidR="005D3D4C" w:rsidRDefault="005D3D4C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5C9DB02" w14:textId="77777777" w:rsidR="005D3D4C" w:rsidRDefault="005D3D4C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BFEEA2C" w14:textId="3FA4F14D" w:rsidR="004A10AD" w:rsidRPr="00690DAC" w:rsidRDefault="005D3D4C" w:rsidP="00170B8A">
            <w:pPr>
              <w:jc w:val="center"/>
              <w:rPr>
                <w:b/>
                <w:bCs/>
                <w:sz w:val="36"/>
                <w:szCs w:val="36"/>
              </w:rPr>
            </w:pPr>
            <w:r w:rsidRPr="005D3D4C">
              <w:rPr>
                <w:b/>
                <w:bCs/>
                <w:color w:val="EE0000"/>
                <w:sz w:val="36"/>
                <w:szCs w:val="36"/>
              </w:rPr>
              <w:t xml:space="preserve">ABSENCE ANIMATRICE </w:t>
            </w:r>
          </w:p>
        </w:tc>
      </w:tr>
    </w:tbl>
    <w:p w14:paraId="7B0546E2" w14:textId="77777777" w:rsidR="00902DF1" w:rsidRDefault="00902DF1" w:rsidP="00F36F19">
      <w:pPr>
        <w:rPr>
          <w:b/>
          <w:bCs/>
        </w:rPr>
      </w:pPr>
    </w:p>
    <w:p w14:paraId="4FCFD728" w14:textId="77777777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69"/>
        <w:gridCol w:w="3635"/>
        <w:gridCol w:w="3811"/>
        <w:gridCol w:w="3662"/>
        <w:gridCol w:w="3820"/>
        <w:gridCol w:w="4386"/>
      </w:tblGrid>
      <w:tr w:rsidR="000C3435" w14:paraId="554AEC64" w14:textId="77777777" w:rsidTr="00170B8A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68CDAEA" w14:textId="77777777" w:rsidR="00EE5564" w:rsidRDefault="00EE5564" w:rsidP="00170B8A">
            <w:bookmarkStart w:id="1" w:name="_Hlk179359148"/>
          </w:p>
        </w:tc>
        <w:tc>
          <w:tcPr>
            <w:tcW w:w="3686" w:type="dxa"/>
            <w:shd w:val="clear" w:color="auto" w:fill="F2CEED" w:themeFill="accent5" w:themeFillTint="33"/>
          </w:tcPr>
          <w:p w14:paraId="74B718F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1F1C7B28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CA6AFB">
              <w:rPr>
                <w:b/>
                <w:bCs/>
                <w:sz w:val="48"/>
                <w:szCs w:val="48"/>
              </w:rPr>
              <w:t>3</w:t>
            </w:r>
            <w:r w:rsidR="00D3219F">
              <w:rPr>
                <w:b/>
                <w:bCs/>
                <w:sz w:val="48"/>
                <w:szCs w:val="48"/>
              </w:rPr>
              <w:t xml:space="preserve">octobre 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67FE618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3EB09755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CA6AFB">
              <w:rPr>
                <w:b/>
                <w:bCs/>
                <w:sz w:val="48"/>
                <w:szCs w:val="48"/>
              </w:rPr>
              <w:t>4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79EF3F7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608461CF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CA6AFB">
              <w:rPr>
                <w:b/>
                <w:bCs/>
                <w:sz w:val="48"/>
                <w:szCs w:val="48"/>
              </w:rPr>
              <w:t>5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2934ECA3" w:rsidR="00EE5564" w:rsidRPr="002C5058" w:rsidRDefault="00E72C21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CA6AFB">
              <w:rPr>
                <w:b/>
                <w:bCs/>
                <w:sz w:val="48"/>
                <w:szCs w:val="48"/>
              </w:rPr>
              <w:t>6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18D98DD1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1A838EC0" w:rsidR="00EE5564" w:rsidRPr="000A3571" w:rsidRDefault="00E72C21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CA6AFB">
              <w:rPr>
                <w:b/>
                <w:bCs/>
                <w:sz w:val="48"/>
                <w:szCs w:val="48"/>
              </w:rPr>
              <w:t>7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</w:tr>
      <w:tr w:rsidR="000C3435" w14:paraId="533731DF" w14:textId="77777777" w:rsidTr="00170B8A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62FC887" w14:textId="77777777" w:rsidR="00A047EF" w:rsidRPr="00820BDF" w:rsidRDefault="00A047EF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78A2DEC" w14:textId="1E04F77C" w:rsidR="00A047EF" w:rsidRPr="00F85191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68B3BF9" wp14:editId="0688B58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2114151083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45A97986" wp14:editId="11A7F654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43408048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6688DCA6" w14:textId="2530553B" w:rsidR="00A047EF" w:rsidRDefault="00A047EF" w:rsidP="00302685">
            <w:pPr>
              <w:rPr>
                <w:b/>
                <w:bCs/>
                <w:sz w:val="32"/>
                <w:szCs w:val="32"/>
              </w:rPr>
            </w:pPr>
          </w:p>
          <w:p w14:paraId="4B1099A4" w14:textId="022AD64C" w:rsidR="00A047EF" w:rsidRPr="000A3571" w:rsidRDefault="000C3435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0C3435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1" locked="0" layoutInCell="1" allowOverlap="1" wp14:anchorId="666C0417" wp14:editId="02CD9AFA">
                  <wp:simplePos x="0" y="0"/>
                  <wp:positionH relativeFrom="column">
                    <wp:posOffset>3010</wp:posOffset>
                  </wp:positionH>
                  <wp:positionV relativeFrom="paragraph">
                    <wp:posOffset>471848</wp:posOffset>
                  </wp:positionV>
                  <wp:extent cx="2041525" cy="2242185"/>
                  <wp:effectExtent l="0" t="0" r="0" b="5715"/>
                  <wp:wrapTight wrapText="bothSides">
                    <wp:wrapPolygon edited="0">
                      <wp:start x="0" y="0"/>
                      <wp:lineTo x="0" y="21472"/>
                      <wp:lineTo x="21365" y="21472"/>
                      <wp:lineTo x="21365" y="0"/>
                      <wp:lineTo x="0" y="0"/>
                    </wp:wrapPolygon>
                  </wp:wrapTight>
                  <wp:docPr id="152497190" name="Image 1" descr="Aveyron (département)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eyron (département)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On parle de l’Aveyron </w:t>
            </w:r>
          </w:p>
        </w:tc>
        <w:tc>
          <w:tcPr>
            <w:tcW w:w="3685" w:type="dxa"/>
          </w:tcPr>
          <w:p w14:paraId="56E2F96D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A047EF" w:rsidRPr="00D660D7" w:rsidRDefault="00A047EF" w:rsidP="00A047EF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A047EF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1732CEDE" w:rsidR="00A047EF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336D47F" wp14:editId="3982C84E">
                  <wp:extent cx="1840865" cy="1371600"/>
                  <wp:effectExtent l="0" t="0" r="6985" b="0"/>
                  <wp:docPr id="2847438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D60C6" w14:textId="77777777" w:rsidR="00A047EF" w:rsidRPr="00152FDB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16694A" w14:textId="77777777" w:rsidR="00A047EF" w:rsidRPr="00152FDB" w:rsidRDefault="00A047EF" w:rsidP="00A047E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DD22228" w14:textId="77777777" w:rsidR="00A047EF" w:rsidRPr="00F36F19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1EF3DF" w14:textId="7D661439" w:rsidR="00336FEE" w:rsidRDefault="00336FEE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1755669" w14:textId="3793D291" w:rsidR="00A047EF" w:rsidRPr="00F85191" w:rsidRDefault="000C3435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0C3435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1" locked="0" layoutInCell="1" allowOverlap="1" wp14:anchorId="717E217D" wp14:editId="4EB4A65B">
                  <wp:simplePos x="0" y="0"/>
                  <wp:positionH relativeFrom="column">
                    <wp:posOffset>43354</wp:posOffset>
                  </wp:positionH>
                  <wp:positionV relativeFrom="paragraph">
                    <wp:posOffset>722369</wp:posOffset>
                  </wp:positionV>
                  <wp:extent cx="2172970" cy="1778635"/>
                  <wp:effectExtent l="0" t="0" r="0" b="0"/>
                  <wp:wrapTight wrapText="bothSides">
                    <wp:wrapPolygon edited="0">
                      <wp:start x="0" y="0"/>
                      <wp:lineTo x="0" y="21284"/>
                      <wp:lineTo x="21398" y="21284"/>
                      <wp:lineTo x="21398" y="0"/>
                      <wp:lineTo x="0" y="0"/>
                    </wp:wrapPolygon>
                  </wp:wrapTight>
                  <wp:docPr id="2001402745" name="Image 2" descr="Les pays d'Asie du Sud-Est dans l'ombre de la 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pays d'Asie du Sud-Est dans l'ombre de la 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On parle des pays asiatique </w:t>
            </w:r>
          </w:p>
        </w:tc>
        <w:tc>
          <w:tcPr>
            <w:tcW w:w="4252" w:type="dxa"/>
          </w:tcPr>
          <w:p w14:paraId="4B649351" w14:textId="0D9B1771" w:rsidR="00336FEE" w:rsidRDefault="00336FEE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D80D9F9" w14:textId="11DEF344" w:rsidR="00A047EF" w:rsidRPr="00F85191" w:rsidRDefault="000C3435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0C3435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1" locked="0" layoutInCell="1" allowOverlap="1" wp14:anchorId="42B5827B" wp14:editId="7DDD58EF">
                  <wp:simplePos x="0" y="0"/>
                  <wp:positionH relativeFrom="column">
                    <wp:posOffset>65970</wp:posOffset>
                  </wp:positionH>
                  <wp:positionV relativeFrom="paragraph">
                    <wp:posOffset>623127</wp:posOffset>
                  </wp:positionV>
                  <wp:extent cx="2642870" cy="1728470"/>
                  <wp:effectExtent l="0" t="0" r="5080" b="5080"/>
                  <wp:wrapTight wrapText="bothSides">
                    <wp:wrapPolygon edited="0">
                      <wp:start x="0" y="0"/>
                      <wp:lineTo x="0" y="21425"/>
                      <wp:lineTo x="21486" y="21425"/>
                      <wp:lineTo x="21486" y="0"/>
                      <wp:lineTo x="0" y="0"/>
                    </wp:wrapPolygon>
                  </wp:wrapTight>
                  <wp:docPr id="1546047086" name="Image 3" descr="Borne Mélo - Portail National de la Silver économie et du bien-vieill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rne Mélo - Portail National de la Silver économie et du bien-vieill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6FEE">
              <w:rPr>
                <w:b/>
                <w:bCs/>
                <w:sz w:val="32"/>
                <w:szCs w:val="32"/>
              </w:rPr>
              <w:t>IMAGE CACHES</w:t>
            </w:r>
          </w:p>
        </w:tc>
      </w:tr>
      <w:tr w:rsidR="000C3435" w14:paraId="34E82E80" w14:textId="77777777" w:rsidTr="00A1351E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A047EF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56DF9E4" w14:textId="77777777" w:rsid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  <w:r w:rsidR="000C3435">
              <w:rPr>
                <w:b/>
                <w:bCs/>
                <w:sz w:val="32"/>
                <w:szCs w:val="32"/>
              </w:rPr>
              <w:t xml:space="preserve"> </w:t>
            </w:r>
          </w:p>
          <w:p w14:paraId="6DFE6C60" w14:textId="603E1FB8" w:rsidR="000C3435" w:rsidRPr="000C3435" w:rsidRDefault="000C3435" w:rsidP="00291FCB">
            <w:pPr>
              <w:jc w:val="center"/>
              <w:rPr>
                <w:b/>
                <w:bCs/>
                <w:sz w:val="36"/>
                <w:szCs w:val="36"/>
              </w:rPr>
            </w:pPr>
            <w:r w:rsidRPr="000C3435">
              <w:rPr>
                <w:b/>
                <w:bCs/>
                <w:color w:val="EE0000"/>
                <w:sz w:val="36"/>
                <w:szCs w:val="36"/>
              </w:rPr>
              <w:t xml:space="preserve">Repas aveyronnais 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31F148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  <w:p w14:paraId="47C9BB54" w14:textId="092FFAE5" w:rsidR="000C3435" w:rsidRPr="000C3435" w:rsidRDefault="000C3435" w:rsidP="00A047EF">
            <w:pPr>
              <w:jc w:val="center"/>
              <w:rPr>
                <w:b/>
                <w:bCs/>
                <w:sz w:val="36"/>
                <w:szCs w:val="36"/>
              </w:rPr>
            </w:pPr>
            <w:r w:rsidRPr="000C3435">
              <w:rPr>
                <w:b/>
                <w:bCs/>
                <w:color w:val="EE0000"/>
                <w:sz w:val="36"/>
                <w:szCs w:val="36"/>
              </w:rPr>
              <w:t xml:space="preserve">Repas asiatique 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0C3435" w14:paraId="6B64BE6E" w14:textId="77777777" w:rsidTr="00170B8A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A047EF" w:rsidRDefault="00A047EF" w:rsidP="00A047EF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A047EF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77777777" w:rsidR="00A047EF" w:rsidRPr="005E6BBE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532CE053" w14:textId="77777777" w:rsidR="00BD7978" w:rsidRDefault="00BD79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1E1E8210" w14:textId="2359F492" w:rsidR="00690DAC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4EFB111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4A688888" w14:textId="53CD3769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74A9B74" w14:textId="02D3A631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14180ED2" wp14:editId="375B44FD">
                  <wp:simplePos x="0" y="0"/>
                  <wp:positionH relativeFrom="column">
                    <wp:posOffset>192406</wp:posOffset>
                  </wp:positionH>
                  <wp:positionV relativeFrom="paragraph">
                    <wp:posOffset>47624</wp:posOffset>
                  </wp:positionV>
                  <wp:extent cx="1944930" cy="1362075"/>
                  <wp:effectExtent l="0" t="0" r="0" b="0"/>
                  <wp:wrapNone/>
                  <wp:docPr id="20855505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0" cy="136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A8701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45A37B7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07E5EB" w14:textId="08D600F7" w:rsidR="00BE7905" w:rsidRDefault="00690DAC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En </w:t>
            </w:r>
            <w:r w:rsidR="00BE7905">
              <w:rPr>
                <w:b/>
                <w:bCs/>
                <w:sz w:val="32"/>
                <w:szCs w:val="32"/>
              </w:rPr>
              <w:t>chambre</w:t>
            </w:r>
          </w:p>
          <w:p w14:paraId="6DB3ABA0" w14:textId="7B83D6E7" w:rsidR="00A047EF" w:rsidRPr="00167F2D" w:rsidRDefault="00BE7905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E7905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)</w:t>
            </w:r>
          </w:p>
        </w:tc>
        <w:tc>
          <w:tcPr>
            <w:tcW w:w="3827" w:type="dxa"/>
          </w:tcPr>
          <w:p w14:paraId="69B0BD9D" w14:textId="77777777" w:rsidR="00A047EF" w:rsidRDefault="00A047EF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2F6877EB" w14:textId="77777777" w:rsidR="00336FEE" w:rsidRDefault="00336FEE" w:rsidP="00A047EF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20CC06F9" w14:textId="4EC0F897" w:rsidR="00674E0A" w:rsidRPr="007C64A2" w:rsidRDefault="000C3435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0C3435">
              <w:rPr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88288" behindDoc="1" locked="0" layoutInCell="1" allowOverlap="1" wp14:anchorId="502A4A4B" wp14:editId="7EF7D763">
                  <wp:simplePos x="0" y="0"/>
                  <wp:positionH relativeFrom="column">
                    <wp:posOffset>93763</wp:posOffset>
                  </wp:positionH>
                  <wp:positionV relativeFrom="paragraph">
                    <wp:posOffset>513680</wp:posOffset>
                  </wp:positionV>
                  <wp:extent cx="2033905" cy="1352550"/>
                  <wp:effectExtent l="0" t="0" r="4445" b="0"/>
                  <wp:wrapTight wrapText="bothSides">
                    <wp:wrapPolygon edited="0">
                      <wp:start x="0" y="0"/>
                      <wp:lineTo x="0" y="21296"/>
                      <wp:lineTo x="21445" y="21296"/>
                      <wp:lineTo x="21445" y="0"/>
                      <wp:lineTo x="0" y="0"/>
                    </wp:wrapPolygon>
                  </wp:wrapTight>
                  <wp:docPr id="1145755315" name="Image 4" descr="Les meilleurs jeux de société pour adul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s meilleurs jeux de société pour adul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FEE" w:rsidRPr="00336FEE">
              <w:rPr>
                <w:b/>
                <w:bCs/>
                <w:color w:val="000000" w:themeColor="text1"/>
                <w:sz w:val="32"/>
                <w:szCs w:val="32"/>
              </w:rPr>
              <w:t>JEUX DE SOCIETE</w:t>
            </w:r>
            <w:r w:rsidR="00BE7905" w:rsidRPr="00336FEE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685" w:type="dxa"/>
          </w:tcPr>
          <w:p w14:paraId="4E343D06" w14:textId="77777777" w:rsidR="00A047EF" w:rsidRPr="00272205" w:rsidRDefault="00A047EF" w:rsidP="00A047EF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F0B2AB1" w14:textId="6C4FEA28" w:rsidR="002A733E" w:rsidRDefault="002A733E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4515DC5B" w14:textId="50D6E9BB" w:rsidR="00A047EF" w:rsidRPr="00F85191" w:rsidRDefault="00820BDF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18348510" wp14:editId="5FD185AC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635006831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 w:rsidR="002A733E"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47A1DD1A" w14:textId="77777777" w:rsidR="00336FEE" w:rsidRDefault="00336FEE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B59C621" w14:textId="77777777" w:rsidR="00336FEE" w:rsidRDefault="00336FEE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2B36C57" w14:textId="086A055E" w:rsidR="00E764D2" w:rsidRPr="000A3571" w:rsidRDefault="000C3435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0C3435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1" locked="0" layoutInCell="1" allowOverlap="1" wp14:anchorId="0A1725D9" wp14:editId="562731C1">
                  <wp:simplePos x="0" y="0"/>
                  <wp:positionH relativeFrom="column">
                    <wp:posOffset>123704</wp:posOffset>
                  </wp:positionH>
                  <wp:positionV relativeFrom="paragraph">
                    <wp:posOffset>341374</wp:posOffset>
                  </wp:positionV>
                  <wp:extent cx="2004060" cy="200406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354" y="21354"/>
                      <wp:lineTo x="21354" y="0"/>
                      <wp:lineTo x="0" y="0"/>
                    </wp:wrapPolygon>
                  </wp:wrapTight>
                  <wp:docPr id="1432499906" name="Image 5" descr="Quizz mus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uizz mus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FEE">
              <w:rPr>
                <w:b/>
                <w:bCs/>
                <w:sz w:val="32"/>
                <w:szCs w:val="32"/>
              </w:rPr>
              <w:t xml:space="preserve">QUIZZ SONORE </w:t>
            </w:r>
          </w:p>
        </w:tc>
        <w:tc>
          <w:tcPr>
            <w:tcW w:w="4252" w:type="dxa"/>
          </w:tcPr>
          <w:p w14:paraId="613A910B" w14:textId="77777777" w:rsidR="00B420CC" w:rsidRDefault="00B420CC" w:rsidP="00A047EF">
            <w:pPr>
              <w:jc w:val="center"/>
            </w:pPr>
          </w:p>
          <w:p w14:paraId="1BE90319" w14:textId="28C39A4F" w:rsidR="00336FEE" w:rsidRDefault="00336FEE" w:rsidP="00A047EF">
            <w:pPr>
              <w:jc w:val="center"/>
            </w:pPr>
          </w:p>
          <w:p w14:paraId="68504B47" w14:textId="45E3C977" w:rsidR="00336FEE" w:rsidRPr="000C3435" w:rsidRDefault="000C3435" w:rsidP="00A047EF">
            <w:pPr>
              <w:jc w:val="center"/>
              <w:rPr>
                <w:sz w:val="48"/>
                <w:szCs w:val="48"/>
              </w:rPr>
            </w:pPr>
            <w:r w:rsidRPr="000C3435">
              <w:rPr>
                <w:noProof/>
                <w:color w:val="000000" w:themeColor="text1"/>
                <w:sz w:val="48"/>
                <w:szCs w:val="48"/>
              </w:rPr>
              <w:drawing>
                <wp:anchor distT="0" distB="0" distL="114300" distR="114300" simplePos="0" relativeHeight="251790336" behindDoc="1" locked="0" layoutInCell="1" allowOverlap="1" wp14:anchorId="2FA39784" wp14:editId="56919169">
                  <wp:simplePos x="0" y="0"/>
                  <wp:positionH relativeFrom="column">
                    <wp:posOffset>152287</wp:posOffset>
                  </wp:positionH>
                  <wp:positionV relativeFrom="paragraph">
                    <wp:posOffset>480399</wp:posOffset>
                  </wp:positionV>
                  <wp:extent cx="2117090" cy="2167255"/>
                  <wp:effectExtent l="0" t="0" r="0" b="4445"/>
                  <wp:wrapTight wrapText="bothSides">
                    <wp:wrapPolygon edited="0">
                      <wp:start x="0" y="0"/>
                      <wp:lineTo x="0" y="21454"/>
                      <wp:lineTo x="21380" y="21454"/>
                      <wp:lineTo x="21380" y="0"/>
                      <wp:lineTo x="0" y="0"/>
                    </wp:wrapPolygon>
                  </wp:wrapTight>
                  <wp:docPr id="227981449" name="Image 6" descr="Quelles activités physiques adaptées aux personnes âgées en ehpad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elles activités physiques adaptées aux personnes âgées en ehpad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6FEE" w:rsidRPr="000C3435">
              <w:rPr>
                <w:color w:val="000000" w:themeColor="text1"/>
                <w:sz w:val="48"/>
                <w:szCs w:val="48"/>
              </w:rPr>
              <w:t xml:space="preserve">EVEIL MOTEUR </w:t>
            </w:r>
          </w:p>
        </w:tc>
      </w:tr>
      <w:bookmarkEnd w:id="1"/>
    </w:tbl>
    <w:p w14:paraId="42C8CB5B" w14:textId="6F2B15F8" w:rsidR="00EE5564" w:rsidRDefault="00EE5564" w:rsidP="00F36F19">
      <w:pPr>
        <w:rPr>
          <w:b/>
          <w:bCs/>
        </w:rPr>
      </w:pPr>
    </w:p>
    <w:p w14:paraId="73F8448B" w14:textId="77777777" w:rsidR="00B420CC" w:rsidRDefault="00B420CC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08"/>
        <w:gridCol w:w="3549"/>
        <w:gridCol w:w="3790"/>
        <w:gridCol w:w="3624"/>
        <w:gridCol w:w="3876"/>
        <w:gridCol w:w="4536"/>
      </w:tblGrid>
      <w:tr w:rsidR="0078116B" w14:paraId="6D8C0ED5" w14:textId="77777777" w:rsidTr="00B07B4D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B0A318B" w14:textId="77777777" w:rsidR="00E72C21" w:rsidRDefault="00E72C21" w:rsidP="00B07B4D"/>
        </w:tc>
        <w:tc>
          <w:tcPr>
            <w:tcW w:w="3686" w:type="dxa"/>
            <w:shd w:val="clear" w:color="auto" w:fill="F2CEED" w:themeFill="accent5" w:themeFillTint="33"/>
          </w:tcPr>
          <w:p w14:paraId="311B7E7C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06D01E7C" w14:textId="60ECB1E2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CA6AFB">
              <w:rPr>
                <w:b/>
                <w:bCs/>
                <w:sz w:val="48"/>
                <w:szCs w:val="48"/>
              </w:rPr>
              <w:t>0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792E40CD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E78FCCB" w14:textId="41FCD72E" w:rsidR="00E72C21" w:rsidRPr="000A3571" w:rsidRDefault="00E72C21" w:rsidP="00E72C21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CA6AFB">
              <w:rPr>
                <w:b/>
                <w:bCs/>
                <w:sz w:val="48"/>
                <w:szCs w:val="48"/>
              </w:rPr>
              <w:t>1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0286EF8F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0DA10583" w14:textId="5DABAD69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CA6AFB">
              <w:rPr>
                <w:b/>
                <w:bCs/>
                <w:sz w:val="48"/>
                <w:szCs w:val="48"/>
              </w:rPr>
              <w:t>2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755D2DC8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12B25588" w14:textId="67AD3742" w:rsidR="00E72C21" w:rsidRPr="002C5058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CA6AFB">
              <w:rPr>
                <w:b/>
                <w:bCs/>
                <w:sz w:val="48"/>
                <w:szCs w:val="48"/>
              </w:rPr>
              <w:t>3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5E881041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4E48341" w14:textId="13D9170F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CA6AFB">
              <w:rPr>
                <w:b/>
                <w:bCs/>
                <w:sz w:val="48"/>
                <w:szCs w:val="48"/>
              </w:rPr>
              <w:t>4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</w:tr>
      <w:tr w:rsidR="0078116B" w14:paraId="6B8EBD7B" w14:textId="77777777" w:rsidTr="00B07B4D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121E064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7BAA1C17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48048E4C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71D3E1D5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688B9B9E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EDDE453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18D1B85" w14:textId="77777777" w:rsidR="00E72C21" w:rsidRPr="00820BDF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D658F37" w14:textId="77777777" w:rsidR="00E72C21" w:rsidRPr="00F8519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562709B0" wp14:editId="32AB836C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435329539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 wp14:anchorId="78DDA1F2" wp14:editId="699AA757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811578081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4C83E6E2" w14:textId="77777777" w:rsidR="00844D8A" w:rsidRDefault="00844D8A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0E0EADF" w14:textId="2E88ADE5" w:rsidR="00E72C21" w:rsidRPr="000A3571" w:rsidRDefault="00844D8A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1" locked="0" layoutInCell="1" allowOverlap="1" wp14:anchorId="38FF4161" wp14:editId="39E2B66B">
                  <wp:simplePos x="0" y="0"/>
                  <wp:positionH relativeFrom="column">
                    <wp:posOffset>387581</wp:posOffset>
                  </wp:positionH>
                  <wp:positionV relativeFrom="paragraph">
                    <wp:posOffset>831273</wp:posOffset>
                  </wp:positionV>
                  <wp:extent cx="1463040" cy="2078990"/>
                  <wp:effectExtent l="0" t="0" r="3810" b="0"/>
                  <wp:wrapTight wrapText="bothSides">
                    <wp:wrapPolygon edited="0">
                      <wp:start x="0" y="0"/>
                      <wp:lineTo x="0" y="21376"/>
                      <wp:lineTo x="21375" y="21376"/>
                      <wp:lineTo x="21375" y="0"/>
                      <wp:lineTo x="0" y="0"/>
                    </wp:wrapPolygon>
                  </wp:wrapTight>
                  <wp:docPr id="179633209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ATELIER MIMES </w:t>
            </w:r>
          </w:p>
        </w:tc>
        <w:tc>
          <w:tcPr>
            <w:tcW w:w="3685" w:type="dxa"/>
          </w:tcPr>
          <w:p w14:paraId="0F9F39E4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A7CA13D" w14:textId="77777777" w:rsidR="00E72C21" w:rsidRPr="00D660D7" w:rsidRDefault="00E72C21" w:rsidP="00B07B4D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4A4290F4" w14:textId="77777777" w:rsidR="00E72C21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76BFBAC7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60871579" wp14:editId="394FB346">
                  <wp:extent cx="1840865" cy="1371600"/>
                  <wp:effectExtent l="0" t="0" r="6985" b="0"/>
                  <wp:docPr id="193089794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9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D51D7" w14:textId="77777777" w:rsidR="00E72C21" w:rsidRPr="00152FDB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0E96E29" w14:textId="77777777" w:rsidR="00E72C21" w:rsidRPr="00152FDB" w:rsidRDefault="00E72C21" w:rsidP="00B07B4D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7633F88D" w14:textId="77777777" w:rsidR="00E72C21" w:rsidRPr="00F36F19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83C05D3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2D33B60" w14:textId="116E1C30" w:rsidR="00E72C21" w:rsidRPr="00F8519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1" locked="0" layoutInCell="1" allowOverlap="1" wp14:anchorId="09E88CF7" wp14:editId="33A3F1E3">
                  <wp:simplePos x="0" y="0"/>
                  <wp:positionH relativeFrom="column">
                    <wp:posOffset>27827</wp:posOffset>
                  </wp:positionH>
                  <wp:positionV relativeFrom="paragraph">
                    <wp:posOffset>686696</wp:posOffset>
                  </wp:positionV>
                  <wp:extent cx="2317611" cy="1301016"/>
                  <wp:effectExtent l="0" t="0" r="6985" b="0"/>
                  <wp:wrapTight wrapText="bothSides">
                    <wp:wrapPolygon edited="0">
                      <wp:start x="0" y="0"/>
                      <wp:lineTo x="0" y="21199"/>
                      <wp:lineTo x="21488" y="21199"/>
                      <wp:lineTo x="21488" y="0"/>
                      <wp:lineTo x="0" y="0"/>
                    </wp:wrapPolygon>
                  </wp:wrapTight>
                  <wp:docPr id="1817360266" name="Image 8" descr="LE PENDU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 PENDU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11" cy="130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3FB">
              <w:rPr>
                <w:b/>
                <w:bCs/>
                <w:sz w:val="32"/>
                <w:szCs w:val="32"/>
              </w:rPr>
              <w:t xml:space="preserve">LE PENDU </w:t>
            </w:r>
          </w:p>
        </w:tc>
        <w:tc>
          <w:tcPr>
            <w:tcW w:w="4252" w:type="dxa"/>
          </w:tcPr>
          <w:p w14:paraId="1EF9CDBA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C9998FC" w14:textId="579F8D3A" w:rsidR="00E72C21" w:rsidRPr="00F8519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1" locked="0" layoutInCell="1" allowOverlap="1" wp14:anchorId="11F31E8E" wp14:editId="579704CA">
                  <wp:simplePos x="0" y="0"/>
                  <wp:positionH relativeFrom="column">
                    <wp:posOffset>92014</wp:posOffset>
                  </wp:positionH>
                  <wp:positionV relativeFrom="paragraph">
                    <wp:posOffset>800448</wp:posOffset>
                  </wp:positionV>
                  <wp:extent cx="2517854" cy="1430982"/>
                  <wp:effectExtent l="0" t="0" r="0" b="0"/>
                  <wp:wrapTight wrapText="bothSides">
                    <wp:wrapPolygon edited="0">
                      <wp:start x="0" y="0"/>
                      <wp:lineTo x="0" y="21284"/>
                      <wp:lineTo x="21409" y="21284"/>
                      <wp:lineTo x="21409" y="0"/>
                      <wp:lineTo x="0" y="0"/>
                    </wp:wrapPolygon>
                  </wp:wrapTight>
                  <wp:docPr id="607547912" name="Image 10" descr="Idées d'animation en Ehpad, s'instruire en s'amusant avec Louis de Fun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dées d'animation en Ehpad, s'instruire en s'amusant avec Louis de Fun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54" cy="143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3FB">
              <w:rPr>
                <w:b/>
                <w:bCs/>
                <w:sz w:val="32"/>
                <w:szCs w:val="32"/>
              </w:rPr>
              <w:t>CHARADE</w:t>
            </w:r>
          </w:p>
        </w:tc>
      </w:tr>
      <w:tr w:rsidR="0078116B" w14:paraId="1215BF27" w14:textId="77777777" w:rsidTr="00B07B4D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E0811E4" w14:textId="77777777" w:rsidR="00E72C2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6A33B8E" w14:textId="77777777" w:rsidR="00E72C21" w:rsidRPr="000A357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30ADB8" w14:textId="77777777" w:rsidR="00E72C21" w:rsidRPr="003F461F" w:rsidRDefault="00E72C21" w:rsidP="00B07B4D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398564DB" w14:textId="77777777" w:rsidR="00E72C21" w:rsidRPr="000A3571" w:rsidRDefault="00E72C21" w:rsidP="00B07B4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4D7AE685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EEA68A9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1BE0E44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7335E559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75AC6C56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2C50A76" w14:textId="77777777" w:rsidR="00E72C21" w:rsidRPr="00674E0A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0C2F4E60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DE75F2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5F79D1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2BD1038B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C81C351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92EA967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E25D05A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BB6D0CE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F754CF2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78116B" w14:paraId="111B0F4F" w14:textId="77777777" w:rsidTr="00B07B4D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6752E979" w14:textId="77777777" w:rsidR="00E72C21" w:rsidRDefault="00E72C21" w:rsidP="00B07B4D">
            <w:pPr>
              <w:rPr>
                <w:b/>
                <w:bCs/>
                <w:sz w:val="28"/>
                <w:szCs w:val="28"/>
              </w:rPr>
            </w:pPr>
          </w:p>
          <w:p w14:paraId="72D3AA89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4232F8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FAA2ED5" w14:textId="77777777" w:rsidR="00E72C2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2ED379F2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01FA0738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6FF39BB3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FA9103F" w14:textId="77777777" w:rsidR="00E72C21" w:rsidRPr="005E6BBE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43E13926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2A4B0E7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299FFE2E" w14:textId="28166C96" w:rsidR="0078116B" w:rsidRDefault="0078116B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color w:val="D86DCB" w:themeColor="accent5" w:themeTint="99"/>
                <w:sz w:val="32"/>
                <w:szCs w:val="32"/>
              </w:rPr>
              <w:t>(Présences bénévoles)</w:t>
            </w:r>
          </w:p>
          <w:p w14:paraId="6F0FAD72" w14:textId="22246D3A" w:rsidR="00E72C21" w:rsidRPr="00167F2D" w:rsidRDefault="00E72C21" w:rsidP="0078116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18D4BED9" wp14:editId="6697C8BC">
                  <wp:simplePos x="0" y="0"/>
                  <wp:positionH relativeFrom="column">
                    <wp:posOffset>33872</wp:posOffset>
                  </wp:positionH>
                  <wp:positionV relativeFrom="paragraph">
                    <wp:posOffset>150669</wp:posOffset>
                  </wp:positionV>
                  <wp:extent cx="2021131" cy="1415441"/>
                  <wp:effectExtent l="0" t="0" r="0" b="0"/>
                  <wp:wrapNone/>
                  <wp:docPr id="16559806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10" cy="1416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477DD690" w14:textId="39A873BE" w:rsidR="00E72C21" w:rsidRDefault="00E72C21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50DCF247" w14:textId="77777777" w:rsidR="0078116B" w:rsidRDefault="0078116B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78116B"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791360" behindDoc="1" locked="0" layoutInCell="1" allowOverlap="1" wp14:anchorId="2F8DF04F" wp14:editId="5504F4E0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510540</wp:posOffset>
                  </wp:positionV>
                  <wp:extent cx="2078355" cy="120205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382" y="21223"/>
                      <wp:lineTo x="21382" y="0"/>
                      <wp:lineTo x="0" y="0"/>
                    </wp:wrapPolygon>
                  </wp:wrapTight>
                  <wp:docPr id="692670159" name="Image 7" descr="Maîtrisez l'art de l'animation karaoké : Guide complet pour une soirée  inoubliable et des animations exceptionnelles ! — Magazine Son et  Sonorisations - Blog et Actualités - Energy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îtrisez l'art de l'animation karaoké : Guide complet pour une soirée  inoubliable et des animations exceptionnelles ! — Magazine Son et  Sonorisations - Blog et Actualités - Energy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3FB">
              <w:rPr>
                <w:b/>
                <w:bCs/>
                <w:color w:val="D86DCB" w:themeColor="accent5" w:themeTint="99"/>
                <w:sz w:val="32"/>
                <w:szCs w:val="32"/>
              </w:rPr>
              <w:t>KARAOKE</w:t>
            </w:r>
            <w:r w:rsidR="00E72C21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</w:t>
            </w:r>
          </w:p>
          <w:p w14:paraId="08692E5D" w14:textId="4EE23D4F" w:rsidR="00E72C21" w:rsidRPr="007C64A2" w:rsidRDefault="0078116B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(Présences bénévoles )</w:t>
            </w:r>
          </w:p>
        </w:tc>
        <w:tc>
          <w:tcPr>
            <w:tcW w:w="3685" w:type="dxa"/>
          </w:tcPr>
          <w:p w14:paraId="46245A89" w14:textId="77777777" w:rsidR="00E72C21" w:rsidRPr="00272205" w:rsidRDefault="00E72C21" w:rsidP="00B07B4D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B20ECF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78EF219E" w14:textId="77777777" w:rsidR="00E72C21" w:rsidRPr="00F8519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0" locked="0" layoutInCell="1" allowOverlap="1" wp14:anchorId="366EA2E9" wp14:editId="4D6C8C5A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301291970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547BD836" w14:textId="2AA1D663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41C408A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3408" behindDoc="1" locked="0" layoutInCell="1" allowOverlap="1" wp14:anchorId="66BF3F3A" wp14:editId="663178EE">
                  <wp:simplePos x="0" y="0"/>
                  <wp:positionH relativeFrom="column">
                    <wp:posOffset>-9751</wp:posOffset>
                  </wp:positionH>
                  <wp:positionV relativeFrom="paragraph">
                    <wp:posOffset>516846</wp:posOffset>
                  </wp:positionV>
                  <wp:extent cx="2317307" cy="1559932"/>
                  <wp:effectExtent l="0" t="0" r="6985" b="2540"/>
                  <wp:wrapTight wrapText="bothSides">
                    <wp:wrapPolygon edited="0">
                      <wp:start x="0" y="0"/>
                      <wp:lineTo x="0" y="21371"/>
                      <wp:lineTo x="21488" y="21371"/>
                      <wp:lineTo x="21488" y="0"/>
                      <wp:lineTo x="0" y="0"/>
                    </wp:wrapPolygon>
                  </wp:wrapTight>
                  <wp:docPr id="1506623512" name="Image 9" descr="Favoriser le bien-être et l'estime des résidents avec la socio-esthétique —  E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voriser le bien-être et l'estime des résidents avec la socio-esthétique —  E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07" cy="155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ESTHETIQUE</w:t>
            </w:r>
          </w:p>
          <w:p w14:paraId="067F307D" w14:textId="1A486DC0" w:rsidR="00E72C21" w:rsidRPr="000A357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 w:rsidRPr="0078116B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Présences bénévoles) </w:t>
            </w:r>
          </w:p>
        </w:tc>
        <w:tc>
          <w:tcPr>
            <w:tcW w:w="4252" w:type="dxa"/>
          </w:tcPr>
          <w:p w14:paraId="62FCA86F" w14:textId="77777777" w:rsidR="0078116B" w:rsidRDefault="0078116B" w:rsidP="00B07B4D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B8FA789" w14:textId="19F6E83C" w:rsidR="00E72C21" w:rsidRPr="0078116B" w:rsidRDefault="0078116B" w:rsidP="00B07B4D">
            <w:pPr>
              <w:jc w:val="center"/>
              <w:rPr>
                <w:b/>
                <w:bCs/>
                <w:sz w:val="40"/>
                <w:szCs w:val="40"/>
              </w:rPr>
            </w:pPr>
            <w:r w:rsidRPr="0078116B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5456" behindDoc="1" locked="0" layoutInCell="1" allowOverlap="1" wp14:anchorId="0802E50E" wp14:editId="3D7B5EDF">
                  <wp:simplePos x="0" y="0"/>
                  <wp:positionH relativeFrom="column">
                    <wp:posOffset>-15066</wp:posOffset>
                  </wp:positionH>
                  <wp:positionV relativeFrom="paragraph">
                    <wp:posOffset>386307</wp:posOffset>
                  </wp:positionV>
                  <wp:extent cx="2743200" cy="1666240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450" y="21238"/>
                      <wp:lineTo x="21450" y="0"/>
                      <wp:lineTo x="0" y="0"/>
                    </wp:wrapPolygon>
                  </wp:wrapTight>
                  <wp:docPr id="1569584772" name="Image 11" descr="animation-blind-test - INNOV'events : Agence événementielle Innovant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nimation-blind-test - INNOV'events : Agence événementielle Innovant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3FB" w:rsidRPr="0078116B">
              <w:rPr>
                <w:b/>
                <w:bCs/>
                <w:sz w:val="40"/>
                <w:szCs w:val="40"/>
              </w:rPr>
              <w:t>BLIND TEST</w:t>
            </w:r>
          </w:p>
        </w:tc>
      </w:tr>
    </w:tbl>
    <w:p w14:paraId="33408808" w14:textId="77777777" w:rsidR="00EE5564" w:rsidRDefault="00EE5564" w:rsidP="00F36F19">
      <w:pPr>
        <w:rPr>
          <w:b/>
          <w:bCs/>
        </w:rPr>
      </w:pPr>
    </w:p>
    <w:p w14:paraId="3671BE00" w14:textId="77777777" w:rsidR="00E72C21" w:rsidRDefault="00E72C2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254"/>
        <w:gridCol w:w="3470"/>
        <w:gridCol w:w="3906"/>
        <w:gridCol w:w="3589"/>
        <w:gridCol w:w="4220"/>
        <w:gridCol w:w="4244"/>
      </w:tblGrid>
      <w:tr w:rsidR="00E72C21" w14:paraId="0BEB82A4" w14:textId="77777777" w:rsidTr="00B07B4D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2B36B8CD" w14:textId="77777777" w:rsidR="00E72C21" w:rsidRDefault="00E72C21" w:rsidP="00B07B4D"/>
        </w:tc>
        <w:tc>
          <w:tcPr>
            <w:tcW w:w="3686" w:type="dxa"/>
            <w:shd w:val="clear" w:color="auto" w:fill="F2CEED" w:themeFill="accent5" w:themeFillTint="33"/>
          </w:tcPr>
          <w:p w14:paraId="6D5C56E7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0A7ED23C" w14:textId="20C6F48C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CA6AFB">
              <w:rPr>
                <w:b/>
                <w:bCs/>
                <w:sz w:val="48"/>
                <w:szCs w:val="48"/>
              </w:rPr>
              <w:t>7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3E53F414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35C78A85" w14:textId="6AC19276" w:rsidR="00E72C21" w:rsidRPr="000A3571" w:rsidRDefault="00CA6AFB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28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319CF55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5033C080" w14:textId="4DD184A2" w:rsidR="00E72C21" w:rsidRPr="000A3571" w:rsidRDefault="00CA6AFB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29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6C6CD96C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CA6AFB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26DDE5CB" w14:textId="6A1B966A" w:rsidR="00E72C21" w:rsidRPr="002C5058" w:rsidRDefault="00CA6AFB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29C56368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14834B46" w14:textId="078C4410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  <w:r w:rsidR="00CA6AFB">
              <w:rPr>
                <w:b/>
                <w:bCs/>
                <w:sz w:val="48"/>
                <w:szCs w:val="48"/>
              </w:rPr>
              <w:t>1</w:t>
            </w:r>
            <w:r w:rsidR="00D3219F">
              <w:rPr>
                <w:b/>
                <w:bCs/>
                <w:sz w:val="48"/>
                <w:szCs w:val="48"/>
              </w:rPr>
              <w:t>octobre</w:t>
            </w:r>
          </w:p>
        </w:tc>
      </w:tr>
      <w:tr w:rsidR="00E72C21" w14:paraId="58669BDE" w14:textId="77777777" w:rsidTr="00B07B4D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64FF889F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3A291AB2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55F1FDD2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3FA3555A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80E4565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56891C84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6517D249" w14:textId="77777777" w:rsidR="00E72C21" w:rsidRPr="00820BDF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DEB2EA8" w14:textId="77777777" w:rsidR="00E72C21" w:rsidRPr="00F8519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17720315" wp14:editId="0BECE804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1505323555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1A8D9B73" wp14:editId="459154E2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1107128534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</w:tc>
        <w:tc>
          <w:tcPr>
            <w:tcW w:w="3827" w:type="dxa"/>
          </w:tcPr>
          <w:p w14:paraId="0F08E2A1" w14:textId="76B73879" w:rsidR="006743FB" w:rsidRDefault="006743F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09EA4BB" w14:textId="00324EE1" w:rsidR="00E72C21" w:rsidRPr="000A357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1" locked="0" layoutInCell="1" allowOverlap="1" wp14:anchorId="6FAAD1D5" wp14:editId="24051F19">
                  <wp:simplePos x="0" y="0"/>
                  <wp:positionH relativeFrom="column">
                    <wp:posOffset>120311</wp:posOffset>
                  </wp:positionH>
                  <wp:positionV relativeFrom="paragraph">
                    <wp:posOffset>434271</wp:posOffset>
                  </wp:positionV>
                  <wp:extent cx="1878965" cy="2430145"/>
                  <wp:effectExtent l="0" t="0" r="6985" b="8255"/>
                  <wp:wrapTight wrapText="bothSides">
                    <wp:wrapPolygon edited="0">
                      <wp:start x="0" y="0"/>
                      <wp:lineTo x="0" y="21504"/>
                      <wp:lineTo x="21461" y="21504"/>
                      <wp:lineTo x="21461" y="0"/>
                      <wp:lineTo x="0" y="0"/>
                    </wp:wrapPolygon>
                  </wp:wrapTight>
                  <wp:docPr id="1354484397" name="Image 12" descr="Quizz Culture Générale: 100 questions de culture générale - QCM - améliorez  vos connaissances et votre mémoire : Trivia, Editions: Amazon.fr: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uizz Culture Générale: 100 questions de culture générale - QCM - améliorez  vos connaissances et votre mémoire : Trivia, Editions: Amazon.fr: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3FB">
              <w:rPr>
                <w:b/>
                <w:bCs/>
                <w:sz w:val="32"/>
                <w:szCs w:val="32"/>
              </w:rPr>
              <w:t>CULTURE GENERALES</w:t>
            </w:r>
          </w:p>
        </w:tc>
        <w:tc>
          <w:tcPr>
            <w:tcW w:w="3685" w:type="dxa"/>
          </w:tcPr>
          <w:p w14:paraId="71227891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2783C53" w14:textId="77777777" w:rsidR="00E72C21" w:rsidRPr="00D660D7" w:rsidRDefault="00E72C21" w:rsidP="00B07B4D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69AF1A7C" w14:textId="77777777" w:rsidR="00E72C21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7D97FB2F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6A3FD82E" wp14:editId="2E553A26">
                  <wp:extent cx="1840865" cy="1371600"/>
                  <wp:effectExtent l="0" t="0" r="6985" b="0"/>
                  <wp:docPr id="1230118386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9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8C28BE" w14:textId="77777777" w:rsidR="00E72C21" w:rsidRPr="00152FDB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7E03E5CC" w14:textId="77777777" w:rsidR="00E72C21" w:rsidRPr="00152FDB" w:rsidRDefault="00E72C21" w:rsidP="00B07B4D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7693CF13" w14:textId="77777777" w:rsidR="00E72C21" w:rsidRPr="00F36F19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40E511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895CDC6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F7BF16F" w14:textId="2FA06D81" w:rsidR="00E72C21" w:rsidRPr="00F8519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7504" behindDoc="1" locked="0" layoutInCell="1" allowOverlap="1" wp14:anchorId="4A6B8F34" wp14:editId="4D3D2DD2">
                  <wp:simplePos x="0" y="0"/>
                  <wp:positionH relativeFrom="column">
                    <wp:posOffset>-40814</wp:posOffset>
                  </wp:positionH>
                  <wp:positionV relativeFrom="paragraph">
                    <wp:posOffset>475920</wp:posOffset>
                  </wp:positionV>
                  <wp:extent cx="2542540" cy="1804035"/>
                  <wp:effectExtent l="0" t="0" r="0" b="5715"/>
                  <wp:wrapTight wrapText="bothSides">
                    <wp:wrapPolygon edited="0">
                      <wp:start x="0" y="0"/>
                      <wp:lineTo x="0" y="21440"/>
                      <wp:lineTo x="21363" y="21440"/>
                      <wp:lineTo x="21363" y="0"/>
                      <wp:lineTo x="0" y="0"/>
                    </wp:wrapPolygon>
                  </wp:wrapTight>
                  <wp:docPr id="1550256143" name="Image 13" descr="Le &quot;petit Bac&quot; - Blog Res'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 &quot;petit Bac&quot; - Blog Res'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039E">
              <w:rPr>
                <w:b/>
                <w:bCs/>
                <w:sz w:val="32"/>
                <w:szCs w:val="32"/>
              </w:rPr>
              <w:t>BAC</w:t>
            </w:r>
          </w:p>
        </w:tc>
        <w:tc>
          <w:tcPr>
            <w:tcW w:w="4252" w:type="dxa"/>
          </w:tcPr>
          <w:p w14:paraId="0A754663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22A79B7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0E9E798" w14:textId="216AD3ED" w:rsidR="00E72C21" w:rsidRPr="00F8519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1" locked="0" layoutInCell="1" allowOverlap="1" wp14:anchorId="4C2CE1E3" wp14:editId="6F6A6FD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437446</wp:posOffset>
                  </wp:positionV>
                  <wp:extent cx="2530475" cy="1804035"/>
                  <wp:effectExtent l="0" t="0" r="3175" b="5715"/>
                  <wp:wrapTight wrapText="bothSides">
                    <wp:wrapPolygon edited="0">
                      <wp:start x="0" y="0"/>
                      <wp:lineTo x="0" y="21440"/>
                      <wp:lineTo x="21464" y="21440"/>
                      <wp:lineTo x="21464" y="0"/>
                      <wp:lineTo x="0" y="0"/>
                    </wp:wrapPolygon>
                  </wp:wrapTight>
                  <wp:docPr id="1034556662" name="Image 15" descr="L'univers de ma classe: L'atelier de mathématiques : FAQ (1ère parti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'univers de ma classe: L'atelier de mathématiques : FAQ (1ère parti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C68BF">
              <w:rPr>
                <w:b/>
                <w:bCs/>
                <w:sz w:val="32"/>
                <w:szCs w:val="32"/>
              </w:rPr>
              <w:t xml:space="preserve">MATHEMATIQUE </w:t>
            </w:r>
          </w:p>
        </w:tc>
      </w:tr>
      <w:tr w:rsidR="00E72C21" w14:paraId="2C0D9049" w14:textId="77777777" w:rsidTr="00B07B4D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737671FB" w14:textId="77777777" w:rsidR="00E72C2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1FF9E53" w14:textId="77777777" w:rsidR="00E72C21" w:rsidRPr="000A357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6699E9B" w14:textId="77777777" w:rsidR="00E72C21" w:rsidRPr="003F461F" w:rsidRDefault="00E72C21" w:rsidP="00B07B4D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7CF692F2" w14:textId="77777777" w:rsidR="00E72C21" w:rsidRPr="000A3571" w:rsidRDefault="00E72C21" w:rsidP="00B07B4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1A704AAC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60ED6C98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6BE155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38B032C0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A97C46B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B572074" w14:textId="77777777" w:rsidR="00E72C21" w:rsidRPr="00674E0A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2884C4FA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8858590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5619785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0BFE7142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B4B9D56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EDFB419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470D0457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96C4E9A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B105159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E72C21" w14:paraId="0A311151" w14:textId="77777777" w:rsidTr="00B07B4D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F6508E7" w14:textId="77777777" w:rsidR="00E72C21" w:rsidRDefault="00E72C21" w:rsidP="00B07B4D">
            <w:pPr>
              <w:rPr>
                <w:b/>
                <w:bCs/>
                <w:sz w:val="28"/>
                <w:szCs w:val="28"/>
              </w:rPr>
            </w:pPr>
          </w:p>
          <w:p w14:paraId="02134B3B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939CA96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91DA027" w14:textId="77777777" w:rsidR="00E72C2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0095E9D7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12387F5A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7A538D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BE3FB83" w14:textId="77777777" w:rsidR="00E72C21" w:rsidRPr="005E6BBE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</w:tcPr>
          <w:p w14:paraId="1434A407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E8F3598" w14:textId="2F7E23A0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4A58455" w14:textId="77777777" w:rsidR="00E72C21" w:rsidRDefault="00E72C21" w:rsidP="00E72C21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0CD2A6BF" w14:textId="4C885802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53963A" w14:textId="25A51760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734E8B1F" wp14:editId="0286DA4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94615</wp:posOffset>
                  </wp:positionV>
                  <wp:extent cx="2040136" cy="1428750"/>
                  <wp:effectExtent l="0" t="0" r="0" b="0"/>
                  <wp:wrapNone/>
                  <wp:docPr id="211524757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36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6E253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81546EB" w14:textId="77777777" w:rsidR="00E72C21" w:rsidRDefault="00E72C21" w:rsidP="00E72C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707B660" w14:textId="15298379" w:rsidR="00E72C21" w:rsidRPr="00167F2D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DEC5684" w14:textId="77777777" w:rsidR="00E72C21" w:rsidRDefault="00E72C21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383D3AC1" w14:textId="77777777" w:rsidR="00011557" w:rsidRPr="00DE1F75" w:rsidRDefault="00011557" w:rsidP="00011557">
            <w:pPr>
              <w:jc w:val="center"/>
              <w:rPr>
                <w:b/>
                <w:bCs/>
                <w:sz w:val="32"/>
                <w:szCs w:val="32"/>
              </w:rPr>
            </w:pPr>
            <w:r w:rsidRPr="00DE1F75">
              <w:rPr>
                <w:b/>
                <w:bCs/>
                <w:sz w:val="32"/>
                <w:szCs w:val="32"/>
              </w:rPr>
              <w:t>ANNIVERSAIRE avec ESTHER NOURRI</w:t>
            </w:r>
          </w:p>
          <w:p w14:paraId="2003BFC1" w14:textId="77777777" w:rsidR="00011557" w:rsidRDefault="00011557" w:rsidP="00011557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bénévoles)</w:t>
            </w:r>
          </w:p>
          <w:p w14:paraId="4AE00716" w14:textId="77777777" w:rsidR="00011557" w:rsidRDefault="00011557" w:rsidP="00011557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03665212" w14:textId="6E508445" w:rsidR="00E72C21" w:rsidRDefault="00011557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37CFBB3" wp14:editId="4EA6C140">
                  <wp:extent cx="2341245" cy="1603375"/>
                  <wp:effectExtent l="0" t="0" r="1905" b="0"/>
                  <wp:docPr id="46704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673A35" w14:textId="77777777" w:rsidR="00E72C21" w:rsidRPr="001A47F9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E30C98A" w14:textId="3BC9E1DF" w:rsidR="00E72C21" w:rsidRPr="007C64A2" w:rsidRDefault="00E72C21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</w:tc>
        <w:tc>
          <w:tcPr>
            <w:tcW w:w="3685" w:type="dxa"/>
          </w:tcPr>
          <w:p w14:paraId="50B07525" w14:textId="77777777" w:rsidR="00E72C21" w:rsidRPr="00272205" w:rsidRDefault="00E72C21" w:rsidP="00B07B4D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1C8AE742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17D68826" w14:textId="77777777" w:rsidR="00E72C21" w:rsidRPr="00F8519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0" locked="0" layoutInCell="1" allowOverlap="1" wp14:anchorId="3EBEF55E" wp14:editId="3ED7E97F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489726100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6F962E4C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EA02912" w14:textId="77777777" w:rsidR="0078116B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1040DA5" w14:textId="7C689FA2" w:rsidR="00E72C21" w:rsidRPr="000A3571" w:rsidRDefault="0078116B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78116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8528" behindDoc="1" locked="0" layoutInCell="1" allowOverlap="1" wp14:anchorId="25C4759B" wp14:editId="582A7430">
                  <wp:simplePos x="0" y="0"/>
                  <wp:positionH relativeFrom="column">
                    <wp:posOffset>107611</wp:posOffset>
                  </wp:positionH>
                  <wp:positionV relativeFrom="paragraph">
                    <wp:posOffset>426285</wp:posOffset>
                  </wp:positionV>
                  <wp:extent cx="2392680" cy="1916430"/>
                  <wp:effectExtent l="0" t="0" r="7620" b="7620"/>
                  <wp:wrapTight wrapText="bothSides">
                    <wp:wrapPolygon edited="0">
                      <wp:start x="0" y="0"/>
                      <wp:lineTo x="0" y="21471"/>
                      <wp:lineTo x="21497" y="21471"/>
                      <wp:lineTo x="21497" y="0"/>
                      <wp:lineTo x="0" y="0"/>
                    </wp:wrapPolygon>
                  </wp:wrapTight>
                  <wp:docPr id="522765332" name="Image 14" descr="Atelier cuisine - AH TOU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telier cuisine - AH TOU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3FB">
              <w:rPr>
                <w:b/>
                <w:bCs/>
                <w:sz w:val="32"/>
                <w:szCs w:val="32"/>
              </w:rPr>
              <w:t>CUISINE</w:t>
            </w:r>
          </w:p>
        </w:tc>
        <w:tc>
          <w:tcPr>
            <w:tcW w:w="4252" w:type="dxa"/>
          </w:tcPr>
          <w:p w14:paraId="6F150AC4" w14:textId="1AD5A7E2" w:rsidR="0078116B" w:rsidRDefault="0078116B" w:rsidP="0078116B">
            <w:pPr>
              <w:jc w:val="center"/>
              <w:rPr>
                <w:sz w:val="36"/>
                <w:szCs w:val="36"/>
              </w:rPr>
            </w:pPr>
          </w:p>
          <w:p w14:paraId="13F3C74A" w14:textId="11D06EA9" w:rsidR="00E72C21" w:rsidRPr="0078116B" w:rsidRDefault="0078116B" w:rsidP="0078116B">
            <w:pPr>
              <w:jc w:val="center"/>
              <w:rPr>
                <w:b/>
                <w:bCs/>
                <w:sz w:val="36"/>
                <w:szCs w:val="36"/>
              </w:rPr>
            </w:pPr>
            <w:r w:rsidRPr="0078116B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00576" behindDoc="1" locked="0" layoutInCell="1" allowOverlap="1" wp14:anchorId="34869841" wp14:editId="57335C50">
                  <wp:simplePos x="0" y="0"/>
                  <wp:positionH relativeFrom="column">
                    <wp:posOffset>238186</wp:posOffset>
                  </wp:positionH>
                  <wp:positionV relativeFrom="paragraph">
                    <wp:posOffset>405278</wp:posOffset>
                  </wp:positionV>
                  <wp:extent cx="2117090" cy="2167255"/>
                  <wp:effectExtent l="0" t="0" r="0" b="4445"/>
                  <wp:wrapTight wrapText="bothSides">
                    <wp:wrapPolygon edited="0">
                      <wp:start x="0" y="0"/>
                      <wp:lineTo x="0" y="21454"/>
                      <wp:lineTo x="21380" y="21454"/>
                      <wp:lineTo x="21380" y="0"/>
                      <wp:lineTo x="0" y="0"/>
                    </wp:wrapPolygon>
                  </wp:wrapTight>
                  <wp:docPr id="491833782" name="Image 16" descr="Quelles activités physiques adaptées aux personnes âgées en ehpad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es activités physiques adaptées aux personnes âgées en ehpad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116B">
              <w:rPr>
                <w:b/>
                <w:bCs/>
                <w:sz w:val="36"/>
                <w:szCs w:val="36"/>
              </w:rPr>
              <w:t>Eveil moteur</w:t>
            </w:r>
          </w:p>
        </w:tc>
      </w:tr>
    </w:tbl>
    <w:p w14:paraId="4EDEEC97" w14:textId="77777777" w:rsidR="00E72C21" w:rsidRPr="00210370" w:rsidRDefault="00E72C21" w:rsidP="00F36F19">
      <w:pPr>
        <w:rPr>
          <w:b/>
          <w:bCs/>
        </w:rPr>
      </w:pPr>
    </w:p>
    <w:sectPr w:rsidR="00E72C21" w:rsidRPr="00210370" w:rsidSect="00D974B6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11557"/>
    <w:rsid w:val="000A3571"/>
    <w:rsid w:val="000C3435"/>
    <w:rsid w:val="000D1868"/>
    <w:rsid w:val="000F2CA4"/>
    <w:rsid w:val="000F543C"/>
    <w:rsid w:val="0012089C"/>
    <w:rsid w:val="00152FDB"/>
    <w:rsid w:val="00167F2D"/>
    <w:rsid w:val="001A47F9"/>
    <w:rsid w:val="001B4B6D"/>
    <w:rsid w:val="001D32FC"/>
    <w:rsid w:val="001D656E"/>
    <w:rsid w:val="001F53C6"/>
    <w:rsid w:val="00210370"/>
    <w:rsid w:val="002310BA"/>
    <w:rsid w:val="00272205"/>
    <w:rsid w:val="00291FCB"/>
    <w:rsid w:val="002A733E"/>
    <w:rsid w:val="002B33C7"/>
    <w:rsid w:val="002C5058"/>
    <w:rsid w:val="00302685"/>
    <w:rsid w:val="00306BB3"/>
    <w:rsid w:val="00325A33"/>
    <w:rsid w:val="00334B00"/>
    <w:rsid w:val="00336FEE"/>
    <w:rsid w:val="00341843"/>
    <w:rsid w:val="00350788"/>
    <w:rsid w:val="00352C6F"/>
    <w:rsid w:val="00363376"/>
    <w:rsid w:val="003C26AB"/>
    <w:rsid w:val="003D3B93"/>
    <w:rsid w:val="003E0BA3"/>
    <w:rsid w:val="003F461F"/>
    <w:rsid w:val="00430278"/>
    <w:rsid w:val="0044319A"/>
    <w:rsid w:val="004749E5"/>
    <w:rsid w:val="00493385"/>
    <w:rsid w:val="004A10AD"/>
    <w:rsid w:val="004B66AD"/>
    <w:rsid w:val="004C008F"/>
    <w:rsid w:val="004E5361"/>
    <w:rsid w:val="00500AB6"/>
    <w:rsid w:val="005620BC"/>
    <w:rsid w:val="0059245E"/>
    <w:rsid w:val="005B168B"/>
    <w:rsid w:val="005C68BF"/>
    <w:rsid w:val="005D3D4C"/>
    <w:rsid w:val="005E6BBE"/>
    <w:rsid w:val="00603864"/>
    <w:rsid w:val="00603BB6"/>
    <w:rsid w:val="00627F0B"/>
    <w:rsid w:val="00632FCD"/>
    <w:rsid w:val="006743FB"/>
    <w:rsid w:val="00674E0A"/>
    <w:rsid w:val="00681143"/>
    <w:rsid w:val="006861CB"/>
    <w:rsid w:val="00690DAC"/>
    <w:rsid w:val="006F2D82"/>
    <w:rsid w:val="006F51D5"/>
    <w:rsid w:val="00712055"/>
    <w:rsid w:val="00713CC6"/>
    <w:rsid w:val="007250FD"/>
    <w:rsid w:val="0074659F"/>
    <w:rsid w:val="0075261A"/>
    <w:rsid w:val="0078116B"/>
    <w:rsid w:val="007A525B"/>
    <w:rsid w:val="007C64A2"/>
    <w:rsid w:val="00817BD2"/>
    <w:rsid w:val="00820BDF"/>
    <w:rsid w:val="00826EC1"/>
    <w:rsid w:val="008274BF"/>
    <w:rsid w:val="00844D8A"/>
    <w:rsid w:val="008834A8"/>
    <w:rsid w:val="008F4918"/>
    <w:rsid w:val="00902DF1"/>
    <w:rsid w:val="00920E04"/>
    <w:rsid w:val="009D7664"/>
    <w:rsid w:val="009E7E34"/>
    <w:rsid w:val="009F2174"/>
    <w:rsid w:val="00A047EF"/>
    <w:rsid w:val="00A1351E"/>
    <w:rsid w:val="00A33C09"/>
    <w:rsid w:val="00A3692F"/>
    <w:rsid w:val="00A43578"/>
    <w:rsid w:val="00AA5A62"/>
    <w:rsid w:val="00AC03BA"/>
    <w:rsid w:val="00B11052"/>
    <w:rsid w:val="00B37F1C"/>
    <w:rsid w:val="00B420CC"/>
    <w:rsid w:val="00B77123"/>
    <w:rsid w:val="00B9205A"/>
    <w:rsid w:val="00BA658F"/>
    <w:rsid w:val="00BC039E"/>
    <w:rsid w:val="00BC0415"/>
    <w:rsid w:val="00BD7978"/>
    <w:rsid w:val="00BE7905"/>
    <w:rsid w:val="00BF23CE"/>
    <w:rsid w:val="00C60D06"/>
    <w:rsid w:val="00C6168A"/>
    <w:rsid w:val="00CA6AFB"/>
    <w:rsid w:val="00CD129D"/>
    <w:rsid w:val="00CD1D3A"/>
    <w:rsid w:val="00D3219F"/>
    <w:rsid w:val="00D660D7"/>
    <w:rsid w:val="00D974B6"/>
    <w:rsid w:val="00DD0269"/>
    <w:rsid w:val="00DE410B"/>
    <w:rsid w:val="00E25E56"/>
    <w:rsid w:val="00E33D5D"/>
    <w:rsid w:val="00E60337"/>
    <w:rsid w:val="00E72C21"/>
    <w:rsid w:val="00E764D2"/>
    <w:rsid w:val="00E8694B"/>
    <w:rsid w:val="00E91669"/>
    <w:rsid w:val="00EE5564"/>
    <w:rsid w:val="00F21D4B"/>
    <w:rsid w:val="00F36F19"/>
    <w:rsid w:val="00F85191"/>
    <w:rsid w:val="00FC0C15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52EBF83D-B44A-4D74-9B22-49B32EE5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FCB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5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39</cp:revision>
  <cp:lastPrinted>2025-10-01T08:33:00Z</cp:lastPrinted>
  <dcterms:created xsi:type="dcterms:W3CDTF">2024-12-27T15:16:00Z</dcterms:created>
  <dcterms:modified xsi:type="dcterms:W3CDTF">2025-10-01T08:37:00Z</dcterms:modified>
</cp:coreProperties>
</file>