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342"/>
        <w:gridCol w:w="3579"/>
        <w:gridCol w:w="4236"/>
        <w:gridCol w:w="3730"/>
        <w:gridCol w:w="3667"/>
        <w:gridCol w:w="4129"/>
      </w:tblGrid>
      <w:tr w:rsidR="00690DAC" w14:paraId="1899A6CE" w14:textId="77777777" w:rsidTr="009E7E34">
        <w:trPr>
          <w:trHeight w:val="162"/>
        </w:trPr>
        <w:tc>
          <w:tcPr>
            <w:tcW w:w="2342" w:type="dxa"/>
            <w:shd w:val="clear" w:color="auto" w:fill="77206D" w:themeFill="accent5" w:themeFillShade="BF"/>
          </w:tcPr>
          <w:p w14:paraId="03577070" w14:textId="77777777" w:rsidR="00152FDB" w:rsidRDefault="00152FDB" w:rsidP="00152FDB">
            <w:bookmarkStart w:id="0" w:name="_Hlk176786564"/>
          </w:p>
        </w:tc>
        <w:tc>
          <w:tcPr>
            <w:tcW w:w="3579" w:type="dxa"/>
            <w:shd w:val="clear" w:color="auto" w:fill="F2CEED" w:themeFill="accent5" w:themeFillTint="33"/>
          </w:tcPr>
          <w:p w14:paraId="4C813CA6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15007C7B" w14:textId="74ABD34C" w:rsidR="00152FDB" w:rsidRPr="000A3571" w:rsidRDefault="00A1351E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</w:t>
            </w:r>
          </w:p>
        </w:tc>
        <w:tc>
          <w:tcPr>
            <w:tcW w:w="4236" w:type="dxa"/>
            <w:shd w:val="clear" w:color="auto" w:fill="F2CEED" w:themeFill="accent5" w:themeFillTint="33"/>
          </w:tcPr>
          <w:p w14:paraId="4EB43BCC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66D507" w14:textId="7ED5FDEC" w:rsidR="00363376" w:rsidRPr="000A3571" w:rsidRDefault="00A1351E" w:rsidP="0036337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4</w:t>
            </w:r>
          </w:p>
        </w:tc>
        <w:tc>
          <w:tcPr>
            <w:tcW w:w="3730" w:type="dxa"/>
            <w:shd w:val="clear" w:color="auto" w:fill="F2CEED" w:themeFill="accent5" w:themeFillTint="33"/>
          </w:tcPr>
          <w:p w14:paraId="4B07582A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3CE2F60" w14:textId="727B358D" w:rsidR="00152FDB" w:rsidRPr="000A3571" w:rsidRDefault="00A1351E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5</w:t>
            </w:r>
          </w:p>
        </w:tc>
        <w:tc>
          <w:tcPr>
            <w:tcW w:w="3667" w:type="dxa"/>
            <w:shd w:val="clear" w:color="auto" w:fill="F2CEED" w:themeFill="accent5" w:themeFillTint="33"/>
          </w:tcPr>
          <w:p w14:paraId="47FC7A33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A43578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3BE8C7FA" w14:textId="7BC254EF" w:rsidR="00152FDB" w:rsidRPr="002C5058" w:rsidRDefault="00A1351E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6</w:t>
            </w:r>
          </w:p>
        </w:tc>
        <w:tc>
          <w:tcPr>
            <w:tcW w:w="4129" w:type="dxa"/>
            <w:shd w:val="clear" w:color="auto" w:fill="F2CEED" w:themeFill="accent5" w:themeFillTint="33"/>
          </w:tcPr>
          <w:p w14:paraId="6C4C864D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4EC938EC" w14:textId="6941589F" w:rsidR="00152FDB" w:rsidRPr="000A3571" w:rsidRDefault="00A1351E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7</w:t>
            </w:r>
          </w:p>
        </w:tc>
      </w:tr>
      <w:tr w:rsidR="009E7E34" w14:paraId="6815690A" w14:textId="77777777" w:rsidTr="009E7E34">
        <w:trPr>
          <w:trHeight w:val="5176"/>
        </w:trPr>
        <w:tc>
          <w:tcPr>
            <w:tcW w:w="2342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59A0E3FB" w14:textId="77777777" w:rsidR="00152FDB" w:rsidRPr="000A3571" w:rsidRDefault="00152FDB" w:rsidP="00152FDB">
            <w:pPr>
              <w:rPr>
                <w:b/>
                <w:bCs/>
                <w:sz w:val="32"/>
                <w:szCs w:val="32"/>
              </w:rPr>
            </w:pPr>
          </w:p>
          <w:p w14:paraId="0C570867" w14:textId="77777777" w:rsidR="00152FDB" w:rsidRPr="000A3571" w:rsidRDefault="00152FDB" w:rsidP="00152FDB">
            <w:pPr>
              <w:rPr>
                <w:b/>
                <w:bCs/>
                <w:sz w:val="32"/>
                <w:szCs w:val="32"/>
              </w:rPr>
            </w:pPr>
          </w:p>
          <w:p w14:paraId="01EA0055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91B771A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DB4D917" w14:textId="77777777" w:rsidR="00152FDB" w:rsidRPr="000A3571" w:rsidRDefault="00152FDB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1DF9447B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579" w:type="dxa"/>
          </w:tcPr>
          <w:p w14:paraId="0216EDED" w14:textId="77777777" w:rsidR="00A43578" w:rsidRDefault="00291FCB" w:rsidP="00152FDB">
            <w:pPr>
              <w:jc w:val="center"/>
              <w:rPr>
                <w:b/>
                <w:bCs/>
                <w:sz w:val="28"/>
                <w:szCs w:val="28"/>
              </w:rPr>
            </w:pPr>
            <w:r w:rsidRPr="00291FCB">
              <w:rPr>
                <w:b/>
                <w:bCs/>
                <w:sz w:val="28"/>
                <w:szCs w:val="28"/>
              </w:rPr>
              <w:t>CAFE+ REVUE DE PRESSE</w:t>
            </w:r>
          </w:p>
          <w:p w14:paraId="425DF714" w14:textId="77777777" w:rsidR="00291FCB" w:rsidRDefault="00291FCB" w:rsidP="00152FD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585BA8B" wp14:editId="23D18B63">
                  <wp:extent cx="1195070" cy="1195070"/>
                  <wp:effectExtent l="0" t="0" r="5080" b="5080"/>
                  <wp:docPr id="12618935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083830" w14:textId="5D70C9C8" w:rsidR="00291FCB" w:rsidRPr="00F85191" w:rsidRDefault="00291FCB" w:rsidP="00152FD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DB7A6A8" wp14:editId="2F2C9C31">
                  <wp:extent cx="1256030" cy="1085215"/>
                  <wp:effectExtent l="0" t="0" r="1270" b="635"/>
                  <wp:docPr id="99154868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14:paraId="25C6EA9F" w14:textId="5CD0C2EB" w:rsidR="00167F2D" w:rsidRPr="000A3571" w:rsidRDefault="009E7E34" w:rsidP="00152FDB">
            <w:pPr>
              <w:jc w:val="center"/>
              <w:rPr>
                <w:b/>
                <w:bCs/>
                <w:sz w:val="32"/>
                <w:szCs w:val="32"/>
              </w:rPr>
            </w:pPr>
            <w:r w:rsidRPr="009E7E34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7088" behindDoc="0" locked="0" layoutInCell="1" allowOverlap="1" wp14:anchorId="687AC166" wp14:editId="13C20B0B">
                  <wp:simplePos x="0" y="0"/>
                  <wp:positionH relativeFrom="column">
                    <wp:posOffset>-44904</wp:posOffset>
                  </wp:positionH>
                  <wp:positionV relativeFrom="paragraph">
                    <wp:posOffset>699951</wp:posOffset>
                  </wp:positionV>
                  <wp:extent cx="2546985" cy="1697990"/>
                  <wp:effectExtent l="0" t="0" r="5715" b="0"/>
                  <wp:wrapTopAndBottom/>
                  <wp:docPr id="709801679" name="Image 1" descr="Jours calendaires : comprendre sa signification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urs calendaires : comprendre sa signification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>Signification de certaines date</w:t>
            </w:r>
            <w:r w:rsidR="00690DAC">
              <w:rPr>
                <w:b/>
                <w:bCs/>
                <w:sz w:val="32"/>
                <w:szCs w:val="32"/>
              </w:rPr>
              <w:t>s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30" w:type="dxa"/>
          </w:tcPr>
          <w:p w14:paraId="0156ECAB" w14:textId="77777777" w:rsidR="00152FDB" w:rsidRPr="000A3571" w:rsidRDefault="00152FDB" w:rsidP="00690DAC">
            <w:pPr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Office religieux</w:t>
            </w:r>
          </w:p>
          <w:p w14:paraId="7EC201BB" w14:textId="77777777" w:rsidR="00152FDB" w:rsidRDefault="00152FDB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10FB46D9" w14:textId="064558A6" w:rsidR="00152FDB" w:rsidRDefault="00363376" w:rsidP="004C008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662336" behindDoc="0" locked="0" layoutInCell="1" allowOverlap="1" wp14:anchorId="192D4239" wp14:editId="3C0AEF32">
                  <wp:simplePos x="0" y="0"/>
                  <wp:positionH relativeFrom="column">
                    <wp:posOffset>76013</wp:posOffset>
                  </wp:positionH>
                  <wp:positionV relativeFrom="paragraph">
                    <wp:posOffset>321020</wp:posOffset>
                  </wp:positionV>
                  <wp:extent cx="2169459" cy="1617118"/>
                  <wp:effectExtent l="0" t="0" r="2540" b="2540"/>
                  <wp:wrapNone/>
                  <wp:docPr id="15871127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006" cy="1617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D9A81C" w14:textId="492B137E" w:rsidR="00152FDB" w:rsidRPr="00152FDB" w:rsidRDefault="00152FDB" w:rsidP="00152FDB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4312F344" w14:textId="77777777" w:rsidR="00152FDB" w:rsidRPr="00152FDB" w:rsidRDefault="00152FDB" w:rsidP="00152FDB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490B6147" w14:textId="77777777" w:rsidR="00152FDB" w:rsidRPr="00F36F19" w:rsidRDefault="00152FDB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667" w:type="dxa"/>
          </w:tcPr>
          <w:p w14:paraId="0E630F0E" w14:textId="71931917" w:rsidR="002A733E" w:rsidRPr="00F85191" w:rsidRDefault="009E7E34" w:rsidP="004C008F">
            <w:pPr>
              <w:jc w:val="center"/>
              <w:rPr>
                <w:b/>
                <w:bCs/>
                <w:sz w:val="32"/>
                <w:szCs w:val="32"/>
              </w:rPr>
            </w:pPr>
            <w:r w:rsidRPr="009E7E34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8112" behindDoc="0" locked="0" layoutInCell="1" allowOverlap="1" wp14:anchorId="253A19FC" wp14:editId="49DF3A07">
                  <wp:simplePos x="0" y="0"/>
                  <wp:positionH relativeFrom="column">
                    <wp:posOffset>165826</wp:posOffset>
                  </wp:positionH>
                  <wp:positionV relativeFrom="paragraph">
                    <wp:posOffset>670651</wp:posOffset>
                  </wp:positionV>
                  <wp:extent cx="1915704" cy="1915704"/>
                  <wp:effectExtent l="0" t="0" r="8890" b="8890"/>
                  <wp:wrapTopAndBottom/>
                  <wp:docPr id="900577377" name="Image 2" descr="Le rébus de la cité d'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 rébus de la cité d'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04" cy="191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>Rebus</w:t>
            </w:r>
          </w:p>
        </w:tc>
        <w:tc>
          <w:tcPr>
            <w:tcW w:w="4129" w:type="dxa"/>
          </w:tcPr>
          <w:p w14:paraId="3F3179AB" w14:textId="65A3D798" w:rsidR="002A733E" w:rsidRPr="00F85191" w:rsidRDefault="009E7E34" w:rsidP="004C008F">
            <w:pPr>
              <w:jc w:val="center"/>
              <w:rPr>
                <w:b/>
                <w:bCs/>
                <w:sz w:val="32"/>
                <w:szCs w:val="32"/>
              </w:rPr>
            </w:pPr>
            <w:r w:rsidRPr="009E7E34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9136" behindDoc="0" locked="0" layoutInCell="1" allowOverlap="1" wp14:anchorId="3FBC22AD" wp14:editId="33366C23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859790</wp:posOffset>
                  </wp:positionV>
                  <wp:extent cx="2218690" cy="1422400"/>
                  <wp:effectExtent l="0" t="0" r="0" b="6350"/>
                  <wp:wrapTopAndBottom/>
                  <wp:docPr id="662838535" name="Image 3" descr="Les synonymes, c'est quoi ? Pour CE1 CE2 - Maître Lu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synonymes, c'est quoi ? Pour CE1 CE2 - Maître Lu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9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Autres manières de dire </w:t>
            </w:r>
          </w:p>
        </w:tc>
      </w:tr>
      <w:tr w:rsidR="00690DAC" w14:paraId="759396B8" w14:textId="77777777" w:rsidTr="009E7E34">
        <w:trPr>
          <w:trHeight w:val="1550"/>
        </w:trPr>
        <w:tc>
          <w:tcPr>
            <w:tcW w:w="2342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186B8F42" w14:textId="77777777" w:rsidR="00152FDB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1639CA8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157DD664" w14:textId="77777777" w:rsidR="00152FDB" w:rsidRPr="003F461F" w:rsidRDefault="00152FDB" w:rsidP="00152FDB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17966976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579" w:type="dxa"/>
            <w:shd w:val="clear" w:color="auto" w:fill="F2CEED" w:themeFill="accent5" w:themeFillTint="33"/>
          </w:tcPr>
          <w:p w14:paraId="00589103" w14:textId="77777777" w:rsidR="00152FDB" w:rsidRPr="00152FDB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152FDB">
              <w:rPr>
                <w:b/>
                <w:bCs/>
                <w:sz w:val="40"/>
                <w:szCs w:val="40"/>
              </w:rPr>
              <w:t>12h</w:t>
            </w:r>
          </w:p>
          <w:p w14:paraId="60BFDBF5" w14:textId="77777777" w:rsidR="00152FDB" w:rsidRPr="00152FDB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152FDB">
              <w:rPr>
                <w:b/>
                <w:bCs/>
                <w:sz w:val="40"/>
                <w:szCs w:val="40"/>
              </w:rPr>
              <w:t>Repas</w:t>
            </w:r>
          </w:p>
          <w:p w14:paraId="3B6624DD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  <w:r w:rsidRPr="00152FDB">
              <w:rPr>
                <w:b/>
                <w:bCs/>
                <w:sz w:val="40"/>
                <w:szCs w:val="40"/>
              </w:rPr>
              <w:t>Midi</w:t>
            </w:r>
          </w:p>
        </w:tc>
        <w:tc>
          <w:tcPr>
            <w:tcW w:w="4236" w:type="dxa"/>
            <w:shd w:val="clear" w:color="auto" w:fill="F2CEED" w:themeFill="accent5" w:themeFillTint="33"/>
          </w:tcPr>
          <w:p w14:paraId="58A118DC" w14:textId="77777777" w:rsidR="00152FDB" w:rsidRPr="00A33C09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A33C09">
              <w:rPr>
                <w:b/>
                <w:bCs/>
                <w:sz w:val="40"/>
                <w:szCs w:val="40"/>
              </w:rPr>
              <w:t>12h</w:t>
            </w:r>
          </w:p>
          <w:p w14:paraId="3743A350" w14:textId="77777777" w:rsidR="00152FDB" w:rsidRPr="00A33C09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A33C09">
              <w:rPr>
                <w:b/>
                <w:bCs/>
                <w:sz w:val="40"/>
                <w:szCs w:val="40"/>
              </w:rPr>
              <w:t>Repas</w:t>
            </w:r>
          </w:p>
          <w:p w14:paraId="38DD036A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  <w:r w:rsidRPr="00A33C09">
              <w:rPr>
                <w:b/>
                <w:bCs/>
                <w:sz w:val="40"/>
                <w:szCs w:val="40"/>
              </w:rPr>
              <w:t>Midi</w:t>
            </w:r>
          </w:p>
        </w:tc>
        <w:tc>
          <w:tcPr>
            <w:tcW w:w="3730" w:type="dxa"/>
            <w:shd w:val="clear" w:color="auto" w:fill="F2CEED" w:themeFill="accent5" w:themeFillTint="33"/>
          </w:tcPr>
          <w:p w14:paraId="11D8BAB3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427F198D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21041CB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3667" w:type="dxa"/>
            <w:shd w:val="clear" w:color="auto" w:fill="F2CEED" w:themeFill="accent5" w:themeFillTint="33"/>
          </w:tcPr>
          <w:p w14:paraId="35CED1A1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5A4CE0F5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525EFE2E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4129" w:type="dxa"/>
            <w:shd w:val="clear" w:color="auto" w:fill="F2CEED" w:themeFill="accent5" w:themeFillTint="33"/>
          </w:tcPr>
          <w:p w14:paraId="214A091F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304CBF02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0B4873E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</w:tr>
      <w:tr w:rsidR="009E7E34" w14:paraId="57A86909" w14:textId="77777777" w:rsidTr="009E7E34">
        <w:trPr>
          <w:trHeight w:val="5316"/>
        </w:trPr>
        <w:tc>
          <w:tcPr>
            <w:tcW w:w="2342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3A0A1252" w14:textId="77777777" w:rsidR="00152FDB" w:rsidRDefault="00152FDB" w:rsidP="00152FDB">
            <w:pPr>
              <w:rPr>
                <w:b/>
                <w:bCs/>
                <w:sz w:val="28"/>
                <w:szCs w:val="28"/>
              </w:rPr>
            </w:pPr>
          </w:p>
          <w:p w14:paraId="2F6DA8D6" w14:textId="77777777" w:rsidR="00152FDB" w:rsidRDefault="00152FDB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CF2D370" w14:textId="77777777" w:rsidR="00152FDB" w:rsidRDefault="00152FDB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AA64448" w14:textId="77777777" w:rsidR="00152FDB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47965AC4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6E24FE85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1C45350C" w14:textId="77777777" w:rsidR="00152FDB" w:rsidRPr="000A3571" w:rsidRDefault="00152FDB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2610C33C" w14:textId="77777777" w:rsidR="00152FDB" w:rsidRPr="005E6BBE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579" w:type="dxa"/>
            <w:shd w:val="clear" w:color="auto" w:fill="auto"/>
          </w:tcPr>
          <w:p w14:paraId="54013443" w14:textId="77777777" w:rsidR="00690DAC" w:rsidRDefault="00690DAC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7DBB2902" w14:textId="5F885099" w:rsidR="00690DAC" w:rsidRDefault="00690DAC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18950651" w14:textId="77777777" w:rsidR="00167F2D" w:rsidRDefault="00690DAC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690DAC"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40160" behindDoc="0" locked="0" layoutInCell="1" allowOverlap="1" wp14:anchorId="6CEC31BD" wp14:editId="7369C0EC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563245</wp:posOffset>
                  </wp:positionV>
                  <wp:extent cx="1973580" cy="1770380"/>
                  <wp:effectExtent l="0" t="0" r="7620" b="1270"/>
                  <wp:wrapTopAndBottom/>
                  <wp:docPr id="1040006340" name="Image 4" descr="Décoration de Noël : une boite de rangement pour les boules et accessoires  de Noë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écoration de Noël : une boite de rangement pour les boules et accessoires  de Noë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FF0000"/>
                <w:sz w:val="32"/>
                <w:szCs w:val="32"/>
              </w:rPr>
              <w:t>Rangement décoration de noël</w:t>
            </w:r>
          </w:p>
          <w:p w14:paraId="5B75A329" w14:textId="67B1D5BB" w:rsidR="00690DAC" w:rsidRPr="00167F2D" w:rsidRDefault="00690DAC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690DAC">
              <w:rPr>
                <w:b/>
                <w:bCs/>
                <w:color w:val="E59EDC" w:themeColor="accent5" w:themeTint="66"/>
                <w:sz w:val="32"/>
                <w:szCs w:val="32"/>
              </w:rPr>
              <w:t>(Présence bénévoles)</w:t>
            </w:r>
          </w:p>
        </w:tc>
        <w:tc>
          <w:tcPr>
            <w:tcW w:w="4236" w:type="dxa"/>
            <w:shd w:val="clear" w:color="auto" w:fill="auto"/>
          </w:tcPr>
          <w:p w14:paraId="5BFE5D4C" w14:textId="77777777" w:rsidR="00690DAC" w:rsidRDefault="00690DAC" w:rsidP="00690DAC">
            <w:pPr>
              <w:rPr>
                <w:b/>
                <w:bCs/>
                <w:sz w:val="32"/>
                <w:szCs w:val="32"/>
              </w:rPr>
            </w:pPr>
          </w:p>
          <w:p w14:paraId="74AD97B2" w14:textId="77777777" w:rsidR="00690DAC" w:rsidRDefault="00690DAC" w:rsidP="00690DAC">
            <w:pPr>
              <w:rPr>
                <w:b/>
                <w:bCs/>
                <w:sz w:val="32"/>
                <w:szCs w:val="32"/>
              </w:rPr>
            </w:pPr>
          </w:p>
          <w:p w14:paraId="3659BE72" w14:textId="60361664" w:rsidR="00A43578" w:rsidRDefault="00690DAC" w:rsidP="00690DA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Fête de la crêpe</w:t>
            </w:r>
          </w:p>
          <w:p w14:paraId="4E5B1EA0" w14:textId="77777777" w:rsidR="00690DAC" w:rsidRDefault="00690DAC" w:rsidP="00690DAC">
            <w:pPr>
              <w:jc w:val="center"/>
              <w:rPr>
                <w:b/>
                <w:bCs/>
                <w:sz w:val="32"/>
                <w:szCs w:val="32"/>
              </w:rPr>
            </w:pPr>
            <w:r w:rsidRPr="00690DAC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1184" behindDoc="0" locked="0" layoutInCell="1" allowOverlap="1" wp14:anchorId="4A27EB11" wp14:editId="26D48F14">
                  <wp:simplePos x="0" y="0"/>
                  <wp:positionH relativeFrom="column">
                    <wp:posOffset>65859</wp:posOffset>
                  </wp:positionH>
                  <wp:positionV relativeFrom="paragraph">
                    <wp:posOffset>605245</wp:posOffset>
                  </wp:positionV>
                  <wp:extent cx="2409372" cy="1383889"/>
                  <wp:effectExtent l="0" t="0" r="0" b="6985"/>
                  <wp:wrapTopAndBottom/>
                  <wp:docPr id="452946622" name="Image 5" descr="Pourquoi faire des crêpes à la chandeleur – Village crêp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ourquoi faire des crêpes à la chandeleur – Village crêp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372" cy="138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>Chandeleur</w:t>
            </w:r>
          </w:p>
          <w:p w14:paraId="50526ED1" w14:textId="0C4834E1" w:rsidR="00690DAC" w:rsidRPr="00690DAC" w:rsidRDefault="00690DAC" w:rsidP="00690DA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E59EDC" w:themeColor="accent5" w:themeTint="66"/>
                <w:sz w:val="32"/>
                <w:szCs w:val="32"/>
              </w:rPr>
              <w:t>(</w:t>
            </w:r>
            <w:r w:rsidRPr="00690DAC">
              <w:rPr>
                <w:b/>
                <w:bCs/>
                <w:color w:val="E59EDC" w:themeColor="accent5" w:themeTint="66"/>
                <w:sz w:val="32"/>
                <w:szCs w:val="32"/>
              </w:rPr>
              <w:t>Présence bénévoles</w:t>
            </w:r>
            <w:r>
              <w:rPr>
                <w:b/>
                <w:bCs/>
                <w:color w:val="E59EDC" w:themeColor="accent5" w:themeTint="66"/>
                <w:sz w:val="32"/>
                <w:szCs w:val="32"/>
              </w:rPr>
              <w:t>)</w:t>
            </w:r>
          </w:p>
        </w:tc>
        <w:tc>
          <w:tcPr>
            <w:tcW w:w="3730" w:type="dxa"/>
          </w:tcPr>
          <w:p w14:paraId="7453E439" w14:textId="77777777" w:rsidR="00291FCB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8242877" w14:textId="4F3D0E21" w:rsidR="00291FCB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sz w:val="32"/>
                <w:szCs w:val="32"/>
              </w:rPr>
              <w:t>Activité Manuelle</w:t>
            </w:r>
          </w:p>
          <w:p w14:paraId="3A174E25" w14:textId="51674F8C" w:rsidR="00A43578" w:rsidRPr="00F85191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690DAC">
              <w:rPr>
                <w:b/>
                <w:bCs/>
                <w:noProof/>
                <w:color w:val="E59EDC" w:themeColor="accent5" w:themeTint="66"/>
                <w:sz w:val="32"/>
                <w:szCs w:val="32"/>
              </w:rPr>
              <w:drawing>
                <wp:anchor distT="0" distB="0" distL="114300" distR="114300" simplePos="0" relativeHeight="251730944" behindDoc="0" locked="0" layoutInCell="1" allowOverlap="1" wp14:anchorId="445659F7" wp14:editId="3FC634AB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1408392805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0DAC">
              <w:rPr>
                <w:b/>
                <w:bCs/>
                <w:color w:val="E59EDC" w:themeColor="accent5" w:themeTint="66"/>
                <w:sz w:val="32"/>
                <w:szCs w:val="32"/>
              </w:rPr>
              <w:t>(Présence bénévoles)</w:t>
            </w:r>
          </w:p>
        </w:tc>
        <w:tc>
          <w:tcPr>
            <w:tcW w:w="3667" w:type="dxa"/>
            <w:shd w:val="clear" w:color="auto" w:fill="auto"/>
          </w:tcPr>
          <w:p w14:paraId="5E197861" w14:textId="77777777" w:rsidR="00291FCB" w:rsidRDefault="00291FCB" w:rsidP="00A43578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9A4D7D1" w14:textId="77777777" w:rsidR="00306BB3" w:rsidRDefault="00306BB3" w:rsidP="00306BB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Médiation animale</w:t>
            </w:r>
          </w:p>
          <w:p w14:paraId="03F847E5" w14:textId="77777777" w:rsidR="00306BB3" w:rsidRDefault="00306BB3" w:rsidP="00306BB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3D27DDE" w14:textId="598DD947" w:rsidR="001D656E" w:rsidRPr="000A3571" w:rsidRDefault="00306BB3" w:rsidP="00A4357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63540D" wp14:editId="2D98CA18">
                  <wp:extent cx="1957070" cy="1645920"/>
                  <wp:effectExtent l="0" t="0" r="5080" b="0"/>
                  <wp:docPr id="58320420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dxa"/>
          </w:tcPr>
          <w:p w14:paraId="6E3404C1" w14:textId="77777777" w:rsidR="00291FCB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77B28A2" w14:textId="2AD2A5EB" w:rsidR="00291FCB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B420CC">
              <w:rPr>
                <w:b/>
                <w:bCs/>
                <w:sz w:val="32"/>
                <w:szCs w:val="32"/>
              </w:rPr>
              <w:t>Danse Assise</w:t>
            </w:r>
          </w:p>
          <w:p w14:paraId="2DB36EA5" w14:textId="682A9752" w:rsidR="00152FDB" w:rsidRDefault="00291FCB" w:rsidP="00152FD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0617DD08" wp14:editId="453DBCDE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361950</wp:posOffset>
                  </wp:positionV>
                  <wp:extent cx="1840865" cy="1798320"/>
                  <wp:effectExtent l="0" t="0" r="6985" b="0"/>
                  <wp:wrapNone/>
                  <wp:docPr id="65798740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</w:tbl>
    <w:p w14:paraId="4F88B6A0" w14:textId="349E20E8" w:rsidR="00627F0B" w:rsidRDefault="00627F0B" w:rsidP="00F36F19">
      <w:pPr>
        <w:rPr>
          <w:b/>
          <w:bCs/>
        </w:rPr>
      </w:pPr>
    </w:p>
    <w:p w14:paraId="699E7B3D" w14:textId="77777777" w:rsidR="00902DF1" w:rsidRDefault="00902DF1" w:rsidP="00F36F19">
      <w:pPr>
        <w:rPr>
          <w:b/>
          <w:bCs/>
        </w:rPr>
      </w:pPr>
    </w:p>
    <w:p w14:paraId="6D17BB56" w14:textId="77777777" w:rsidR="00902DF1" w:rsidRDefault="00902DF1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0833" w:type="dxa"/>
        <w:tblLook w:val="04A0" w:firstRow="1" w:lastRow="0" w:firstColumn="1" w:lastColumn="0" w:noHBand="0" w:noVBand="1"/>
      </w:tblPr>
      <w:tblGrid>
        <w:gridCol w:w="2252"/>
        <w:gridCol w:w="4250"/>
        <w:gridCol w:w="4280"/>
        <w:gridCol w:w="3498"/>
        <w:gridCol w:w="3520"/>
        <w:gridCol w:w="3033"/>
      </w:tblGrid>
      <w:tr w:rsidR="00CD1D3A" w14:paraId="7FD78BB0" w14:textId="77777777" w:rsidTr="00170B8A">
        <w:trPr>
          <w:trHeight w:val="163"/>
        </w:trPr>
        <w:tc>
          <w:tcPr>
            <w:tcW w:w="2252" w:type="dxa"/>
            <w:shd w:val="clear" w:color="auto" w:fill="77206D" w:themeFill="accent5" w:themeFillShade="BF"/>
          </w:tcPr>
          <w:p w14:paraId="584D3267" w14:textId="77777777" w:rsidR="004A10AD" w:rsidRDefault="004A10AD" w:rsidP="00170B8A"/>
        </w:tc>
        <w:tc>
          <w:tcPr>
            <w:tcW w:w="4250" w:type="dxa"/>
            <w:shd w:val="clear" w:color="auto" w:fill="F2CEED" w:themeFill="accent5" w:themeFillTint="33"/>
          </w:tcPr>
          <w:p w14:paraId="2493853E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4A6B5D9C" w14:textId="50FABCD6" w:rsidR="004A10AD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10</w:t>
            </w:r>
          </w:p>
        </w:tc>
        <w:tc>
          <w:tcPr>
            <w:tcW w:w="4280" w:type="dxa"/>
            <w:shd w:val="clear" w:color="auto" w:fill="F2CEED" w:themeFill="accent5" w:themeFillTint="33"/>
          </w:tcPr>
          <w:p w14:paraId="13F30B75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6E0B3C8D" w14:textId="40867685" w:rsidR="004A10AD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11</w:t>
            </w:r>
          </w:p>
        </w:tc>
        <w:tc>
          <w:tcPr>
            <w:tcW w:w="3498" w:type="dxa"/>
            <w:shd w:val="clear" w:color="auto" w:fill="F2CEED" w:themeFill="accent5" w:themeFillTint="33"/>
          </w:tcPr>
          <w:p w14:paraId="401EDE24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B3CDAB9" w14:textId="492EA2CD" w:rsidR="004A10AD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12</w:t>
            </w:r>
          </w:p>
        </w:tc>
        <w:tc>
          <w:tcPr>
            <w:tcW w:w="3520" w:type="dxa"/>
            <w:shd w:val="clear" w:color="auto" w:fill="F2CEED" w:themeFill="accent5" w:themeFillTint="33"/>
          </w:tcPr>
          <w:p w14:paraId="689FEEA1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334B00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5A928767" w14:textId="350C1C77" w:rsidR="004A10AD" w:rsidRPr="002C5058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13</w:t>
            </w:r>
          </w:p>
        </w:tc>
        <w:tc>
          <w:tcPr>
            <w:tcW w:w="3033" w:type="dxa"/>
            <w:shd w:val="clear" w:color="auto" w:fill="F2CEED" w:themeFill="accent5" w:themeFillTint="33"/>
          </w:tcPr>
          <w:p w14:paraId="4261705B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2F202927" w14:textId="7AED7AC8" w:rsidR="004A10AD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14</w:t>
            </w:r>
          </w:p>
        </w:tc>
      </w:tr>
      <w:tr w:rsidR="00CD1D3A" w14:paraId="47277150" w14:textId="77777777" w:rsidTr="00170B8A">
        <w:trPr>
          <w:trHeight w:val="5091"/>
        </w:trPr>
        <w:tc>
          <w:tcPr>
            <w:tcW w:w="2252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0B16ECEE" w14:textId="77777777" w:rsidR="004A10AD" w:rsidRPr="000A3571" w:rsidRDefault="004A10AD" w:rsidP="00170B8A">
            <w:pPr>
              <w:rPr>
                <w:b/>
                <w:bCs/>
                <w:sz w:val="32"/>
                <w:szCs w:val="32"/>
              </w:rPr>
            </w:pPr>
          </w:p>
          <w:p w14:paraId="098C2208" w14:textId="77777777" w:rsidR="004A10AD" w:rsidRPr="000A3571" w:rsidRDefault="004A10AD" w:rsidP="00170B8A">
            <w:pPr>
              <w:rPr>
                <w:b/>
                <w:bCs/>
                <w:sz w:val="32"/>
                <w:szCs w:val="32"/>
              </w:rPr>
            </w:pPr>
          </w:p>
          <w:p w14:paraId="60024FE4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53BFC681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F2F132F" w14:textId="77777777" w:rsidR="004A10AD" w:rsidRPr="000A3571" w:rsidRDefault="004A10AD" w:rsidP="00170B8A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BFFE77D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4250" w:type="dxa"/>
          </w:tcPr>
          <w:p w14:paraId="1FC69393" w14:textId="77777777" w:rsidR="003E0BA3" w:rsidRDefault="00291FCB" w:rsidP="00170B8A">
            <w:pPr>
              <w:jc w:val="center"/>
              <w:rPr>
                <w:b/>
                <w:bCs/>
                <w:sz w:val="28"/>
                <w:szCs w:val="28"/>
              </w:rPr>
            </w:pPr>
            <w:r w:rsidRPr="00291FCB">
              <w:rPr>
                <w:b/>
                <w:bCs/>
                <w:sz w:val="28"/>
                <w:szCs w:val="28"/>
              </w:rPr>
              <w:t>CAFE+ REVUE DE PRESSE</w:t>
            </w:r>
          </w:p>
          <w:p w14:paraId="0B250F6F" w14:textId="77777777" w:rsidR="00291FCB" w:rsidRDefault="00291FCB" w:rsidP="00170B8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B200C28" wp14:editId="69932B3B">
                  <wp:extent cx="1195070" cy="1195070"/>
                  <wp:effectExtent l="0" t="0" r="5080" b="5080"/>
                  <wp:docPr id="196876806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08813D" w14:textId="24DBAEB1" w:rsidR="00291FCB" w:rsidRPr="00F85191" w:rsidRDefault="00291FCB" w:rsidP="00170B8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FF8AB7A" wp14:editId="32348B95">
                  <wp:extent cx="1256030" cy="1085215"/>
                  <wp:effectExtent l="0" t="0" r="1270" b="635"/>
                  <wp:docPr id="201204823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0" w:type="dxa"/>
          </w:tcPr>
          <w:p w14:paraId="18EB751D" w14:textId="0E91105A" w:rsidR="004A10AD" w:rsidRPr="000A3571" w:rsidRDefault="00CD1D3A" w:rsidP="003E0BA3">
            <w:pPr>
              <w:jc w:val="center"/>
              <w:rPr>
                <w:b/>
                <w:bCs/>
                <w:sz w:val="32"/>
                <w:szCs w:val="32"/>
              </w:rPr>
            </w:pPr>
            <w:r w:rsidRPr="00CD1D3A">
              <w:rPr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742208" behindDoc="0" locked="0" layoutInCell="1" allowOverlap="1" wp14:anchorId="3F727A2E" wp14:editId="16020815">
                  <wp:simplePos x="0" y="0"/>
                  <wp:positionH relativeFrom="column">
                    <wp:posOffset>156664</wp:posOffset>
                  </wp:positionH>
                  <wp:positionV relativeFrom="paragraph">
                    <wp:posOffset>561793</wp:posOffset>
                  </wp:positionV>
                  <wp:extent cx="2246811" cy="1606550"/>
                  <wp:effectExtent l="0" t="0" r="1270" b="0"/>
                  <wp:wrapTopAndBottom/>
                  <wp:docPr id="1959273387" name="Image 1" descr="Saint-Orens-de-Gameville. La ville d'antan, en version numérique -  ladepech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int-Orens-de-Gameville. La ville d'antan, en version numérique -  ladepech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811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690DAC">
              <w:rPr>
                <w:b/>
                <w:bCs/>
                <w:sz w:val="32"/>
                <w:szCs w:val="32"/>
              </w:rPr>
              <w:t xml:space="preserve">Histoire de saint </w:t>
            </w:r>
            <w:r w:rsidR="00C60D06">
              <w:rPr>
                <w:b/>
                <w:bCs/>
                <w:sz w:val="32"/>
                <w:szCs w:val="32"/>
              </w:rPr>
              <w:t>Orens</w:t>
            </w:r>
            <w:r w:rsidR="00690DAC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498" w:type="dxa"/>
          </w:tcPr>
          <w:p w14:paraId="1BF8AAAF" w14:textId="77777777" w:rsidR="004A10AD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DB8CA8D" w14:textId="77777777" w:rsidR="004A10AD" w:rsidRPr="000A3571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Office religieux</w:t>
            </w:r>
          </w:p>
          <w:p w14:paraId="253F47EF" w14:textId="77777777" w:rsidR="004A10AD" w:rsidRDefault="004A10AD" w:rsidP="00170B8A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07B764F5" w14:textId="77777777" w:rsidR="004A10AD" w:rsidRDefault="004A10AD" w:rsidP="00170B8A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21A8C946" w14:textId="77777777" w:rsidR="004A10AD" w:rsidRPr="00152FDB" w:rsidRDefault="004A10AD" w:rsidP="00170B8A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693056" behindDoc="0" locked="0" layoutInCell="1" allowOverlap="1" wp14:anchorId="34470E79" wp14:editId="694B2CB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125731</wp:posOffset>
                  </wp:positionV>
                  <wp:extent cx="1840081" cy="1371600"/>
                  <wp:effectExtent l="0" t="0" r="8255" b="0"/>
                  <wp:wrapNone/>
                  <wp:docPr id="714956864" name="Image 1" descr="Une image contenant illustration, clipart, dessi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356465" name="Image 1" descr="Une image contenant illustration, clipart, dessi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556" cy="1374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3E33BB" w14:textId="77777777" w:rsidR="004A10AD" w:rsidRPr="00152FDB" w:rsidRDefault="004A10AD" w:rsidP="00170B8A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64537AB4" w14:textId="77777777" w:rsidR="004A10AD" w:rsidRPr="00F36F19" w:rsidRDefault="004A10AD" w:rsidP="00170B8A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520" w:type="dxa"/>
          </w:tcPr>
          <w:p w14:paraId="4F147340" w14:textId="6E5D9E02" w:rsidR="004A10AD" w:rsidRPr="00F85191" w:rsidRDefault="00CD1D3A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CD1D3A">
              <w:rPr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745280" behindDoc="0" locked="0" layoutInCell="1" allowOverlap="1" wp14:anchorId="43B5EEB8" wp14:editId="67D07244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666750</wp:posOffset>
                  </wp:positionV>
                  <wp:extent cx="1645285" cy="1658620"/>
                  <wp:effectExtent l="0" t="0" r="0" b="0"/>
                  <wp:wrapTopAndBottom/>
                  <wp:docPr id="2072723100" name="Image 5" descr="Jeux | TV5Monde-LangueFranc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eux | TV5Monde-LangueFranc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8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0D06">
              <w:rPr>
                <w:b/>
                <w:bCs/>
                <w:sz w:val="32"/>
                <w:szCs w:val="32"/>
              </w:rPr>
              <w:t>Videz</w:t>
            </w:r>
            <w:r w:rsidR="00690DAC">
              <w:rPr>
                <w:b/>
                <w:bCs/>
                <w:sz w:val="32"/>
                <w:szCs w:val="32"/>
              </w:rPr>
              <w:t xml:space="preserve"> votre sac </w:t>
            </w:r>
          </w:p>
        </w:tc>
        <w:tc>
          <w:tcPr>
            <w:tcW w:w="3033" w:type="dxa"/>
          </w:tcPr>
          <w:p w14:paraId="45A7885F" w14:textId="5F5EFBD9" w:rsidR="004A10AD" w:rsidRPr="00F85191" w:rsidRDefault="00CD1D3A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CD1D3A">
              <w:rPr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744256" behindDoc="0" locked="0" layoutInCell="1" allowOverlap="1" wp14:anchorId="6FD1BAA2" wp14:editId="281B2B74">
                  <wp:simplePos x="0" y="0"/>
                  <wp:positionH relativeFrom="column">
                    <wp:posOffset>176712</wp:posOffset>
                  </wp:positionH>
                  <wp:positionV relativeFrom="paragraph">
                    <wp:posOffset>535668</wp:posOffset>
                  </wp:positionV>
                  <wp:extent cx="1423670" cy="2030730"/>
                  <wp:effectExtent l="0" t="0" r="5080" b="7620"/>
                  <wp:wrapTopAndBottom/>
                  <wp:docPr id="1037868985" name="Image 3" descr="Anagram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agram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90DAC">
              <w:rPr>
                <w:b/>
                <w:bCs/>
                <w:sz w:val="32"/>
                <w:szCs w:val="32"/>
              </w:rPr>
              <w:t xml:space="preserve">Anagramme </w:t>
            </w:r>
          </w:p>
        </w:tc>
      </w:tr>
      <w:tr w:rsidR="00CD1D3A" w14:paraId="74AFEBAD" w14:textId="77777777" w:rsidTr="00170B8A">
        <w:trPr>
          <w:trHeight w:val="1222"/>
        </w:trPr>
        <w:tc>
          <w:tcPr>
            <w:tcW w:w="2252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4F32EADF" w14:textId="77777777" w:rsidR="004A10AD" w:rsidRDefault="004A10AD" w:rsidP="00170B8A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F693A8F" w14:textId="77777777" w:rsidR="004A10AD" w:rsidRPr="000A3571" w:rsidRDefault="004A10AD" w:rsidP="00170B8A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2F88014" w14:textId="77777777" w:rsidR="004A10AD" w:rsidRPr="003F461F" w:rsidRDefault="004A10AD" w:rsidP="00170B8A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02564A20" w14:textId="77777777" w:rsidR="004A10AD" w:rsidRPr="000A3571" w:rsidRDefault="004A10AD" w:rsidP="00170B8A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4250" w:type="dxa"/>
            <w:shd w:val="clear" w:color="auto" w:fill="F2CEED" w:themeFill="accent5" w:themeFillTint="33"/>
          </w:tcPr>
          <w:p w14:paraId="43664C59" w14:textId="77777777" w:rsidR="004A10AD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594053E0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791C7F93" w14:textId="13DE8FBF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80" w:type="dxa"/>
            <w:shd w:val="clear" w:color="auto" w:fill="F2CEED" w:themeFill="accent5" w:themeFillTint="33"/>
          </w:tcPr>
          <w:p w14:paraId="5557213D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5D3F122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A027AFC" w14:textId="4ED67958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498" w:type="dxa"/>
            <w:shd w:val="clear" w:color="auto" w:fill="F2CEED" w:themeFill="accent5" w:themeFillTint="33"/>
          </w:tcPr>
          <w:p w14:paraId="3C34D310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5191EB85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6053DEE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520" w:type="dxa"/>
            <w:shd w:val="clear" w:color="auto" w:fill="F2CEED" w:themeFill="accent5" w:themeFillTint="33"/>
          </w:tcPr>
          <w:p w14:paraId="7225D3E3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303E920B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B757D18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033" w:type="dxa"/>
            <w:shd w:val="clear" w:color="auto" w:fill="F2CEED" w:themeFill="accent5" w:themeFillTint="33"/>
          </w:tcPr>
          <w:p w14:paraId="154CFE67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5C8727C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35DCDA4F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CD1D3A" w14:paraId="6D6A56E6" w14:textId="77777777" w:rsidTr="00170B8A">
        <w:trPr>
          <w:trHeight w:val="4692"/>
        </w:trPr>
        <w:tc>
          <w:tcPr>
            <w:tcW w:w="2252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1BF14A08" w14:textId="77777777" w:rsidR="004A10AD" w:rsidRDefault="004A10AD" w:rsidP="00170B8A">
            <w:pPr>
              <w:rPr>
                <w:b/>
                <w:bCs/>
                <w:sz w:val="28"/>
                <w:szCs w:val="28"/>
              </w:rPr>
            </w:pPr>
          </w:p>
          <w:p w14:paraId="12B1C3E4" w14:textId="77777777" w:rsidR="004A10AD" w:rsidRDefault="004A10AD" w:rsidP="00170B8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8B4B108" w14:textId="77777777" w:rsidR="004A10AD" w:rsidRDefault="004A10AD" w:rsidP="00170B8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6F86A61" w14:textId="77777777" w:rsidR="004A10AD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1315E95A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4AA5DA91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57BEC158" w14:textId="77777777" w:rsidR="004A10AD" w:rsidRPr="000A3571" w:rsidRDefault="004A10AD" w:rsidP="00170B8A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C0C308C" w14:textId="77777777" w:rsidR="004A10AD" w:rsidRPr="005E6BBE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4250" w:type="dxa"/>
            <w:shd w:val="clear" w:color="auto" w:fill="auto"/>
          </w:tcPr>
          <w:p w14:paraId="236130F4" w14:textId="77777777" w:rsidR="00A047EF" w:rsidRDefault="00A047EF" w:rsidP="00170B8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1D009D3" w14:textId="77777777" w:rsidR="004A10AD" w:rsidRPr="00DD0269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515B493" w14:textId="050F0D23" w:rsidR="004A10AD" w:rsidRDefault="00291FCB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6484963C" w14:textId="0F2A052C" w:rsidR="00291FCB" w:rsidRDefault="00291FCB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34016" behindDoc="0" locked="0" layoutInCell="1" allowOverlap="1" wp14:anchorId="425937C1" wp14:editId="26ABDDB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138430</wp:posOffset>
                  </wp:positionV>
                  <wp:extent cx="2176145" cy="1524000"/>
                  <wp:effectExtent l="0" t="0" r="0" b="0"/>
                  <wp:wrapNone/>
                  <wp:docPr id="18944121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D980ACC" w14:textId="437581F7" w:rsidR="00291FCB" w:rsidRDefault="00291FCB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DAD0825" w14:textId="29FDF844" w:rsidR="00291FCB" w:rsidRDefault="00291FCB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CBD4BD7" w14:textId="77777777" w:rsidR="004A10AD" w:rsidRDefault="004A10AD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51321D0" w14:textId="77777777" w:rsidR="004A10AD" w:rsidRPr="00167F2D" w:rsidRDefault="004A10AD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280" w:type="dxa"/>
            <w:shd w:val="clear" w:color="auto" w:fill="auto"/>
          </w:tcPr>
          <w:p w14:paraId="0B68F8E5" w14:textId="6DB0360B" w:rsidR="00A047EF" w:rsidRDefault="00690DAC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690DAC">
              <w:rPr>
                <w:b/>
                <w:bCs/>
                <w:sz w:val="32"/>
                <w:szCs w:val="32"/>
              </w:rPr>
              <w:t xml:space="preserve">Ateliers esthétiques </w:t>
            </w:r>
          </w:p>
          <w:p w14:paraId="7013AE19" w14:textId="7908D926" w:rsidR="00690DAC" w:rsidRDefault="00690DAC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Individuelle  </w:t>
            </w:r>
          </w:p>
          <w:p w14:paraId="62E938E4" w14:textId="637F80F0" w:rsidR="00690DAC" w:rsidRPr="007C64A2" w:rsidRDefault="00CD1D3A" w:rsidP="00170B8A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 w:rsidRPr="00CD1D3A">
              <w:rPr>
                <w:b/>
                <w:bCs/>
                <w:color w:val="D86DCB" w:themeColor="accent5" w:themeTint="99"/>
                <w:sz w:val="32"/>
                <w:szCs w:val="32"/>
              </w:rPr>
              <w:drawing>
                <wp:anchor distT="0" distB="0" distL="114300" distR="114300" simplePos="0" relativeHeight="251743232" behindDoc="0" locked="0" layoutInCell="1" allowOverlap="1" wp14:anchorId="57B098A8" wp14:editId="064CA42E">
                  <wp:simplePos x="0" y="0"/>
                  <wp:positionH relativeFrom="column">
                    <wp:posOffset>153398</wp:posOffset>
                  </wp:positionH>
                  <wp:positionV relativeFrom="paragraph">
                    <wp:posOffset>406853</wp:posOffset>
                  </wp:positionV>
                  <wp:extent cx="2299063" cy="1737360"/>
                  <wp:effectExtent l="0" t="0" r="6350" b="0"/>
                  <wp:wrapTopAndBottom/>
                  <wp:docPr id="496678785" name="Image 2" descr="L'atelier beauté, esthétique à domici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'atelier beauté, esthétique à domici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063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8" w:type="dxa"/>
          </w:tcPr>
          <w:p w14:paraId="03639CFB" w14:textId="0DD0E498" w:rsidR="00291FCB" w:rsidRDefault="00291FCB" w:rsidP="00690DAC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sz w:val="32"/>
                <w:szCs w:val="32"/>
              </w:rPr>
              <w:t>Activité Manuelle</w:t>
            </w:r>
          </w:p>
          <w:p w14:paraId="17FC9EA1" w14:textId="6B6C1294" w:rsidR="004A10AD" w:rsidRPr="00F85191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2992" behindDoc="0" locked="0" layoutInCell="1" allowOverlap="1" wp14:anchorId="0DD3B85E" wp14:editId="0E54B3AF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1073290203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(Présence bénévole</w:t>
            </w: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>s)</w:t>
            </w:r>
          </w:p>
        </w:tc>
        <w:tc>
          <w:tcPr>
            <w:tcW w:w="3520" w:type="dxa"/>
            <w:shd w:val="clear" w:color="auto" w:fill="auto"/>
          </w:tcPr>
          <w:p w14:paraId="277523CF" w14:textId="15130244" w:rsidR="00A047EF" w:rsidRPr="000A3571" w:rsidRDefault="00FC0C15" w:rsidP="00690DA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6064" behindDoc="0" locked="0" layoutInCell="1" allowOverlap="1" wp14:anchorId="0E4508A9" wp14:editId="63FDBF60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732155</wp:posOffset>
                  </wp:positionV>
                  <wp:extent cx="2023745" cy="1347470"/>
                  <wp:effectExtent l="0" t="0" r="0" b="5080"/>
                  <wp:wrapNone/>
                  <wp:docPr id="163738830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620BC">
              <w:rPr>
                <w:b/>
                <w:bCs/>
                <w:sz w:val="32"/>
                <w:szCs w:val="32"/>
              </w:rPr>
              <w:t>Lecture avec Paul</w:t>
            </w:r>
          </w:p>
        </w:tc>
        <w:tc>
          <w:tcPr>
            <w:tcW w:w="3033" w:type="dxa"/>
          </w:tcPr>
          <w:p w14:paraId="2BFEEA2C" w14:textId="48DF08FB" w:rsidR="004A10AD" w:rsidRPr="00690DAC" w:rsidRDefault="00CD1D3A" w:rsidP="00170B8A">
            <w:pPr>
              <w:jc w:val="center"/>
              <w:rPr>
                <w:b/>
                <w:bCs/>
                <w:sz w:val="36"/>
                <w:szCs w:val="36"/>
              </w:rPr>
            </w:pPr>
            <w:r w:rsidRPr="00CD1D3A">
              <w:rPr>
                <w:b/>
                <w:bCs/>
                <w:sz w:val="36"/>
                <w:szCs w:val="36"/>
              </w:rPr>
              <w:drawing>
                <wp:anchor distT="0" distB="0" distL="114300" distR="114300" simplePos="0" relativeHeight="251746304" behindDoc="0" locked="0" layoutInCell="1" allowOverlap="1" wp14:anchorId="6581BF45" wp14:editId="4F074569">
                  <wp:simplePos x="0" y="0"/>
                  <wp:positionH relativeFrom="column">
                    <wp:posOffset>274865</wp:posOffset>
                  </wp:positionH>
                  <wp:positionV relativeFrom="paragraph">
                    <wp:posOffset>641350</wp:posOffset>
                  </wp:positionV>
                  <wp:extent cx="1332412" cy="1332412"/>
                  <wp:effectExtent l="0" t="0" r="1270" b="1270"/>
                  <wp:wrapTopAndBottom/>
                  <wp:docPr id="1622878630" name="Image 8" descr="Mousse au chocolat au lait d'Aline : Recette de Mousse au chocolat au lait  d'A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ousse au chocolat au lait d'Aline : Recette de Mousse au chocolat au lait  d'A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412" cy="133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6"/>
                <w:szCs w:val="36"/>
              </w:rPr>
              <w:t>c</w:t>
            </w:r>
            <w:r w:rsidR="00690DAC" w:rsidRPr="00690DAC">
              <w:rPr>
                <w:b/>
                <w:bCs/>
                <w:sz w:val="36"/>
                <w:szCs w:val="36"/>
              </w:rPr>
              <w:t>ui</w:t>
            </w:r>
            <w:r>
              <w:rPr>
                <w:b/>
                <w:bCs/>
                <w:sz w:val="36"/>
                <w:szCs w:val="36"/>
              </w:rPr>
              <w:t>s</w:t>
            </w:r>
            <w:r w:rsidR="00690DAC" w:rsidRPr="00690DAC">
              <w:rPr>
                <w:b/>
                <w:bCs/>
                <w:sz w:val="36"/>
                <w:szCs w:val="36"/>
              </w:rPr>
              <w:t xml:space="preserve">ine </w:t>
            </w:r>
          </w:p>
        </w:tc>
      </w:tr>
    </w:tbl>
    <w:p w14:paraId="7B0546E2" w14:textId="77777777" w:rsidR="00902DF1" w:rsidRDefault="00902DF1" w:rsidP="00F36F19">
      <w:pPr>
        <w:rPr>
          <w:b/>
          <w:bCs/>
        </w:rPr>
      </w:pPr>
    </w:p>
    <w:p w14:paraId="4FCFD728" w14:textId="77777777" w:rsidR="00EE5564" w:rsidRDefault="00EE5564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300"/>
        <w:gridCol w:w="3675"/>
        <w:gridCol w:w="4116"/>
        <w:gridCol w:w="3619"/>
        <w:gridCol w:w="3800"/>
        <w:gridCol w:w="4173"/>
      </w:tblGrid>
      <w:tr w:rsidR="00430278" w14:paraId="554AEC64" w14:textId="77777777" w:rsidTr="00170B8A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568CDAEA" w14:textId="77777777" w:rsidR="00EE5564" w:rsidRDefault="00EE5564" w:rsidP="00170B8A">
            <w:bookmarkStart w:id="1" w:name="_Hlk179359148"/>
          </w:p>
        </w:tc>
        <w:tc>
          <w:tcPr>
            <w:tcW w:w="3686" w:type="dxa"/>
            <w:shd w:val="clear" w:color="auto" w:fill="F2CEED" w:themeFill="accent5" w:themeFillTint="33"/>
          </w:tcPr>
          <w:p w14:paraId="74B718F3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2F45093B" w14:textId="3751B4FB" w:rsidR="00EE5564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A1351E">
              <w:rPr>
                <w:b/>
                <w:bCs/>
                <w:sz w:val="48"/>
                <w:szCs w:val="48"/>
              </w:rPr>
              <w:t>7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067FE618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AAC908" w14:textId="068A6D31" w:rsidR="00EE5564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A1351E">
              <w:rPr>
                <w:b/>
                <w:bCs/>
                <w:sz w:val="48"/>
                <w:szCs w:val="48"/>
              </w:rPr>
              <w:t>8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79EF3F73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6A620F3E" w14:textId="149CD8C9" w:rsidR="00EE5564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A1351E">
              <w:rPr>
                <w:b/>
                <w:bCs/>
                <w:sz w:val="48"/>
                <w:szCs w:val="48"/>
              </w:rPr>
              <w:t>9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4EEFB017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5C4331C7" w14:textId="78385324" w:rsidR="00EE5564" w:rsidRPr="002C5058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A1351E">
              <w:rPr>
                <w:b/>
                <w:bCs/>
                <w:sz w:val="48"/>
                <w:szCs w:val="48"/>
              </w:rPr>
              <w:t>0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18D98DD1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6D223B54" w14:textId="1110E5AB" w:rsidR="00EE5564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A1351E">
              <w:rPr>
                <w:b/>
                <w:bCs/>
                <w:sz w:val="48"/>
                <w:szCs w:val="48"/>
              </w:rPr>
              <w:t>1</w:t>
            </w:r>
          </w:p>
        </w:tc>
      </w:tr>
      <w:tr w:rsidR="00430278" w14:paraId="533731DF" w14:textId="77777777" w:rsidTr="00170B8A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365BA14E" w14:textId="77777777" w:rsidR="00A047EF" w:rsidRPr="000A3571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7447F32B" w14:textId="77777777" w:rsidR="00A047EF" w:rsidRPr="000A3571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07489D8E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7D0F77A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6B2C135" w14:textId="77777777" w:rsidR="00A047EF" w:rsidRPr="000A3571" w:rsidRDefault="00A047EF" w:rsidP="00A047E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2AB0FCE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6" w:type="dxa"/>
          </w:tcPr>
          <w:p w14:paraId="362FC887" w14:textId="77777777" w:rsidR="00A047EF" w:rsidRPr="00820BDF" w:rsidRDefault="00A047EF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378A2DEC" w14:textId="1E04F77C" w:rsidR="00A047EF" w:rsidRPr="00F85191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668B3BF9" wp14:editId="0688B58C">
                  <wp:simplePos x="0" y="0"/>
                  <wp:positionH relativeFrom="column">
                    <wp:posOffset>573517</wp:posOffset>
                  </wp:positionH>
                  <wp:positionV relativeFrom="paragraph">
                    <wp:posOffset>1877434</wp:posOffset>
                  </wp:positionV>
                  <wp:extent cx="1257300" cy="1084580"/>
                  <wp:effectExtent l="0" t="0" r="0" b="1270"/>
                  <wp:wrapThrough wrapText="bothSides">
                    <wp:wrapPolygon edited="0">
                      <wp:start x="0" y="0"/>
                      <wp:lineTo x="0" y="21246"/>
                      <wp:lineTo x="21273" y="21246"/>
                      <wp:lineTo x="21273" y="0"/>
                      <wp:lineTo x="0" y="0"/>
                    </wp:wrapPolygon>
                  </wp:wrapThrough>
                  <wp:docPr id="2114151083" name="Image 2" descr="Une image contenant dessin humoristique, dessin, illustration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29053" name="Image 2" descr="Une image contenant dessin humoristique, dessin, illustration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8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45A97986" wp14:editId="11A7F654">
                  <wp:simplePos x="0" y="0"/>
                  <wp:positionH relativeFrom="column">
                    <wp:posOffset>510466</wp:posOffset>
                  </wp:positionH>
                  <wp:positionV relativeFrom="paragraph">
                    <wp:posOffset>580465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434080483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sz w:val="28"/>
                <w:szCs w:val="28"/>
              </w:rPr>
              <w:t>CAFE+ REVUE DE PRESSE</w:t>
            </w:r>
          </w:p>
        </w:tc>
        <w:tc>
          <w:tcPr>
            <w:tcW w:w="3827" w:type="dxa"/>
          </w:tcPr>
          <w:p w14:paraId="6688DCA6" w14:textId="74062D56" w:rsidR="00A047EF" w:rsidRDefault="00A047EF" w:rsidP="00302685">
            <w:pPr>
              <w:rPr>
                <w:b/>
                <w:bCs/>
                <w:sz w:val="32"/>
                <w:szCs w:val="32"/>
              </w:rPr>
            </w:pPr>
          </w:p>
          <w:p w14:paraId="4B1099A4" w14:textId="20F49D27" w:rsidR="00A047EF" w:rsidRPr="000A3571" w:rsidRDefault="00430278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430278">
              <w:rPr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747328" behindDoc="0" locked="0" layoutInCell="1" allowOverlap="1" wp14:anchorId="26D6DC6D" wp14:editId="1681AB91">
                  <wp:simplePos x="0" y="0"/>
                  <wp:positionH relativeFrom="column">
                    <wp:posOffset>-29301</wp:posOffset>
                  </wp:positionH>
                  <wp:positionV relativeFrom="paragraph">
                    <wp:posOffset>496480</wp:posOffset>
                  </wp:positionV>
                  <wp:extent cx="2468880" cy="1854835"/>
                  <wp:effectExtent l="0" t="0" r="7620" b="0"/>
                  <wp:wrapTopAndBottom/>
                  <wp:docPr id="595081363" name="Image 9" descr="Mots qui riment (les sons i, a, oi) French Rhyming Worksheets | Rhyming  Wo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ots qui riment (les sons i, a, oi) French Rhyming Worksheets | Rhyming  Wo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90DAC">
              <w:rPr>
                <w:b/>
                <w:bCs/>
                <w:sz w:val="32"/>
                <w:szCs w:val="32"/>
              </w:rPr>
              <w:t xml:space="preserve">Les mots qui riment </w:t>
            </w:r>
          </w:p>
        </w:tc>
        <w:tc>
          <w:tcPr>
            <w:tcW w:w="3685" w:type="dxa"/>
          </w:tcPr>
          <w:p w14:paraId="56E2F96D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C87A410" w14:textId="77777777" w:rsidR="00A047EF" w:rsidRPr="00D660D7" w:rsidRDefault="00A047EF" w:rsidP="00A047EF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5AADCF01" w14:textId="359A485C" w:rsidR="00A047EF" w:rsidRDefault="00A047EF" w:rsidP="00A047EF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58EB475B" w14:textId="1732CEDE" w:rsidR="00A047EF" w:rsidRDefault="00A047EF" w:rsidP="00A047E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1336D47F" wp14:editId="3982C84E">
                  <wp:extent cx="1840865" cy="1371600"/>
                  <wp:effectExtent l="0" t="0" r="6985" b="0"/>
                  <wp:docPr id="28474383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1D60C6" w14:textId="77777777" w:rsidR="00A047EF" w:rsidRPr="00152FDB" w:rsidRDefault="00A047EF" w:rsidP="00A047E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6316694A" w14:textId="77777777" w:rsidR="00A047EF" w:rsidRPr="00152FDB" w:rsidRDefault="00A047EF" w:rsidP="00A047EF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6DD22228" w14:textId="77777777" w:rsidR="00A047EF" w:rsidRPr="00F36F19" w:rsidRDefault="00A047EF" w:rsidP="00A047EF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1755669" w14:textId="0A786262" w:rsidR="00A047EF" w:rsidRPr="00F85191" w:rsidRDefault="00430278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430278">
              <w:rPr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748352" behindDoc="0" locked="0" layoutInCell="1" allowOverlap="1" wp14:anchorId="1A69630B" wp14:editId="70D73B19">
                  <wp:simplePos x="0" y="0"/>
                  <wp:positionH relativeFrom="column">
                    <wp:posOffset>65859</wp:posOffset>
                  </wp:positionH>
                  <wp:positionV relativeFrom="paragraph">
                    <wp:posOffset>724329</wp:posOffset>
                  </wp:positionV>
                  <wp:extent cx="2076994" cy="1292860"/>
                  <wp:effectExtent l="0" t="0" r="0" b="2540"/>
                  <wp:wrapTopAndBottom/>
                  <wp:docPr id="2082562029" name="Image 10" descr="Enrichir son vocabulaire et sa connaissance de la langue avec  Storyplay&amp;#039;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nrichir son vocabulaire et sa connaissance de la langue avec  Storyplay&amp;#039;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994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0DAC">
              <w:rPr>
                <w:b/>
                <w:bCs/>
                <w:sz w:val="32"/>
                <w:szCs w:val="32"/>
              </w:rPr>
              <w:t xml:space="preserve">Langage et vocabulaire </w:t>
            </w:r>
          </w:p>
        </w:tc>
        <w:tc>
          <w:tcPr>
            <w:tcW w:w="4252" w:type="dxa"/>
          </w:tcPr>
          <w:p w14:paraId="7D80D9F9" w14:textId="42FF528E" w:rsidR="00A047EF" w:rsidRPr="00F85191" w:rsidRDefault="00430278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430278">
              <w:rPr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749376" behindDoc="0" locked="0" layoutInCell="1" allowOverlap="1" wp14:anchorId="1784B5D8" wp14:editId="6292783A">
                  <wp:simplePos x="0" y="0"/>
                  <wp:positionH relativeFrom="column">
                    <wp:posOffset>405675</wp:posOffset>
                  </wp:positionH>
                  <wp:positionV relativeFrom="paragraph">
                    <wp:posOffset>640080</wp:posOffset>
                  </wp:positionV>
                  <wp:extent cx="1606550" cy="2371090"/>
                  <wp:effectExtent l="0" t="0" r="0" b="0"/>
                  <wp:wrapTopAndBottom/>
                  <wp:docPr id="1769240869" name="Image 11" descr="Mots coupes - 236253054X - Livres de Jeux et Escape Game | 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ots coupes - 236253054X - Livres de Jeux et Escape Game | 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237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2685">
              <w:rPr>
                <w:b/>
                <w:bCs/>
                <w:sz w:val="32"/>
                <w:szCs w:val="32"/>
              </w:rPr>
              <w:t xml:space="preserve">Mot coupé </w:t>
            </w:r>
          </w:p>
        </w:tc>
      </w:tr>
      <w:tr w:rsidR="00430278" w14:paraId="34E82E80" w14:textId="77777777" w:rsidTr="00A1351E">
        <w:trPr>
          <w:trHeight w:val="1550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07812124" w14:textId="77777777" w:rsidR="00A047EF" w:rsidRDefault="00A047EF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FE10F7B" w14:textId="77777777" w:rsidR="00A047EF" w:rsidRPr="000A3571" w:rsidRDefault="00A047EF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81BE4BB" w14:textId="77777777" w:rsidR="00A047EF" w:rsidRPr="003F461F" w:rsidRDefault="00A047EF" w:rsidP="00A047EF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6122CE4C" w14:textId="77777777" w:rsidR="00A047EF" w:rsidRPr="000A3571" w:rsidRDefault="00A047EF" w:rsidP="00A047E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01D1A137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347D4EAB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D09DA0A" w14:textId="463FB7FC" w:rsidR="00A047EF" w:rsidRPr="00D660D7" w:rsidRDefault="009F2174" w:rsidP="009F2174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515BC5B6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0BF86AD" w14:textId="77777777" w:rsidR="00291FCB" w:rsidRPr="00EE5564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DFE6C60" w14:textId="0E9E7CA2" w:rsidR="00674E0A" w:rsidRPr="00674E0A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3FC45744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6A54AF0E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5490884C" w14:textId="4DCCA6BE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3F25AE20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395D912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47C9BB54" w14:textId="46B53A0A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31807BCF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91A7670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F5116E6" w14:textId="773E700A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430278" w14:paraId="6B64BE6E" w14:textId="77777777" w:rsidTr="00170B8A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4A4CC023" w14:textId="77777777" w:rsidR="00A047EF" w:rsidRDefault="00A047EF" w:rsidP="00A047EF">
            <w:pPr>
              <w:rPr>
                <w:b/>
                <w:bCs/>
                <w:sz w:val="28"/>
                <w:szCs w:val="28"/>
              </w:rPr>
            </w:pPr>
          </w:p>
          <w:p w14:paraId="7D73DE2C" w14:textId="77777777" w:rsidR="00A047EF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11F278F" w14:textId="77777777" w:rsidR="00A047EF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33D703F" w14:textId="77777777" w:rsidR="00A047EF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6707C573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302EBF32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0C69B9A8" w14:textId="77777777" w:rsidR="00A047EF" w:rsidRPr="000A3571" w:rsidRDefault="00A047EF" w:rsidP="00A047E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F04295D" w14:textId="77777777" w:rsidR="00A047EF" w:rsidRPr="005E6BBE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686" w:type="dxa"/>
            <w:shd w:val="clear" w:color="auto" w:fill="auto"/>
          </w:tcPr>
          <w:p w14:paraId="532CE053" w14:textId="77777777" w:rsidR="00BD7978" w:rsidRDefault="00BD7978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1E1E8210" w14:textId="215B14B5" w:rsidR="00690DAC" w:rsidRDefault="00690DAC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Moment individuel</w:t>
            </w:r>
          </w:p>
          <w:p w14:paraId="6DB3ABA0" w14:textId="3E36283D" w:rsidR="00A047EF" w:rsidRPr="00167F2D" w:rsidRDefault="00430278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430278">
              <w:rPr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750400" behindDoc="0" locked="0" layoutInCell="1" allowOverlap="1" wp14:anchorId="20667205" wp14:editId="431000B4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335779</wp:posOffset>
                  </wp:positionV>
                  <wp:extent cx="2142490" cy="2142490"/>
                  <wp:effectExtent l="0" t="0" r="0" b="0"/>
                  <wp:wrapTopAndBottom/>
                  <wp:docPr id="1856941639" name="Image 12" descr="Dame de compagnie Villejuif - Personnes Agées et Seni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ame de compagnie Villejuif - Personnes Agées et Seni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90DAC">
              <w:rPr>
                <w:b/>
                <w:bCs/>
                <w:sz w:val="32"/>
                <w:szCs w:val="32"/>
              </w:rPr>
              <w:t xml:space="preserve">En chambre </w:t>
            </w:r>
            <w:r w:rsidR="00BD7978" w:rsidRPr="00BD7978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69B0BD9D" w14:textId="77777777" w:rsidR="00A047EF" w:rsidRDefault="00A047EF" w:rsidP="00A047EF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4D4E4B59" w14:textId="3E3CD3FC" w:rsidR="001A47F9" w:rsidRDefault="001A47F9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1A47F9">
              <w:rPr>
                <w:b/>
                <w:bCs/>
                <w:sz w:val="32"/>
                <w:szCs w:val="32"/>
              </w:rPr>
              <w:t>Anniversaires</w:t>
            </w:r>
          </w:p>
          <w:p w14:paraId="26573CFC" w14:textId="77777777" w:rsidR="001A47F9" w:rsidRDefault="001A47F9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0416A11" w14:textId="380E1CAD" w:rsidR="001A47F9" w:rsidRDefault="001A47F9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AVEC JUKE BOX</w:t>
            </w:r>
          </w:p>
          <w:p w14:paraId="0BF694E3" w14:textId="033EA822" w:rsidR="001A47F9" w:rsidRDefault="001A47F9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5040" behindDoc="0" locked="0" layoutInCell="1" allowOverlap="1" wp14:anchorId="66B17913" wp14:editId="731B4944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123190</wp:posOffset>
                  </wp:positionV>
                  <wp:extent cx="2009775" cy="1854474"/>
                  <wp:effectExtent l="0" t="0" r="0" b="0"/>
                  <wp:wrapNone/>
                  <wp:docPr id="634945307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54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881C395" w14:textId="77777777" w:rsidR="001A47F9" w:rsidRPr="001A47F9" w:rsidRDefault="001A47F9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0CC06F9" w14:textId="44CB69FB" w:rsidR="00674E0A" w:rsidRPr="007C64A2" w:rsidRDefault="00674E0A" w:rsidP="00A047EF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</w:tc>
        <w:tc>
          <w:tcPr>
            <w:tcW w:w="3685" w:type="dxa"/>
          </w:tcPr>
          <w:p w14:paraId="4E343D06" w14:textId="77777777" w:rsidR="00A047EF" w:rsidRPr="00272205" w:rsidRDefault="00A047EF" w:rsidP="00A047EF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6F0B2AB1" w14:textId="6C4FEA28" w:rsidR="002A733E" w:rsidRDefault="002A733E" w:rsidP="002A733E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sz w:val="32"/>
                <w:szCs w:val="32"/>
              </w:rPr>
              <w:t>Activité Manuelle</w:t>
            </w:r>
          </w:p>
          <w:p w14:paraId="4515DC5B" w14:textId="50D6E9BB" w:rsidR="00A047EF" w:rsidRPr="00F85191" w:rsidRDefault="00820BDF" w:rsidP="002A733E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18348510" wp14:editId="5FD185AC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635006831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33E"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(Présence bénévole</w:t>
            </w:r>
            <w:r w:rsidR="002A733E">
              <w:rPr>
                <w:b/>
                <w:bCs/>
                <w:color w:val="D86DCB" w:themeColor="accent5" w:themeTint="99"/>
                <w:sz w:val="32"/>
                <w:szCs w:val="32"/>
              </w:rPr>
              <w:t>s</w:t>
            </w:r>
            <w:r w:rsidR="002A733E"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)</w:t>
            </w:r>
          </w:p>
        </w:tc>
        <w:tc>
          <w:tcPr>
            <w:tcW w:w="3828" w:type="dxa"/>
            <w:shd w:val="clear" w:color="auto" w:fill="auto"/>
          </w:tcPr>
          <w:p w14:paraId="3854A4E4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2B36C57" w14:textId="0C4F0CC6" w:rsidR="00E764D2" w:rsidRPr="000A3571" w:rsidRDefault="00430278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430278">
              <w:rPr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751424" behindDoc="0" locked="0" layoutInCell="1" allowOverlap="1" wp14:anchorId="21BA2666" wp14:editId="34801AAA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632822</wp:posOffset>
                  </wp:positionV>
                  <wp:extent cx="2141220" cy="1606550"/>
                  <wp:effectExtent l="0" t="0" r="0" b="0"/>
                  <wp:wrapTopAndBottom/>
                  <wp:docPr id="2144957687" name="Image 13" descr="Les sens - Le goût | alimentar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es sens - Le goût | alimentar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90DAC">
              <w:rPr>
                <w:b/>
                <w:bCs/>
                <w:sz w:val="32"/>
                <w:szCs w:val="32"/>
              </w:rPr>
              <w:t xml:space="preserve">Le goute que goute </w:t>
            </w:r>
          </w:p>
        </w:tc>
        <w:tc>
          <w:tcPr>
            <w:tcW w:w="4252" w:type="dxa"/>
          </w:tcPr>
          <w:p w14:paraId="0D170EB7" w14:textId="77777777" w:rsidR="00A047EF" w:rsidRDefault="00A047EF" w:rsidP="00A047EF">
            <w:pPr>
              <w:jc w:val="center"/>
            </w:pPr>
          </w:p>
          <w:p w14:paraId="0F245B54" w14:textId="1A24CE3E" w:rsidR="00B420CC" w:rsidRDefault="00690DAC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Boite a son </w:t>
            </w:r>
          </w:p>
          <w:p w14:paraId="68504B47" w14:textId="101E90AB" w:rsidR="00B420CC" w:rsidRDefault="00430278" w:rsidP="00A047EF">
            <w:pPr>
              <w:jc w:val="center"/>
            </w:pPr>
            <w:r w:rsidRPr="00430278">
              <w:drawing>
                <wp:inline distT="0" distB="0" distL="0" distR="0" wp14:anchorId="13602756" wp14:editId="717AD3DC">
                  <wp:extent cx="2142490" cy="2142490"/>
                  <wp:effectExtent l="0" t="0" r="0" b="0"/>
                  <wp:docPr id="971573552" name="Image 14" descr="La Boite A Prout – Applications sur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a Boite A Prout – Applications sur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42C8CB5B" w14:textId="6F2B15F8" w:rsidR="00EE5564" w:rsidRDefault="00EE5564" w:rsidP="00F36F19">
      <w:pPr>
        <w:rPr>
          <w:b/>
          <w:bCs/>
        </w:rPr>
      </w:pPr>
    </w:p>
    <w:p w14:paraId="73F8448B" w14:textId="77777777" w:rsidR="00B420CC" w:rsidRDefault="00B420CC" w:rsidP="00F36F19">
      <w:pPr>
        <w:rPr>
          <w:b/>
          <w:bCs/>
        </w:rPr>
      </w:pPr>
    </w:p>
    <w:tbl>
      <w:tblPr>
        <w:tblStyle w:val="Grilledutableau"/>
        <w:tblW w:w="21683" w:type="dxa"/>
        <w:jc w:val="center"/>
        <w:tblLook w:val="04A0" w:firstRow="1" w:lastRow="0" w:firstColumn="1" w:lastColumn="0" w:noHBand="0" w:noVBand="1"/>
      </w:tblPr>
      <w:tblGrid>
        <w:gridCol w:w="2405"/>
        <w:gridCol w:w="3686"/>
        <w:gridCol w:w="3827"/>
        <w:gridCol w:w="3685"/>
        <w:gridCol w:w="3828"/>
        <w:gridCol w:w="4252"/>
      </w:tblGrid>
      <w:tr w:rsidR="008834A8" w14:paraId="5193FD73" w14:textId="77777777" w:rsidTr="008834A8">
        <w:trPr>
          <w:trHeight w:val="162"/>
          <w:jc w:val="center"/>
        </w:trPr>
        <w:tc>
          <w:tcPr>
            <w:tcW w:w="2405" w:type="dxa"/>
            <w:shd w:val="clear" w:color="auto" w:fill="77206D" w:themeFill="accent5" w:themeFillShade="BF"/>
          </w:tcPr>
          <w:p w14:paraId="2863B1C4" w14:textId="77777777" w:rsidR="008834A8" w:rsidRDefault="008834A8" w:rsidP="008834A8"/>
        </w:tc>
        <w:tc>
          <w:tcPr>
            <w:tcW w:w="3686" w:type="dxa"/>
            <w:shd w:val="clear" w:color="auto" w:fill="F2CEED" w:themeFill="accent5" w:themeFillTint="33"/>
          </w:tcPr>
          <w:p w14:paraId="13A78393" w14:textId="77777777" w:rsidR="008834A8" w:rsidRDefault="008834A8" w:rsidP="008834A8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1C6F49F0" w14:textId="4F8EB720" w:rsidR="008834A8" w:rsidRPr="000A3571" w:rsidRDefault="008834A8" w:rsidP="008834A8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24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7474441E" w14:textId="77777777" w:rsidR="008834A8" w:rsidRDefault="008834A8" w:rsidP="008834A8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2B661B20" w14:textId="59982D85" w:rsidR="008834A8" w:rsidRPr="000A3571" w:rsidRDefault="008834A8" w:rsidP="008834A8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25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072B6795" w14:textId="77777777" w:rsidR="008834A8" w:rsidRDefault="008834A8" w:rsidP="008834A8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27316126" w14:textId="6AD6C29D" w:rsidR="008834A8" w:rsidRPr="000A3571" w:rsidRDefault="008834A8" w:rsidP="008834A8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26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2C68B41D" w14:textId="77777777" w:rsidR="008834A8" w:rsidRDefault="008834A8" w:rsidP="008834A8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47D2970C" w14:textId="10433E16" w:rsidR="008834A8" w:rsidRPr="002C5058" w:rsidRDefault="008834A8" w:rsidP="008834A8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27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74F99161" w14:textId="77777777" w:rsidR="008834A8" w:rsidRDefault="008834A8" w:rsidP="008834A8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254B3744" w14:textId="7D45A826" w:rsidR="008834A8" w:rsidRPr="000A3571" w:rsidRDefault="008834A8" w:rsidP="008834A8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28</w:t>
            </w:r>
          </w:p>
        </w:tc>
      </w:tr>
      <w:tr w:rsidR="008834A8" w14:paraId="34571D59" w14:textId="77777777" w:rsidTr="008834A8">
        <w:trPr>
          <w:trHeight w:val="5176"/>
          <w:jc w:val="center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356F0523" w14:textId="77777777" w:rsidR="008834A8" w:rsidRPr="000A3571" w:rsidRDefault="008834A8" w:rsidP="008834A8">
            <w:pPr>
              <w:rPr>
                <w:b/>
                <w:bCs/>
                <w:sz w:val="32"/>
                <w:szCs w:val="32"/>
              </w:rPr>
            </w:pPr>
          </w:p>
          <w:p w14:paraId="7F24D9D1" w14:textId="77777777" w:rsidR="008834A8" w:rsidRPr="000A3571" w:rsidRDefault="008834A8" w:rsidP="008834A8">
            <w:pPr>
              <w:rPr>
                <w:b/>
                <w:bCs/>
                <w:sz w:val="32"/>
                <w:szCs w:val="32"/>
              </w:rPr>
            </w:pPr>
          </w:p>
          <w:p w14:paraId="43C5196B" w14:textId="77777777" w:rsidR="008834A8" w:rsidRPr="000A3571" w:rsidRDefault="008834A8" w:rsidP="008834A8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7B6CE653" w14:textId="77777777" w:rsidR="008834A8" w:rsidRPr="000A3571" w:rsidRDefault="008834A8" w:rsidP="008834A8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1BCCF0CC" w14:textId="77777777" w:rsidR="008834A8" w:rsidRPr="000A3571" w:rsidRDefault="008834A8" w:rsidP="008834A8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203E724A" w14:textId="77777777" w:rsidR="008834A8" w:rsidRPr="000A3571" w:rsidRDefault="008834A8" w:rsidP="008834A8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19278" w:type="dxa"/>
            <w:gridSpan w:val="5"/>
            <w:vAlign w:val="center"/>
          </w:tcPr>
          <w:p w14:paraId="25BBE544" w14:textId="2F011377" w:rsidR="008834A8" w:rsidRPr="00F85191" w:rsidRDefault="008834A8" w:rsidP="008834A8">
            <w:pPr>
              <w:jc w:val="center"/>
              <w:rPr>
                <w:b/>
                <w:bCs/>
                <w:sz w:val="32"/>
                <w:szCs w:val="32"/>
              </w:rPr>
            </w:pPr>
            <w:r w:rsidRPr="008834A8">
              <w:rPr>
                <w:b/>
                <w:bCs/>
                <w:color w:val="FF0000"/>
                <w:sz w:val="144"/>
                <w:szCs w:val="144"/>
              </w:rPr>
              <w:t>VACANCES ANIMATRICE</w:t>
            </w:r>
          </w:p>
        </w:tc>
      </w:tr>
      <w:tr w:rsidR="008834A8" w14:paraId="50E7C558" w14:textId="77777777" w:rsidTr="008834A8">
        <w:trPr>
          <w:trHeight w:val="1550"/>
          <w:jc w:val="center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0D0DA94A" w14:textId="77777777" w:rsidR="008834A8" w:rsidRDefault="008834A8" w:rsidP="008834A8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0243A12" w14:textId="77777777" w:rsidR="008834A8" w:rsidRPr="000A3571" w:rsidRDefault="008834A8" w:rsidP="008834A8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8D4BB99" w14:textId="77777777" w:rsidR="008834A8" w:rsidRPr="003F461F" w:rsidRDefault="008834A8" w:rsidP="008834A8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442DCE79" w14:textId="77777777" w:rsidR="008834A8" w:rsidRPr="000A3571" w:rsidRDefault="008834A8" w:rsidP="008834A8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2C56D565" w14:textId="77777777" w:rsidR="008834A8" w:rsidRDefault="008834A8" w:rsidP="008834A8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38FD1603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F4ABCCC" w14:textId="60423A85" w:rsidR="008834A8" w:rsidRPr="00D660D7" w:rsidRDefault="009F2174" w:rsidP="009F2174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2139BE52" w14:textId="77777777" w:rsidR="008834A8" w:rsidRPr="00EE5564" w:rsidRDefault="008834A8" w:rsidP="008834A8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BD89A06" w14:textId="77777777" w:rsidR="008834A8" w:rsidRPr="00EE5564" w:rsidRDefault="008834A8" w:rsidP="008834A8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3F470BF5" w14:textId="0F999207" w:rsidR="008834A8" w:rsidRPr="00674E0A" w:rsidRDefault="008834A8" w:rsidP="008834A8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23A28A60" w14:textId="77777777" w:rsidR="008834A8" w:rsidRPr="00EE5564" w:rsidRDefault="008834A8" w:rsidP="008834A8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DA34C95" w14:textId="77777777" w:rsidR="008834A8" w:rsidRPr="00EE5564" w:rsidRDefault="008834A8" w:rsidP="008834A8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CBDC372" w14:textId="77777777" w:rsidR="008834A8" w:rsidRPr="00D660D7" w:rsidRDefault="008834A8" w:rsidP="008834A8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46FFEC04" w14:textId="77777777" w:rsidR="008834A8" w:rsidRPr="00EE5564" w:rsidRDefault="008834A8" w:rsidP="008834A8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630E3C2E" w14:textId="77777777" w:rsidR="008834A8" w:rsidRPr="00EE5564" w:rsidRDefault="008834A8" w:rsidP="008834A8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34278BAD" w14:textId="77777777" w:rsidR="008834A8" w:rsidRPr="00D660D7" w:rsidRDefault="008834A8" w:rsidP="008834A8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6C2632F4" w14:textId="77777777" w:rsidR="008834A8" w:rsidRPr="00EE5564" w:rsidRDefault="008834A8" w:rsidP="008834A8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107DA2F2" w14:textId="77777777" w:rsidR="008834A8" w:rsidRPr="00EE5564" w:rsidRDefault="008834A8" w:rsidP="008834A8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3EE0CB65" w14:textId="77777777" w:rsidR="008834A8" w:rsidRPr="00D660D7" w:rsidRDefault="008834A8" w:rsidP="008834A8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8834A8" w14:paraId="47084EA9" w14:textId="77777777" w:rsidTr="008834A8">
        <w:trPr>
          <w:trHeight w:val="5316"/>
          <w:jc w:val="center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668AB122" w14:textId="77777777" w:rsidR="008834A8" w:rsidRDefault="008834A8" w:rsidP="008834A8">
            <w:pPr>
              <w:rPr>
                <w:b/>
                <w:bCs/>
                <w:sz w:val="28"/>
                <w:szCs w:val="28"/>
              </w:rPr>
            </w:pPr>
          </w:p>
          <w:p w14:paraId="71BA6254" w14:textId="77777777" w:rsidR="008834A8" w:rsidRDefault="008834A8" w:rsidP="008834A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65B2FD2" w14:textId="77777777" w:rsidR="008834A8" w:rsidRDefault="008834A8" w:rsidP="008834A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3465624" w14:textId="77777777" w:rsidR="008834A8" w:rsidRDefault="008834A8" w:rsidP="008834A8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7C638E86" w14:textId="77777777" w:rsidR="008834A8" w:rsidRPr="000A3571" w:rsidRDefault="008834A8" w:rsidP="008834A8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125F96A8" w14:textId="77777777" w:rsidR="008834A8" w:rsidRPr="000A3571" w:rsidRDefault="008834A8" w:rsidP="008834A8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782354C3" w14:textId="77777777" w:rsidR="008834A8" w:rsidRPr="000A3571" w:rsidRDefault="008834A8" w:rsidP="008834A8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7E77C3B5" w14:textId="77777777" w:rsidR="008834A8" w:rsidRPr="005E6BBE" w:rsidRDefault="008834A8" w:rsidP="008834A8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19278" w:type="dxa"/>
            <w:gridSpan w:val="5"/>
            <w:shd w:val="clear" w:color="auto" w:fill="auto"/>
            <w:vAlign w:val="center"/>
          </w:tcPr>
          <w:p w14:paraId="503CC96E" w14:textId="34BFF9EA" w:rsidR="008834A8" w:rsidRDefault="008834A8" w:rsidP="008834A8">
            <w:pPr>
              <w:jc w:val="center"/>
            </w:pPr>
            <w:r w:rsidRPr="008834A8">
              <w:rPr>
                <w:b/>
                <w:bCs/>
                <w:color w:val="FF0000"/>
                <w:sz w:val="144"/>
                <w:szCs w:val="144"/>
              </w:rPr>
              <w:t>VACANCES ANIMATRICE</w:t>
            </w:r>
          </w:p>
        </w:tc>
      </w:tr>
    </w:tbl>
    <w:p w14:paraId="33408808" w14:textId="77777777" w:rsidR="00EE5564" w:rsidRPr="00210370" w:rsidRDefault="00EE5564" w:rsidP="00F36F19">
      <w:pPr>
        <w:rPr>
          <w:b/>
          <w:bCs/>
        </w:rPr>
      </w:pPr>
    </w:p>
    <w:sectPr w:rsidR="00EE5564" w:rsidRPr="00210370" w:rsidSect="004B66AD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143"/>
    <w:rsid w:val="000A3571"/>
    <w:rsid w:val="000F543C"/>
    <w:rsid w:val="0012089C"/>
    <w:rsid w:val="00152FDB"/>
    <w:rsid w:val="00167F2D"/>
    <w:rsid w:val="001A47F9"/>
    <w:rsid w:val="001D32FC"/>
    <w:rsid w:val="001D656E"/>
    <w:rsid w:val="001F53C6"/>
    <w:rsid w:val="00210370"/>
    <w:rsid w:val="002310BA"/>
    <w:rsid w:val="00272205"/>
    <w:rsid w:val="00291FCB"/>
    <w:rsid w:val="002A733E"/>
    <w:rsid w:val="002B33C7"/>
    <w:rsid w:val="002C5058"/>
    <w:rsid w:val="00302685"/>
    <w:rsid w:val="00306BB3"/>
    <w:rsid w:val="00334B00"/>
    <w:rsid w:val="00341843"/>
    <w:rsid w:val="00350788"/>
    <w:rsid w:val="00352C6F"/>
    <w:rsid w:val="00363376"/>
    <w:rsid w:val="003C26AB"/>
    <w:rsid w:val="003E0BA3"/>
    <w:rsid w:val="003F461F"/>
    <w:rsid w:val="00430278"/>
    <w:rsid w:val="0044319A"/>
    <w:rsid w:val="004749E5"/>
    <w:rsid w:val="00493385"/>
    <w:rsid w:val="004A10AD"/>
    <w:rsid w:val="004B66AD"/>
    <w:rsid w:val="004C008F"/>
    <w:rsid w:val="004E5361"/>
    <w:rsid w:val="00500AB6"/>
    <w:rsid w:val="005620BC"/>
    <w:rsid w:val="0059245E"/>
    <w:rsid w:val="005B168B"/>
    <w:rsid w:val="005E6BBE"/>
    <w:rsid w:val="00603864"/>
    <w:rsid w:val="00627F0B"/>
    <w:rsid w:val="00632FCD"/>
    <w:rsid w:val="00674E0A"/>
    <w:rsid w:val="00681143"/>
    <w:rsid w:val="006861CB"/>
    <w:rsid w:val="00690DAC"/>
    <w:rsid w:val="006F2D82"/>
    <w:rsid w:val="006F51D5"/>
    <w:rsid w:val="00712055"/>
    <w:rsid w:val="007250FD"/>
    <w:rsid w:val="0074659F"/>
    <w:rsid w:val="007C64A2"/>
    <w:rsid w:val="00817BD2"/>
    <w:rsid w:val="00820BDF"/>
    <w:rsid w:val="008834A8"/>
    <w:rsid w:val="008F4918"/>
    <w:rsid w:val="00902DF1"/>
    <w:rsid w:val="00920E04"/>
    <w:rsid w:val="009D7664"/>
    <w:rsid w:val="009E7E34"/>
    <w:rsid w:val="009F2174"/>
    <w:rsid w:val="00A047EF"/>
    <w:rsid w:val="00A1351E"/>
    <w:rsid w:val="00A33C09"/>
    <w:rsid w:val="00A3692F"/>
    <w:rsid w:val="00A43578"/>
    <w:rsid w:val="00AC03BA"/>
    <w:rsid w:val="00B11052"/>
    <w:rsid w:val="00B37F1C"/>
    <w:rsid w:val="00B420CC"/>
    <w:rsid w:val="00B77123"/>
    <w:rsid w:val="00B9205A"/>
    <w:rsid w:val="00BA658F"/>
    <w:rsid w:val="00BD7978"/>
    <w:rsid w:val="00BF23CE"/>
    <w:rsid w:val="00C60D06"/>
    <w:rsid w:val="00C6168A"/>
    <w:rsid w:val="00CD129D"/>
    <w:rsid w:val="00CD1D3A"/>
    <w:rsid w:val="00D660D7"/>
    <w:rsid w:val="00DD0269"/>
    <w:rsid w:val="00DE410B"/>
    <w:rsid w:val="00E33D5D"/>
    <w:rsid w:val="00E60337"/>
    <w:rsid w:val="00E764D2"/>
    <w:rsid w:val="00E8694B"/>
    <w:rsid w:val="00E91669"/>
    <w:rsid w:val="00EE5564"/>
    <w:rsid w:val="00F21D4B"/>
    <w:rsid w:val="00F36F19"/>
    <w:rsid w:val="00F85191"/>
    <w:rsid w:val="00FC0C15"/>
    <w:rsid w:val="00FE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D70C6"/>
  <w15:chartTrackingRefBased/>
  <w15:docId w15:val="{52EBF83D-B44A-4D74-9B22-49B32EE5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FCB"/>
  </w:style>
  <w:style w:type="paragraph" w:styleId="Titre1">
    <w:name w:val="heading 1"/>
    <w:basedOn w:val="Normal"/>
    <w:next w:val="Normal"/>
    <w:link w:val="Titre1Car"/>
    <w:uiPriority w:val="9"/>
    <w:qFormat/>
    <w:rsid w:val="006811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11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11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11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11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11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11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11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11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811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811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811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8114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8114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8114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8114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8114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8114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811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81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11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811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811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8114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8114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8114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811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8114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81143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81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250FD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77123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7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4</Pages>
  <Words>258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Animation</cp:lastModifiedBy>
  <cp:revision>24</cp:revision>
  <cp:lastPrinted>2025-01-10T11:03:00Z</cp:lastPrinted>
  <dcterms:created xsi:type="dcterms:W3CDTF">2024-12-27T15:16:00Z</dcterms:created>
  <dcterms:modified xsi:type="dcterms:W3CDTF">2025-01-28T15:51:00Z</dcterms:modified>
</cp:coreProperties>
</file>